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B6" w:rsidRPr="006D31B6" w:rsidRDefault="0055054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К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ак дзогчен работает с мыслями, наиболее полное видение....</w:t>
      </w:r>
    </w:p>
    <w:p w:rsidR="006D31B6" w:rsidRPr="006D31B6" w:rsidRDefault="0055054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E5837">
        <w:rPr>
          <w:rStyle w:val="10"/>
        </w:rPr>
        <w:t>D</w:t>
      </w:r>
      <w:r w:rsidRPr="006E5837">
        <w:rPr>
          <w:rStyle w:val="10"/>
          <w:lang w:eastAsia="ru-RU"/>
        </w:rPr>
        <w:t>eepseek</w:t>
      </w:r>
      <w:r w:rsidRPr="006E5837">
        <w:rPr>
          <w:rStyle w:val="10"/>
        </w:rPr>
        <w:t>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Дзогчен (Великое Совершенство) — это высшее учение тибетского буддизма (особенно в школе Ньингма), направленное на прямое переживание изначального состояния ума, или </w:t>
      </w:r>
      <w:r w:rsidR="006D31B6"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ригпа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(чистого, недвойственного осознавания). В контексте работы с мыслями Дзогчен предлагает радикальный и глубокий подход, который отличается от многих других медитативных практик.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 xml:space="preserve">1. Основной принцип: мысли как проявление 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изначального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 xml:space="preserve"> осознавания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В </w:t>
      </w:r>
      <w:r w:rsidR="00550549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мысли не рассматриваются как враги или помехи, которые нужно подавлять. Вместо этого они понимаются как:</w:t>
      </w:r>
    </w:p>
    <w:p w:rsidR="006D31B6" w:rsidRPr="006D31B6" w:rsidRDefault="006D31B6" w:rsidP="006D31B6">
      <w:pPr>
        <w:numPr>
          <w:ilvl w:val="0"/>
          <w:numId w:val="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Естественные волны ума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(как рябь на поверхности океана).</w:t>
      </w:r>
    </w:p>
    <w:p w:rsidR="006D31B6" w:rsidRPr="006D31B6" w:rsidRDefault="006D31B6" w:rsidP="006D31B6">
      <w:pPr>
        <w:numPr>
          <w:ilvl w:val="0"/>
          <w:numId w:val="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Самовысвобождающиеся энергии 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они возникают и растворяются сами по себе, если не цепляться за них.</w:t>
      </w:r>
    </w:p>
    <w:p w:rsidR="006D31B6" w:rsidRPr="006D31B6" w:rsidRDefault="006D31B6" w:rsidP="006D31B6">
      <w:pPr>
        <w:numPr>
          <w:ilvl w:val="0"/>
          <w:numId w:val="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Игра 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пустотного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осознавания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(шуньяты), лишённая собственной природы.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Ключевая идея: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мысли не нужно ни отвергать, ни изменять — нужно распознать их истинную природу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Как Дзогчен работает с мыслями: три аспекта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(1) Распознавание (Ригпа)</w:t>
      </w:r>
    </w:p>
    <w:p w:rsidR="006D31B6" w:rsidRPr="006D31B6" w:rsidRDefault="006D31B6" w:rsidP="006D31B6">
      <w:pPr>
        <w:numPr>
          <w:ilvl w:val="0"/>
          <w:numId w:val="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Когда возникает мысль,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практикующий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не следует за ней и не подавляет её,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напрямую осознаёт её природу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Мысль не отделена от осознавания — она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самоосвобождается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(рангдрол), как рисунок на воде, исчезающий без следа.</w:t>
      </w:r>
    </w:p>
    <w:p w:rsidR="006D31B6" w:rsidRPr="006D31B6" w:rsidRDefault="006D31B6" w:rsidP="006D31B6">
      <w:pPr>
        <w:numPr>
          <w:ilvl w:val="0"/>
          <w:numId w:val="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 похоже на то, как змея развязывает себя сама — никаких дополнительных усилий не требуется.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(2) Не-отвлечение (Ма ёнва)</w:t>
      </w:r>
    </w:p>
    <w:p w:rsidR="006D31B6" w:rsidRPr="006D31B6" w:rsidRDefault="006D31B6" w:rsidP="006D31B6">
      <w:pPr>
        <w:numPr>
          <w:ilvl w:val="0"/>
          <w:numId w:val="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Вместо того чтобы концентрироваться на объекте (как в шаматхе) или анализировать мысли (как в випассане), в Дзогчене практикуют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естественное пребывание в состоянии 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Мысли приходят и уходят, но ум остаётся ненарушенным, как небо, через которое проплывают облака.</w:t>
      </w:r>
    </w:p>
    <w:p w:rsidR="006D31B6" w:rsidRPr="006D31B6" w:rsidRDefault="006D31B6" w:rsidP="006D31B6">
      <w:pPr>
        <w:numPr>
          <w:ilvl w:val="0"/>
          <w:numId w:val="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Даже если ум кажется "замутнённым" мыслями, их движение не нарушает природу ума.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(3) Самоосвобождение (Рангдрол)</w:t>
      </w:r>
    </w:p>
    <w:p w:rsidR="006D31B6" w:rsidRPr="006D31B6" w:rsidRDefault="006D31B6" w:rsidP="006D31B6">
      <w:pPr>
        <w:numPr>
          <w:ilvl w:val="0"/>
          <w:numId w:val="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В момент возникновения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мысли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практикующий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вступает в дуальность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("хорошая" vs "плохая" мысль).</w:t>
      </w:r>
    </w:p>
    <w:p w:rsidR="006D31B6" w:rsidRPr="006D31B6" w:rsidRDefault="006D31B6" w:rsidP="006D31B6">
      <w:pPr>
        <w:numPr>
          <w:ilvl w:val="0"/>
          <w:numId w:val="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Мысль освобождается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сама собой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как только её природа распознана.</w:t>
      </w:r>
    </w:p>
    <w:p w:rsidR="006D31B6" w:rsidRPr="006D31B6" w:rsidRDefault="006D31B6" w:rsidP="006D31B6">
      <w:pPr>
        <w:numPr>
          <w:ilvl w:val="0"/>
          <w:numId w:val="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 отличается, например, от подхода Махамудры, где иногда используется более аналитический подход.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Ошибки в практике</w:t>
      </w:r>
    </w:p>
    <w:p w:rsidR="006D31B6" w:rsidRPr="006D31B6" w:rsidRDefault="006D31B6" w:rsidP="006D31B6">
      <w:pPr>
        <w:numPr>
          <w:ilvl w:val="0"/>
          <w:numId w:val="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Подавление мыслей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(искусственное "опустошение" ума) — это не Дзогчен, а просто ещё одна форма контроля.</w:t>
      </w:r>
    </w:p>
    <w:p w:rsidR="006D31B6" w:rsidRPr="006D31B6" w:rsidRDefault="006D31B6" w:rsidP="006D31B6">
      <w:pPr>
        <w:numPr>
          <w:ilvl w:val="0"/>
          <w:numId w:val="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Пассивность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("пусть думает, что хочет") — без распознавания ригпа это просто блуждание ума.</w:t>
      </w:r>
    </w:p>
    <w:p w:rsidR="006D31B6" w:rsidRPr="006D31B6" w:rsidRDefault="006D31B6" w:rsidP="006D31B6">
      <w:pPr>
        <w:numPr>
          <w:ilvl w:val="0"/>
          <w:numId w:val="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Интеллектуализация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(попытки "понять" пустоту мыслей концептуально) — Дзогчен работает только через прямое переживание.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Продвинутые методы</w:t>
      </w:r>
    </w:p>
    <w:p w:rsidR="006D31B6" w:rsidRPr="006D31B6" w:rsidRDefault="006D31B6" w:rsidP="006D31B6">
      <w:pPr>
        <w:numPr>
          <w:ilvl w:val="0"/>
          <w:numId w:val="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Шине-лхагтонг (спокойствие + прозрение) в Дзогчене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— не медитация на объект, а естественное пребывание в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изначальной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пробуждённости.</w:t>
      </w:r>
    </w:p>
    <w:p w:rsidR="006D31B6" w:rsidRPr="006D31B6" w:rsidRDefault="006D31B6" w:rsidP="006D31B6">
      <w:pPr>
        <w:numPr>
          <w:ilvl w:val="0"/>
          <w:numId w:val="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Трекчо (прорыв)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разрушение иллюзии твёрдого "я" через распознавание природы мыслей.</w:t>
      </w:r>
    </w:p>
    <w:p w:rsidR="006D31B6" w:rsidRPr="006D31B6" w:rsidRDefault="006D31B6" w:rsidP="006D31B6">
      <w:pPr>
        <w:numPr>
          <w:ilvl w:val="0"/>
          <w:numId w:val="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Тогал (прыжок поверх)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спонтанное видение мыслей как светоформ (в продвинутых практиках).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Результат практики</w:t>
      </w:r>
    </w:p>
    <w:p w:rsidR="006D31B6" w:rsidRPr="006D31B6" w:rsidRDefault="006D31B6" w:rsidP="006D31B6">
      <w:pPr>
        <w:numPr>
          <w:ilvl w:val="0"/>
          <w:numId w:val="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Мысли больше не воспринимаются как проблема — они становятся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самопреображением мудрости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Исчезает привычка отождествляться с мыслями ("я думаю" → "мысли просто возникают").</w:t>
      </w:r>
    </w:p>
    <w:p w:rsidR="006D31B6" w:rsidRPr="006D31B6" w:rsidRDefault="006D31B6" w:rsidP="006D31B6">
      <w:pPr>
        <w:numPr>
          <w:ilvl w:val="0"/>
          <w:numId w:val="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Естественное состояние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махамудры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(Великой Печати) — где мысли, эмоции и восприятия спонтанно освобождаются в пространстве осознавания.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Вывод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Дзогчен не работает с мыслями через борьбу или трансформацию, а раскрывает их истинную природу — пустотную и самосвобождающуюся. Конечная цель —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прямое узнавание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того, что мысли никогда не отделяли нас от ригпа.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хотите глубже изучить тему, рекомендую тексты:</w:t>
      </w:r>
    </w:p>
    <w:p w:rsidR="006D31B6" w:rsidRPr="006D31B6" w:rsidRDefault="006D31B6" w:rsidP="006D31B6">
      <w:pPr>
        <w:numPr>
          <w:ilvl w:val="0"/>
          <w:numId w:val="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"Зеркало внимательности"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Патрула Ринпоче</w:t>
      </w:r>
    </w:p>
    <w:p w:rsidR="006D31B6" w:rsidRPr="006D31B6" w:rsidRDefault="006D31B6" w:rsidP="006D31B6">
      <w:pPr>
        <w:numPr>
          <w:ilvl w:val="0"/>
          <w:numId w:val="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"Естественное Великое Совершенство"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(учения Намкая Норбу)</w:t>
      </w:r>
    </w:p>
    <w:p w:rsidR="006D31B6" w:rsidRPr="006D31B6" w:rsidRDefault="006D31B6" w:rsidP="006D31B6">
      <w:pPr>
        <w:numPr>
          <w:ilvl w:val="0"/>
          <w:numId w:val="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"Слова моего совершенного учителя"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(о базовых принципах)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Есть ли конкретные аспекты, которые вас интересуют больше?</w:t>
      </w:r>
    </w:p>
    <w:p w:rsidR="006D31B6" w:rsidRPr="006D31B6" w:rsidRDefault="0055054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Г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де мысли, эмоции и восприятия спонтанно освобожда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ются в пространстве осознавания?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К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чему это приводит?</w:t>
      </w:r>
    </w:p>
    <w:p w:rsidR="006D31B6" w:rsidRPr="006D31B6" w:rsidRDefault="0055054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E5837">
        <w:rPr>
          <w:rStyle w:val="10"/>
        </w:rPr>
        <w:t>D</w:t>
      </w:r>
      <w:r w:rsidRPr="006E5837">
        <w:rPr>
          <w:rStyle w:val="10"/>
          <w:lang w:eastAsia="ru-RU"/>
        </w:rPr>
        <w:t>eepseek</w:t>
      </w:r>
      <w:r w:rsidRPr="006E5837">
        <w:rPr>
          <w:rStyle w:val="10"/>
        </w:rPr>
        <w:t>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 спонтанное самоосвобождение мыслей, эмоций и восприятий в пространстве осознавания (</w:t>
      </w:r>
      <w:r w:rsidR="006D31B6"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ригпа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 приводит к глубоким и трансформационным последствиям — как на уровне непосредственного переживания, так и на уровне долгосрочного духовного развития.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1. Немедленные эффекты (в момент практики)</w:t>
      </w:r>
    </w:p>
    <w:p w:rsidR="006D31B6" w:rsidRPr="006D31B6" w:rsidRDefault="006D31B6" w:rsidP="006D31B6">
      <w:pPr>
        <w:numPr>
          <w:ilvl w:val="0"/>
          <w:numId w:val="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Исчезновение дуальности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больше нет разделения на "я" (наблюдателя) и "мысли/эмоции" (объекты). Всё воспринимается как единый поток осознавания.</w:t>
      </w:r>
    </w:p>
    <w:p w:rsidR="006D31B6" w:rsidRPr="006D31B6" w:rsidRDefault="006D31B6" w:rsidP="006D31B6">
      <w:pPr>
        <w:numPr>
          <w:ilvl w:val="0"/>
          <w:numId w:val="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Естественное состояние покоя без усилий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ум перестаёт бороться с самим собой, исчезает внутренний конфликт.</w:t>
      </w:r>
    </w:p>
    <w:p w:rsidR="006D31B6" w:rsidRPr="006D31B6" w:rsidRDefault="006D31B6" w:rsidP="006D31B6">
      <w:pPr>
        <w:numPr>
          <w:ilvl w:val="0"/>
          <w:numId w:val="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Ясность и отсутствие цепляния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даже сильные эмоции (гнев, страх) или навязчивые мысли теряют власть, поскольку их природа распознаётся мгновенно.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Промежуточные результаты (на пути)</w:t>
      </w:r>
    </w:p>
    <w:p w:rsidR="006D31B6" w:rsidRPr="006D31B6" w:rsidRDefault="006D31B6" w:rsidP="006D31B6">
      <w:pPr>
        <w:numPr>
          <w:ilvl w:val="0"/>
          <w:numId w:val="1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Ослабление кармических привычек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поскольку мысли и эмоции больше не фиксируются, старые шаблоны (гнев, привязанность, тревога) теряют силу.</w:t>
      </w:r>
    </w:p>
    <w:p w:rsidR="006D31B6" w:rsidRPr="006D31B6" w:rsidRDefault="006D31B6" w:rsidP="006D31B6">
      <w:pPr>
        <w:numPr>
          <w:ilvl w:val="0"/>
          <w:numId w:val="1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Спонтанная мудрость (еше)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вместо анализа ум начинает "знать" напрямую, без размышлений (как в примерах мгновенного понимания у мастеров Дзогчена).</w:t>
      </w:r>
    </w:p>
    <w:p w:rsidR="006D31B6" w:rsidRPr="006D31B6" w:rsidRDefault="006D31B6" w:rsidP="006D31B6">
      <w:pPr>
        <w:numPr>
          <w:ilvl w:val="0"/>
          <w:numId w:val="1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Единство медитации и повседневности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практика больше не ограничивается подушкой; любая ситуация становится полем для освобождения.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Конечный результат (просветление)</w:t>
      </w:r>
    </w:p>
    <w:p w:rsidR="006D31B6" w:rsidRPr="006D31B6" w:rsidRDefault="006D31B6" w:rsidP="006D31B6">
      <w:pPr>
        <w:numPr>
          <w:ilvl w:val="0"/>
          <w:numId w:val="1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Полное раскрытие изначального состояния (кадаг)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осознаётся, что мысли, эмоции и восприятия никогда не отделялись от ригпа, как волны от океана.</w:t>
      </w:r>
    </w:p>
    <w:p w:rsidR="006D31B6" w:rsidRPr="006D31B6" w:rsidRDefault="006D31B6" w:rsidP="006D31B6">
      <w:pPr>
        <w:numPr>
          <w:ilvl w:val="0"/>
          <w:numId w:val="1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Исчезновение страдания (дуккха)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поскольку нет отождествления с содержанием ума, даже боль и неприятные переживания не создают страдания.</w:t>
      </w:r>
    </w:p>
    <w:p w:rsidR="006D31B6" w:rsidRPr="006D31B6" w:rsidRDefault="006D31B6" w:rsidP="006D31B6">
      <w:pPr>
        <w:numPr>
          <w:ilvl w:val="0"/>
          <w:numId w:val="1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Спонтанное сострадание (тхугдже)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действия естественно становятся благими, без расчёта, потому что ум больше не затемнён эгоистичными мыслями.</w:t>
      </w:r>
    </w:p>
    <w:p w:rsidR="006D31B6" w:rsidRPr="006D31B6" w:rsidRDefault="006D31B6" w:rsidP="006D31B6">
      <w:pPr>
        <w:numPr>
          <w:ilvl w:val="0"/>
          <w:numId w:val="1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Реализация "тела света" (джалу)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в некоторых случаях (как у великих мастеров) тело растворяется в свете, так как исчезает цепляние за материальную форму.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Аналогии для понимания</w:t>
      </w:r>
    </w:p>
    <w:p w:rsidR="006D31B6" w:rsidRPr="006D31B6" w:rsidRDefault="006D31B6" w:rsidP="006D31B6">
      <w:pPr>
        <w:numPr>
          <w:ilvl w:val="0"/>
          <w:numId w:val="1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Облака в небе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мысли приходят и уходят, но небо (осознавание) остаётся незатронутым.</w:t>
      </w:r>
    </w:p>
    <w:p w:rsidR="006D31B6" w:rsidRPr="006D31B6" w:rsidRDefault="006D31B6" w:rsidP="006D31B6">
      <w:pPr>
        <w:numPr>
          <w:ilvl w:val="0"/>
          <w:numId w:val="1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Отражения в зеркале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зеркало не цепляется за изображения, так и ум не цепляется за мысли.</w:t>
      </w:r>
    </w:p>
    <w:p w:rsidR="006D31B6" w:rsidRPr="006D31B6" w:rsidRDefault="006D31B6" w:rsidP="006D31B6">
      <w:pPr>
        <w:numPr>
          <w:ilvl w:val="0"/>
          <w:numId w:val="1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Волны в океане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волны (эмоции) неотделимы от воды (ригпа), их "освобождение" – это просто узнавание их истинной природы.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Опасные иллюзии на этом пути</w:t>
      </w:r>
    </w:p>
    <w:p w:rsidR="006D31B6" w:rsidRPr="006D31B6" w:rsidRDefault="006D31B6" w:rsidP="006D31B6">
      <w:pPr>
        <w:numPr>
          <w:ilvl w:val="0"/>
          <w:numId w:val="1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"Мне всё равно"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это не освобождение, а равнодушие (один из видов омрачения).</w:t>
      </w:r>
    </w:p>
    <w:p w:rsidR="006D31B6" w:rsidRPr="006D31B6" w:rsidRDefault="006D31B6" w:rsidP="006D31B6">
      <w:pPr>
        <w:numPr>
          <w:ilvl w:val="0"/>
          <w:numId w:val="1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"Я уже свободен"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если есть гордость или идея достижения, это ещё не истинное самоосвобождение.</w:t>
      </w:r>
    </w:p>
    <w:p w:rsidR="006D31B6" w:rsidRPr="006D31B6" w:rsidRDefault="006D31B6" w:rsidP="006D31B6">
      <w:pPr>
        <w:numPr>
          <w:ilvl w:val="0"/>
          <w:numId w:val="1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"Мысли – это пустота, значит, можно делать что угодно"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истинное освобождение ведёт к естественной этике, а не к хаосу.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Как проверить, работает ли практика?</w:t>
      </w:r>
    </w:p>
    <w:p w:rsidR="006D31B6" w:rsidRPr="006D31B6" w:rsidRDefault="006D31B6" w:rsidP="006D31B6">
      <w:pPr>
        <w:numPr>
          <w:ilvl w:val="0"/>
          <w:numId w:val="1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Мысли и эмоции перестают накапливаться, как заряды (нет внутреннего напряжения).</w:t>
      </w:r>
    </w:p>
    <w:p w:rsidR="006D31B6" w:rsidRPr="006D31B6" w:rsidRDefault="006D31B6" w:rsidP="006D31B6">
      <w:pPr>
        <w:numPr>
          <w:ilvl w:val="0"/>
          <w:numId w:val="1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Восприятие мира становится более живым и непосредственным (как в детстве).</w:t>
      </w:r>
    </w:p>
    <w:p w:rsidR="006D31B6" w:rsidRPr="006D31B6" w:rsidRDefault="006D31B6" w:rsidP="006D31B6">
      <w:pPr>
        <w:numPr>
          <w:ilvl w:val="0"/>
          <w:numId w:val="1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Сострадание возникает спонтанно, без усилий.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Это состояние не является "психическим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кайфом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 – оно глубоко естественно и не зависит от внешних условий.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кратко: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спонтанное освобождение ведёт к тому, что сама жизнь становится непрерывной игрой осознавания – свободной, лёгкой и мудрой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Хотите углубиться в какие-то аспекты?</w:t>
      </w:r>
    </w:p>
    <w:p w:rsidR="006D31B6" w:rsidRPr="00962F69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val="en-US" w:eastAsia="ru-RU"/>
        </w:rPr>
        <w:t>G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олное раскрытие изначального состояния (кадаг), расскажите подробнее</w:t>
      </w:r>
      <w:r w:rsidRPr="00962F69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…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>
        <w:rPr>
          <w:rStyle w:val="10"/>
          <w:rFonts w:eastAsiaTheme="minorHAnsi"/>
        </w:rPr>
        <w:lastRenderedPageBreak/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Полное раскрытие изначального состояния (кадаг</w:t>
      </w:r>
      <w:proofErr w:type="gramStart"/>
      <w:r w:rsidR="006D31B6"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 xml:space="preserve">, </w:t>
      </w:r>
      <w:r w:rsidR="006D31B6" w:rsidRPr="006D31B6">
        <w:rPr>
          <w:rFonts w:ascii="Microsoft Himalaya" w:eastAsia="Times New Roman" w:hAnsi="Microsoft Himalaya" w:cs="Microsoft Himalaya"/>
          <w:b/>
          <w:bCs/>
          <w:color w:val="404040"/>
          <w:lang w:eastAsia="ru-RU"/>
        </w:rPr>
        <w:t>ཀ་དག</w:t>
      </w:r>
      <w:r w:rsidR="006D31B6"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 xml:space="preserve">) </w:t>
      </w:r>
      <w:proofErr w:type="gramEnd"/>
      <w:r w:rsidR="006D31B6"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в Дзогчене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Кадаг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(тиб.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ka dag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«изначальная чистота») — это суть учения Дзогчен, указывающая на то, что природа ума изначально свободна от любых загрязнений, не создана и не подлежит изменению. Это не состояние, которое нужно достичь,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фундаментальная основа бытия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которая всегда присутствует, но не распознаётся из-за омрачений.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25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1. Суть кадаг: что это?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Кадаг — это:</w:t>
      </w:r>
    </w:p>
    <w:p w:rsidR="006D31B6" w:rsidRPr="006D31B6" w:rsidRDefault="006D31B6" w:rsidP="006D31B6">
      <w:pPr>
        <w:numPr>
          <w:ilvl w:val="0"/>
          <w:numId w:val="1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Не-сотворённость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(не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создана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ни Буддами, ни кармой, ни временем).</w:t>
      </w:r>
    </w:p>
    <w:p w:rsidR="006D31B6" w:rsidRPr="006D31B6" w:rsidRDefault="006D31B6" w:rsidP="006D31B6">
      <w:pPr>
        <w:numPr>
          <w:ilvl w:val="0"/>
          <w:numId w:val="1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Пустотная природа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(шуньята), но не просто "ничто",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свободная от крайностей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(ни существование, ни не-существование).</w:t>
      </w:r>
    </w:p>
    <w:p w:rsidR="006D31B6" w:rsidRPr="006D31B6" w:rsidRDefault="006D31B6" w:rsidP="006D31B6">
      <w:pPr>
        <w:numPr>
          <w:ilvl w:val="0"/>
          <w:numId w:val="1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Чистота от самого начала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(нет нужды её очищать, как небо не нужно очищать от облаков).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«Кадаг 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подобен</w:t>
      </w:r>
      <w:proofErr w:type="gramEnd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 небу – облака (мысли, эмоции) появляются и исчезают, но небо всегда остаётся чистым».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Лонгченпа,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«Сокровищница Дхармадхату»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26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2. Как раскрывается кадаг?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Раскрытие кадаг — это не создание нового состояния,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узнавание того, что всегда было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(1) Прямое введение (мануг) от учителя</w:t>
      </w:r>
    </w:p>
    <w:p w:rsidR="006D31B6" w:rsidRPr="006D31B6" w:rsidRDefault="006D31B6" w:rsidP="006D31B6">
      <w:pPr>
        <w:numPr>
          <w:ilvl w:val="0"/>
          <w:numId w:val="16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Мастер может указать на природу ума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через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Молчание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(показывая, что истина вне слов).</w:t>
      </w:r>
    </w:p>
    <w:p w:rsidR="006D31B6" w:rsidRPr="006D31B6" w:rsidRDefault="006D31B6" w:rsidP="006D31B6">
      <w:pPr>
        <w:numPr>
          <w:ilvl w:val="1"/>
          <w:numId w:val="1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Неожиданный жест или возглас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(как в дзэн).</w:t>
      </w:r>
    </w:p>
    <w:p w:rsidR="006D31B6" w:rsidRPr="006D31B6" w:rsidRDefault="006D31B6" w:rsidP="006D31B6">
      <w:pPr>
        <w:numPr>
          <w:ilvl w:val="1"/>
          <w:numId w:val="1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Специальные практики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(например, созерцание пространства).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«Когда мастер внезапно кричит "ПХАТ!", ум на мгновение останавливается – и в этом разрыве можно увидеть кадаг».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(2) Самоузнавание (Ригпа)</w:t>
      </w:r>
    </w:p>
    <w:p w:rsidR="006D31B6" w:rsidRPr="006D31B6" w:rsidRDefault="006D31B6" w:rsidP="006D31B6">
      <w:pPr>
        <w:numPr>
          <w:ilvl w:val="0"/>
          <w:numId w:val="1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Практикующий учится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искать кадаг вовне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распознать его как свою собственную природу.</w:t>
      </w:r>
    </w:p>
    <w:p w:rsidR="006D31B6" w:rsidRPr="006D31B6" w:rsidRDefault="006D31B6" w:rsidP="006D31B6">
      <w:pPr>
        <w:numPr>
          <w:ilvl w:val="0"/>
          <w:numId w:val="1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Мысли и эмоции больше не блокируют видение, потому что они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самоосвобождаются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 момент возникновения.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(3) Трекчо (прорыв)</w:t>
      </w:r>
    </w:p>
    <w:p w:rsidR="006D31B6" w:rsidRPr="006D31B6" w:rsidRDefault="006D31B6" w:rsidP="006D31B6">
      <w:pPr>
        <w:numPr>
          <w:ilvl w:val="0"/>
          <w:numId w:val="1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Практика трекчо направлена на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разрушение иллюзии двойственности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чтобы кадаг проявился во всей полноте.</w:t>
      </w:r>
    </w:p>
    <w:p w:rsidR="006D31B6" w:rsidRPr="006D31B6" w:rsidRDefault="006D31B6" w:rsidP="006D31B6">
      <w:pPr>
        <w:numPr>
          <w:ilvl w:val="0"/>
          <w:numId w:val="1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 не постепенная трансформация,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мгновенное узнавание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как пробуждение ото сна.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27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3. Признаки раскрытия кадаг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Когда кадаг раскрывается, переживание может включать: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(1) Опытные признаки</w:t>
      </w:r>
    </w:p>
    <w:p w:rsidR="006D31B6" w:rsidRPr="006D31B6" w:rsidRDefault="006D31B6" w:rsidP="006D31B6">
      <w:pPr>
        <w:numPr>
          <w:ilvl w:val="0"/>
          <w:numId w:val="1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Исчезновение границ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между субъектом и объектом (нет ощущения "я" и "внешнего мира").</w:t>
      </w:r>
    </w:p>
    <w:p w:rsidR="006D31B6" w:rsidRPr="006D31B6" w:rsidRDefault="006D31B6" w:rsidP="006D31B6">
      <w:pPr>
        <w:numPr>
          <w:ilvl w:val="0"/>
          <w:numId w:val="1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Спонтанная ясность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восприятие становится ярким, как после дождя.</w:t>
      </w:r>
    </w:p>
    <w:p w:rsidR="006D31B6" w:rsidRPr="006D31B6" w:rsidRDefault="006D31B6" w:rsidP="006D31B6">
      <w:pPr>
        <w:numPr>
          <w:ilvl w:val="0"/>
          <w:numId w:val="1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Беспричинная радость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 обусловленная внешними причинами).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(2) Изменения в повседневной жизни</w:t>
      </w:r>
    </w:p>
    <w:p w:rsidR="006D31B6" w:rsidRPr="006D31B6" w:rsidRDefault="006D31B6" w:rsidP="006D31B6">
      <w:pPr>
        <w:numPr>
          <w:ilvl w:val="0"/>
          <w:numId w:val="2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Мысли теряют власть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они больше не вызывают автоматических реакций.</w:t>
      </w:r>
    </w:p>
    <w:p w:rsidR="006D31B6" w:rsidRPr="006D31B6" w:rsidRDefault="006D31B6" w:rsidP="006D31B6">
      <w:pPr>
        <w:numPr>
          <w:ilvl w:val="0"/>
          <w:numId w:val="2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Страх смерти ослабевает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поскольку нет цепляния за "я", которое должно исчезнуть.</w:t>
      </w:r>
    </w:p>
    <w:p w:rsidR="006D31B6" w:rsidRPr="006D31B6" w:rsidRDefault="006D31B6" w:rsidP="006D31B6">
      <w:pPr>
        <w:numPr>
          <w:ilvl w:val="0"/>
          <w:numId w:val="2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Действия становятся спонтанно полезными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без расчёта, но и без хаоса.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«Тот, кто реализовал кадаг, подобен ребёнку, играющему в мире форм – он не привязан, но и не избегает».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28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4. Ошибки в понимании кадаг</w:t>
      </w:r>
    </w:p>
    <w:p w:rsidR="006D31B6" w:rsidRPr="006D31B6" w:rsidRDefault="006D31B6" w:rsidP="006D31B6">
      <w:pPr>
        <w:numPr>
          <w:ilvl w:val="0"/>
          <w:numId w:val="2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"Кадаг – это пустота, значит, ничего нет"</w:t>
      </w:r>
    </w:p>
    <w:p w:rsidR="006D31B6" w:rsidRPr="006D31B6" w:rsidRDefault="006D31B6" w:rsidP="006D31B6">
      <w:pPr>
        <w:numPr>
          <w:ilvl w:val="1"/>
          <w:numId w:val="2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Нет,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пустота, которая одновременно является ясностью (сал)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2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"Если всё чисто, можно игнорировать карму"</w:t>
      </w:r>
    </w:p>
    <w:p w:rsidR="006D31B6" w:rsidRPr="006D31B6" w:rsidRDefault="006D31B6" w:rsidP="006D31B6">
      <w:pPr>
        <w:numPr>
          <w:ilvl w:val="1"/>
          <w:numId w:val="2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Но истинное видение кадаг ведёт к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естественной этике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не к безответственности.</w:t>
      </w:r>
    </w:p>
    <w:p w:rsidR="006D31B6" w:rsidRPr="006D31B6" w:rsidRDefault="006D31B6" w:rsidP="006D31B6">
      <w:pPr>
        <w:numPr>
          <w:ilvl w:val="0"/>
          <w:numId w:val="2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"Это состояние блаженного транса"</w:t>
      </w:r>
    </w:p>
    <w:p w:rsidR="006D31B6" w:rsidRPr="006D31B6" w:rsidRDefault="006D31B6" w:rsidP="006D31B6">
      <w:pPr>
        <w:numPr>
          <w:ilvl w:val="1"/>
          <w:numId w:val="2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Нет, кадаг –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обычное состояние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но свободное от искажений.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29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5. Кадаг и лхундруб (спонтанное совершенство)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 кадаг не существует отдельно от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лхундруб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(тиб.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lhun grub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«спонтанное совершенство») – динамического аспекта пустоты, который проявляется как:</w:t>
      </w:r>
    </w:p>
    <w:p w:rsidR="006D31B6" w:rsidRPr="006D31B6" w:rsidRDefault="006D31B6" w:rsidP="006D31B6">
      <w:pPr>
        <w:numPr>
          <w:ilvl w:val="0"/>
          <w:numId w:val="2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Форма (тела Будд),</w:t>
      </w:r>
    </w:p>
    <w:p w:rsidR="006D31B6" w:rsidRPr="006D31B6" w:rsidRDefault="006D31B6" w:rsidP="006D31B6">
      <w:pPr>
        <w:numPr>
          <w:ilvl w:val="0"/>
          <w:numId w:val="2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Энергия (сострадание),</w:t>
      </w:r>
    </w:p>
    <w:p w:rsidR="006D31B6" w:rsidRPr="006D31B6" w:rsidRDefault="006D31B6" w:rsidP="006D31B6">
      <w:pPr>
        <w:numPr>
          <w:ilvl w:val="0"/>
          <w:numId w:val="2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Явления мира.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«Кадаг – это пустота, лхундруб – это свет. Вместе они как солнце и его лучи».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30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6. Как практиковать раскрытие кадаг?</w:t>
      </w:r>
    </w:p>
    <w:p w:rsidR="006D31B6" w:rsidRPr="006D31B6" w:rsidRDefault="006D31B6" w:rsidP="006D31B6">
      <w:pPr>
        <w:numPr>
          <w:ilvl w:val="0"/>
          <w:numId w:val="2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Пребывание в естественном состоянии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без попыток что-то изменить.</w:t>
      </w:r>
    </w:p>
    <w:p w:rsidR="006D31B6" w:rsidRPr="006D31B6" w:rsidRDefault="006D31B6" w:rsidP="006D31B6">
      <w:pPr>
        <w:numPr>
          <w:ilvl w:val="0"/>
          <w:numId w:val="2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Самоосвобождение мыслей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не подавлять, не следовать, а узнавать их пустотность.</w:t>
      </w:r>
    </w:p>
    <w:p w:rsidR="006D31B6" w:rsidRPr="006D31B6" w:rsidRDefault="006D31B6" w:rsidP="006D31B6">
      <w:pPr>
        <w:numPr>
          <w:ilvl w:val="0"/>
          <w:numId w:val="2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Использование прямых методов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(если есть учитель):</w:t>
      </w:r>
    </w:p>
    <w:p w:rsidR="006D31B6" w:rsidRPr="006D31B6" w:rsidRDefault="006D31B6" w:rsidP="006D31B6">
      <w:pPr>
        <w:numPr>
          <w:ilvl w:val="1"/>
          <w:numId w:val="2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Созерцание пространства,</w:t>
      </w:r>
    </w:p>
    <w:p w:rsidR="006D31B6" w:rsidRPr="006D31B6" w:rsidRDefault="006D31B6" w:rsidP="006D31B6">
      <w:pPr>
        <w:numPr>
          <w:ilvl w:val="1"/>
          <w:numId w:val="2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Практика "шине-лхагтонг" в стиле Дзогчен,</w:t>
      </w:r>
    </w:p>
    <w:p w:rsidR="006D31B6" w:rsidRPr="006D31B6" w:rsidRDefault="006D31B6" w:rsidP="006D31B6">
      <w:pPr>
        <w:numPr>
          <w:ilvl w:val="1"/>
          <w:numId w:val="2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Медитация на свет (тогал, на продвинутых этапах).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31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Вывод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Кадаг – это не что-то далёкое и мистическое, а наша истинная природа, которая всегда здесь.</w:t>
      </w:r>
    </w:p>
    <w:p w:rsidR="006D31B6" w:rsidRPr="006D31B6" w:rsidRDefault="006D31B6" w:rsidP="006D31B6">
      <w:pPr>
        <w:numPr>
          <w:ilvl w:val="0"/>
          <w:numId w:val="2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Она не требует создания, только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узнавания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2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Она не уничтожает мир, а раскрывает его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игру осознавания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2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Её реализация –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конец поисков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потому что искать больше нечего.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«Великое Совершенство (Дзогчен) – это не путь куда-то, а понимание, что ты уже там».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хотите глубже изучить, рекомендую:</w:t>
      </w:r>
    </w:p>
    <w:p w:rsidR="006D31B6" w:rsidRPr="006D31B6" w:rsidRDefault="006D31B6" w:rsidP="006D31B6">
      <w:pPr>
        <w:numPr>
          <w:ilvl w:val="0"/>
          <w:numId w:val="2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«Сокровищница Дхармадхату»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 – поэтичное объяснение кадаг.</w:t>
      </w:r>
    </w:p>
    <w:p w:rsidR="006D31B6" w:rsidRPr="006D31B6" w:rsidRDefault="006D31B6" w:rsidP="006D31B6">
      <w:pPr>
        <w:numPr>
          <w:ilvl w:val="0"/>
          <w:numId w:val="2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«Будда, природа ума и глупость»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 – практичные наставления.</w:t>
      </w:r>
    </w:p>
    <w:p w:rsidR="006D31B6" w:rsidRPr="006D31B6" w:rsidRDefault="006D31B6" w:rsidP="006D31B6">
      <w:pPr>
        <w:numPr>
          <w:ilvl w:val="0"/>
          <w:numId w:val="2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«Естественное Великое Совершенство»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(Намкай Норбу) – современный подход.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Есть ли аспекты, которые вы хотели бы разобрать подробнее?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П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оясните взаимодействие кадаг, трекчо и ригпа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Взаимодействие кадаг, трекчо и ригпа в Дзогчене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Эти три понятия образуют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ядро практики Дзогчена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и их взаимосвязь можно выразить так:</w:t>
      </w:r>
    </w:p>
    <w:p w:rsidR="006D31B6" w:rsidRPr="006D31B6" w:rsidRDefault="006D31B6" w:rsidP="006D31B6">
      <w:pPr>
        <w:numPr>
          <w:ilvl w:val="0"/>
          <w:numId w:val="2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Кадаг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(изначальная чистота) –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основа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суть ума.</w:t>
      </w:r>
    </w:p>
    <w:p w:rsidR="006D31B6" w:rsidRPr="006D31B6" w:rsidRDefault="006D31B6" w:rsidP="006D31B6">
      <w:pPr>
        <w:numPr>
          <w:ilvl w:val="0"/>
          <w:numId w:val="2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(чистое осознавание) –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прямое переживание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этой основы.</w:t>
      </w:r>
    </w:p>
    <w:p w:rsidR="006D31B6" w:rsidRPr="006D31B6" w:rsidRDefault="006D31B6" w:rsidP="006D31B6">
      <w:pPr>
        <w:numPr>
          <w:ilvl w:val="0"/>
          <w:numId w:val="2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Трекчо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(прорыв) –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метод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который раскрывает ригпа через разрушение иллюзий.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Разберём их взаимодействие подробно.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pict>
          <v:rect id="_x0000_i1032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1. Кадаг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 xml:space="preserve"> (</w:t>
      </w:r>
      <w:r w:rsidRPr="006D31B6">
        <w:rPr>
          <w:rFonts w:ascii="Microsoft Himalaya" w:eastAsia="Times New Roman" w:hAnsi="Microsoft Himalaya" w:cs="Microsoft Himalaya"/>
          <w:b/>
          <w:bCs/>
          <w:color w:val="404040"/>
          <w:sz w:val="27"/>
          <w:lang w:eastAsia="ru-RU"/>
        </w:rPr>
        <w:t>ཀ་དག</w:t>
      </w: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 xml:space="preserve">) – 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Изначальная Чистота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Суть:</w:t>
      </w:r>
    </w:p>
    <w:p w:rsidR="006D31B6" w:rsidRPr="006D31B6" w:rsidRDefault="006D31B6" w:rsidP="006D31B6">
      <w:pPr>
        <w:numPr>
          <w:ilvl w:val="0"/>
          <w:numId w:val="2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 абсолютная природа реальности –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несотворённая, незапятнанная, вне времени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2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является "состоянием" – она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всегда уже есть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но не распознаётся из-за омрачений.</w:t>
      </w:r>
    </w:p>
    <w:p w:rsidR="006D31B6" w:rsidRPr="006D31B6" w:rsidRDefault="006D31B6" w:rsidP="006D31B6">
      <w:pPr>
        <w:numPr>
          <w:ilvl w:val="0"/>
          <w:numId w:val="2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Описывается как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пустота (шуньята) + ясность (сал)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проявляется?</w:t>
      </w:r>
    </w:p>
    <w:p w:rsidR="006D31B6" w:rsidRPr="006D31B6" w:rsidRDefault="006D31B6" w:rsidP="006D31B6">
      <w:pPr>
        <w:numPr>
          <w:ilvl w:val="0"/>
          <w:numId w:val="2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пространство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в котором возникают и исчезают мысли, эмоции, формы.</w:t>
      </w:r>
    </w:p>
    <w:p w:rsidR="006D31B6" w:rsidRPr="006D31B6" w:rsidRDefault="006D31B6" w:rsidP="006D31B6">
      <w:pPr>
        <w:numPr>
          <w:ilvl w:val="0"/>
          <w:numId w:val="2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неподвижная основа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всего изменчивого (как экран, на котором идёт кино).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«Кадаг – как небо, а мысли – облака: они не загрязняют его и не изменяют»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33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2. Ригпа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 xml:space="preserve"> (</w:t>
      </w:r>
      <w:r w:rsidRPr="006D31B6">
        <w:rPr>
          <w:rFonts w:ascii="Microsoft Himalaya" w:eastAsia="Times New Roman" w:hAnsi="Microsoft Himalaya" w:cs="Microsoft Himalaya"/>
          <w:b/>
          <w:bCs/>
          <w:color w:val="404040"/>
          <w:sz w:val="27"/>
          <w:lang w:eastAsia="ru-RU"/>
        </w:rPr>
        <w:t>རིག་པ</w:t>
      </w: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 xml:space="preserve">) – 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Чистое Осознавание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Суть:</w:t>
      </w:r>
    </w:p>
    <w:p w:rsidR="006D31B6" w:rsidRPr="006D31B6" w:rsidRDefault="006D31B6" w:rsidP="006D31B6">
      <w:pPr>
        <w:numPr>
          <w:ilvl w:val="0"/>
          <w:numId w:val="2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не-двойственное знание своей истинной природы (кадаг)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2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ум (сем), не сознание (намше),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непосредственное узнавание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того, что ум пустотен и ясен.</w:t>
      </w:r>
    </w:p>
    <w:p w:rsidR="006D31B6" w:rsidRPr="006D31B6" w:rsidRDefault="006D31B6" w:rsidP="006D31B6">
      <w:pPr>
        <w:numPr>
          <w:ilvl w:val="0"/>
          <w:numId w:val="2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отличие от обычного сознания, ригпа:</w:t>
      </w:r>
    </w:p>
    <w:p w:rsidR="006D31B6" w:rsidRPr="006D31B6" w:rsidRDefault="006D31B6" w:rsidP="006D31B6">
      <w:pPr>
        <w:numPr>
          <w:ilvl w:val="1"/>
          <w:numId w:val="2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цепляется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за объекты,</w:t>
      </w:r>
    </w:p>
    <w:p w:rsidR="006D31B6" w:rsidRPr="006D31B6" w:rsidRDefault="006D31B6" w:rsidP="006D31B6">
      <w:pPr>
        <w:numPr>
          <w:ilvl w:val="1"/>
          <w:numId w:val="2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оценивает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("хорошо/плохо"),</w:t>
      </w:r>
    </w:p>
    <w:p w:rsidR="006D31B6" w:rsidRPr="006D31B6" w:rsidRDefault="006D31B6" w:rsidP="006D31B6">
      <w:pPr>
        <w:numPr>
          <w:ilvl w:val="1"/>
          <w:numId w:val="2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Спонтанно освобождает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всё, что возникает.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проявляется?</w:t>
      </w:r>
    </w:p>
    <w:p w:rsidR="006D31B6" w:rsidRPr="006D31B6" w:rsidRDefault="006D31B6" w:rsidP="006D31B6">
      <w:pPr>
        <w:numPr>
          <w:ilvl w:val="0"/>
          <w:numId w:val="3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момент, когда мысль или эмоция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захватывают ум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распознаются как 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пустотные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3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прямом переживании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"здесь и сейчас" без анализа.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«Ригпа – это не то, что вы "имеете", а то, чем вы всегда являетесь»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34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3. Трекчо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 xml:space="preserve"> (</w:t>
      </w:r>
      <w:r w:rsidRPr="006D31B6">
        <w:rPr>
          <w:rFonts w:ascii="Microsoft Himalaya" w:eastAsia="Times New Roman" w:hAnsi="Microsoft Himalaya" w:cs="Microsoft Himalaya"/>
          <w:b/>
          <w:bCs/>
          <w:color w:val="404040"/>
          <w:sz w:val="27"/>
          <w:lang w:eastAsia="ru-RU"/>
        </w:rPr>
        <w:t>ཁྲེགས་ཆོད</w:t>
      </w: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) – "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Прорыв"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Суть:</w:t>
      </w:r>
    </w:p>
    <w:p w:rsidR="006D31B6" w:rsidRPr="006D31B6" w:rsidRDefault="006D31B6" w:rsidP="006D31B6">
      <w:pPr>
        <w:numPr>
          <w:ilvl w:val="0"/>
          <w:numId w:val="3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практика разрушения иллюзий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которая ведёт к прямому узнаванию ригпа.</w:t>
      </w:r>
    </w:p>
    <w:p w:rsidR="006D31B6" w:rsidRPr="006D31B6" w:rsidRDefault="006D31B6" w:rsidP="006D31B6">
      <w:pPr>
        <w:numPr>
          <w:ilvl w:val="0"/>
          <w:numId w:val="3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постепенная трансформация,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мгновенный прорыв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сквозь слои концептуального ума.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Как работает?</w:t>
      </w:r>
    </w:p>
    <w:p w:rsidR="006D31B6" w:rsidRPr="006D31B6" w:rsidRDefault="006D31B6" w:rsidP="006D31B6">
      <w:pPr>
        <w:numPr>
          <w:ilvl w:val="0"/>
          <w:numId w:val="3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Обнаружение привязанностей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 "я", к мыслям, к реальности явлений).</w:t>
      </w:r>
    </w:p>
    <w:p w:rsidR="006D31B6" w:rsidRPr="006D31B6" w:rsidRDefault="006D31B6" w:rsidP="006D31B6">
      <w:pPr>
        <w:numPr>
          <w:ilvl w:val="0"/>
          <w:numId w:val="3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Разрушение фиксаций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через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Прямые наставления учителя ("Ум подобен пространству!").</w:t>
      </w:r>
    </w:p>
    <w:p w:rsidR="006D31B6" w:rsidRPr="006D31B6" w:rsidRDefault="006D31B6" w:rsidP="006D31B6">
      <w:pPr>
        <w:numPr>
          <w:ilvl w:val="1"/>
          <w:numId w:val="3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Созерцание ("Кто наблюдает мысли?").</w:t>
      </w:r>
    </w:p>
    <w:p w:rsidR="006D31B6" w:rsidRPr="006D31B6" w:rsidRDefault="006D31B6" w:rsidP="006D31B6">
      <w:pPr>
        <w:numPr>
          <w:ilvl w:val="1"/>
          <w:numId w:val="3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Шоковые методы (крик "ПХАТ!", внезапный вопрос).</w:t>
      </w:r>
    </w:p>
    <w:p w:rsidR="006D31B6" w:rsidRPr="006D31B6" w:rsidRDefault="006D31B6" w:rsidP="006D31B6">
      <w:pPr>
        <w:numPr>
          <w:ilvl w:val="0"/>
          <w:numId w:val="3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Мгновенное узнавание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("А, это и есть ригпа!").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«Трекчо – как разрушение льда: когда он тает, понимаешь, что это всегда была вода»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(Патрул Ринпоче).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35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4. Как они взаимодействуют?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(1) Кадаг → Ригпа</w:t>
      </w:r>
    </w:p>
    <w:p w:rsidR="006D31B6" w:rsidRPr="006D31B6" w:rsidRDefault="006D31B6" w:rsidP="006D31B6">
      <w:pPr>
        <w:numPr>
          <w:ilvl w:val="0"/>
          <w:numId w:val="3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Кадаг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это истинная природа.</w:t>
      </w:r>
    </w:p>
    <w:p w:rsidR="006D31B6" w:rsidRPr="006D31B6" w:rsidRDefault="006D31B6" w:rsidP="006D31B6">
      <w:pPr>
        <w:numPr>
          <w:ilvl w:val="0"/>
          <w:numId w:val="3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её прямое переживание.</w:t>
      </w:r>
    </w:p>
    <w:p w:rsidR="006D31B6" w:rsidRPr="006D31B6" w:rsidRDefault="006D31B6" w:rsidP="006D31B6">
      <w:pPr>
        <w:numPr>
          <w:ilvl w:val="0"/>
          <w:numId w:val="3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Без кадаг нет 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(как без неба нет пространства для облаков).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(2) Ригпа → Трекчо</w:t>
      </w:r>
    </w:p>
    <w:p w:rsidR="006D31B6" w:rsidRPr="006D31B6" w:rsidRDefault="006D31B6" w:rsidP="006D31B6">
      <w:pPr>
        <w:numPr>
          <w:ilvl w:val="0"/>
          <w:numId w:val="3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Трекчо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метод, который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раскрывает 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3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Без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предварительного вкуса 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трекчо превращается в интеллектуальную игру.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(3) Трекчо → Кадаг</w:t>
      </w:r>
    </w:p>
    <w:p w:rsidR="006D31B6" w:rsidRPr="006D31B6" w:rsidRDefault="006D31B6" w:rsidP="006D31B6">
      <w:pPr>
        <w:numPr>
          <w:ilvl w:val="0"/>
          <w:numId w:val="3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Трекчо разрушает иллюзии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скрывающие кадаг.</w:t>
      </w:r>
    </w:p>
    <w:p w:rsidR="006D31B6" w:rsidRPr="006D31B6" w:rsidRDefault="006D31B6" w:rsidP="006D31B6">
      <w:pPr>
        <w:numPr>
          <w:ilvl w:val="0"/>
          <w:numId w:val="3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Когда все концепции рушатся,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остаётся только кадаг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изначальная чистота.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36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5. Пример-аналогия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Представьте:</w:t>
      </w:r>
    </w:p>
    <w:p w:rsidR="006D31B6" w:rsidRPr="006D31B6" w:rsidRDefault="006D31B6" w:rsidP="006D31B6">
      <w:pPr>
        <w:numPr>
          <w:ilvl w:val="0"/>
          <w:numId w:val="3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Кадаг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это чистое зеркало.</w:t>
      </w:r>
    </w:p>
    <w:p w:rsidR="006D31B6" w:rsidRPr="006D31B6" w:rsidRDefault="006D31B6" w:rsidP="006D31B6">
      <w:pPr>
        <w:numPr>
          <w:ilvl w:val="0"/>
          <w:numId w:val="3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это осознание, что отражения в зеркале нереальны.</w:t>
      </w:r>
    </w:p>
    <w:p w:rsidR="006D31B6" w:rsidRPr="006D31B6" w:rsidRDefault="006D31B6" w:rsidP="006D31B6">
      <w:pPr>
        <w:numPr>
          <w:ilvl w:val="0"/>
          <w:numId w:val="3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Трекчо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это момент, когда вы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видите зеркало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не отражения.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"Сначала вы думаете, что отражения (мысли) реальны.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Потом учитель (трекчо) показывает: "Смотри, это же зеркало (кадаг)!"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И вы узнаёте (ригпа), что отражения никогда не затрагивали его природу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."</w:t>
      </w:r>
      <w:proofErr w:type="gramEnd"/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pict>
          <v:rect id="_x0000_i1037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6. Ошибки в практике</w:t>
      </w:r>
    </w:p>
    <w:p w:rsidR="006D31B6" w:rsidRPr="006D31B6" w:rsidRDefault="006D31B6" w:rsidP="006D31B6">
      <w:pPr>
        <w:numPr>
          <w:ilvl w:val="0"/>
          <w:numId w:val="3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"Кадаг – это философская идея"</w:t>
      </w:r>
    </w:p>
    <w:p w:rsidR="006D31B6" w:rsidRPr="006D31B6" w:rsidRDefault="006D31B6" w:rsidP="006D31B6">
      <w:pPr>
        <w:numPr>
          <w:ilvl w:val="1"/>
          <w:numId w:val="3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Нет, это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переживание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которое нельзя понять умом.</w:t>
      </w:r>
    </w:p>
    <w:p w:rsidR="006D31B6" w:rsidRPr="006D31B6" w:rsidRDefault="006D31B6" w:rsidP="006D31B6">
      <w:pPr>
        <w:numPr>
          <w:ilvl w:val="0"/>
          <w:numId w:val="3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"Ригпа – это особое состояние ума"</w:t>
      </w:r>
    </w:p>
    <w:p w:rsidR="006D31B6" w:rsidRPr="006D31B6" w:rsidRDefault="006D31B6" w:rsidP="006D31B6">
      <w:pPr>
        <w:numPr>
          <w:ilvl w:val="1"/>
          <w:numId w:val="3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Нет, это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естественное состояние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но не-двойственное.</w:t>
      </w:r>
    </w:p>
    <w:p w:rsidR="006D31B6" w:rsidRPr="006D31B6" w:rsidRDefault="006D31B6" w:rsidP="006D31B6">
      <w:pPr>
        <w:numPr>
          <w:ilvl w:val="0"/>
          <w:numId w:val="3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"Трекчо – это агрессивное подавление мыслей"</w:t>
      </w:r>
    </w:p>
    <w:p w:rsidR="006D31B6" w:rsidRPr="006D31B6" w:rsidRDefault="006D31B6" w:rsidP="006D31B6">
      <w:pPr>
        <w:numPr>
          <w:ilvl w:val="1"/>
          <w:numId w:val="3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Нет, это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мягкое, но радикальное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разрушение иллюзий.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38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7. Результат правильного взаимодействия</w:t>
      </w:r>
    </w:p>
    <w:p w:rsidR="006D31B6" w:rsidRPr="006D31B6" w:rsidRDefault="006D31B6" w:rsidP="006D31B6">
      <w:pPr>
        <w:numPr>
          <w:ilvl w:val="0"/>
          <w:numId w:val="3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Мысли больше не создают страдания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(они самоосвобождаются).</w:t>
      </w:r>
    </w:p>
    <w:p w:rsidR="006D31B6" w:rsidRPr="006D31B6" w:rsidRDefault="006D31B6" w:rsidP="006D31B6">
      <w:pPr>
        <w:numPr>
          <w:ilvl w:val="0"/>
          <w:numId w:val="3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Действия становятся спонтанно мудрыми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(без расчёта).</w:t>
      </w:r>
    </w:p>
    <w:p w:rsidR="006D31B6" w:rsidRPr="006D31B6" w:rsidRDefault="006D31B6" w:rsidP="006D31B6">
      <w:pPr>
        <w:numPr>
          <w:ilvl w:val="0"/>
          <w:numId w:val="3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Мир воспринимается как игра кадаг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(пустотная и ясная одновременно).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«Когда кадаг, трекчо и ригпа соединяются, остаётся только Великое Совершенство – за пределами усилий и достижений»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(Намкай Норбу).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Коротко:</w:t>
      </w:r>
    </w:p>
    <w:p w:rsidR="006D31B6" w:rsidRPr="006D31B6" w:rsidRDefault="006D31B6" w:rsidP="006D31B6">
      <w:pPr>
        <w:numPr>
          <w:ilvl w:val="0"/>
          <w:numId w:val="3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Кадаг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что мы ищем (истинная природа).</w:t>
      </w:r>
    </w:p>
    <w:p w:rsidR="006D31B6" w:rsidRPr="006D31B6" w:rsidRDefault="006D31B6" w:rsidP="006D31B6">
      <w:pPr>
        <w:numPr>
          <w:ilvl w:val="0"/>
          <w:numId w:val="3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как мы это узнаём (не-двойственное осознавание).</w:t>
      </w:r>
    </w:p>
    <w:p w:rsidR="006D31B6" w:rsidRPr="006D31B6" w:rsidRDefault="006D31B6" w:rsidP="006D31B6">
      <w:pPr>
        <w:numPr>
          <w:ilvl w:val="0"/>
          <w:numId w:val="3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Трекчо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как мы к этому приходим (прорыв сквозь иллюзии).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есть вопросы по конкретным аспектам – спрашивайте!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Р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асскажите достаточно полно и всесторонне о методе трекчо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…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Метод Трекчо</w:t>
      </w:r>
      <w:proofErr w:type="gramStart"/>
      <w:r w:rsidR="006D31B6"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 xml:space="preserve"> (</w:t>
      </w:r>
      <w:r w:rsidR="006D31B6" w:rsidRPr="006D31B6">
        <w:rPr>
          <w:rFonts w:ascii="Microsoft Himalaya" w:eastAsia="Times New Roman" w:hAnsi="Microsoft Himalaya" w:cs="Microsoft Himalaya"/>
          <w:b/>
          <w:bCs/>
          <w:color w:val="404040"/>
          <w:lang w:eastAsia="ru-RU"/>
        </w:rPr>
        <w:t>ཁྲེགས་ཆོད</w:t>
      </w:r>
      <w:r w:rsidR="006D31B6"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, "</w:t>
      </w:r>
      <w:proofErr w:type="gramEnd"/>
      <w:r w:rsidR="006D31B6"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Прорыв") в Дзогчене: полное руководство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Трекчо —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основной метод Дзогчена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направленный на мгновенное раскрытие изначального состояния (ригпа) через разрушение иллюзий двойственного ума. В отличие от постепенных практик, трекчо работает с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прямым узнаванием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не с трансформацией.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39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1. Суть Трекчо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Трекчо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(тиб.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khregs chod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«прорыв жесткости») — это:</w:t>
      </w:r>
    </w:p>
    <w:p w:rsidR="006D31B6" w:rsidRPr="006D31B6" w:rsidRDefault="006D31B6" w:rsidP="006D31B6">
      <w:pPr>
        <w:numPr>
          <w:ilvl w:val="0"/>
          <w:numId w:val="4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Разрушение фиксаций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ума на "я", объектах и концепциях.</w:t>
      </w:r>
    </w:p>
    <w:p w:rsidR="006D31B6" w:rsidRPr="006D31B6" w:rsidRDefault="006D31B6" w:rsidP="006D31B6">
      <w:pPr>
        <w:numPr>
          <w:ilvl w:val="0"/>
          <w:numId w:val="4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Мгновенное узнавание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ригпа (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чистого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осознавания) без постепенных ступеней.</w:t>
      </w:r>
    </w:p>
    <w:p w:rsidR="006D31B6" w:rsidRPr="006D31B6" w:rsidRDefault="006D31B6" w:rsidP="006D31B6">
      <w:pPr>
        <w:numPr>
          <w:ilvl w:val="0"/>
          <w:numId w:val="4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Естественное пребывание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 кадаг (изначальной чистоте).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«Трекчо — как удар, разбивающий лёд иллюзий, чтобы показать воду изначальной природы»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(Патрул Ринпоче).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40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2. Как работает Трекчо?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(1) Цель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создать новое состояние,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обнаружить то, что уже есть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(ригпа).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(2) Механизм</w:t>
      </w:r>
    </w:p>
    <w:p w:rsidR="006D31B6" w:rsidRPr="006D31B6" w:rsidRDefault="006D31B6" w:rsidP="006D31B6">
      <w:pPr>
        <w:numPr>
          <w:ilvl w:val="0"/>
          <w:numId w:val="4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Ум привык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цепляться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за мысли, эмоции, идеи "я".</w:t>
      </w:r>
    </w:p>
    <w:p w:rsidR="006D31B6" w:rsidRPr="006D31B6" w:rsidRDefault="006D31B6" w:rsidP="006D31B6">
      <w:pPr>
        <w:numPr>
          <w:ilvl w:val="0"/>
          <w:numId w:val="4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Трекчо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резко обрывает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эту фиксацию, создавая "разрыв" в потоке ума.</w:t>
      </w:r>
    </w:p>
    <w:p w:rsidR="006D31B6" w:rsidRPr="006D31B6" w:rsidRDefault="006D31B6" w:rsidP="006D31B6">
      <w:pPr>
        <w:numPr>
          <w:ilvl w:val="0"/>
          <w:numId w:val="4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этом разрыве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спонтанно проявляется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ригпа.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(3) Ключевой принцип</w:t>
      </w:r>
    </w:p>
    <w:p w:rsidR="006D31B6" w:rsidRPr="006D31B6" w:rsidRDefault="006D31B6" w:rsidP="006D31B6">
      <w:pPr>
        <w:numPr>
          <w:ilvl w:val="0"/>
          <w:numId w:val="4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Не-действие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 медитировать "на что-то", а отпустить всё).</w:t>
      </w:r>
    </w:p>
    <w:p w:rsidR="006D31B6" w:rsidRPr="006D31B6" w:rsidRDefault="006D31B6" w:rsidP="006D31B6">
      <w:pPr>
        <w:numPr>
          <w:ilvl w:val="0"/>
          <w:numId w:val="4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Не-отвлечение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 следовать за мыслями, но и не подавлять их).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41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3. Методы практики Трекчо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Хотя трекчо —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не-метод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(так как он ведёт за пределы техник), есть подходы, которые помогают его осуществить.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A. Подготовка</w:t>
      </w:r>
    </w:p>
    <w:p w:rsidR="006D31B6" w:rsidRPr="006D31B6" w:rsidRDefault="006D31B6" w:rsidP="006D31B6">
      <w:pPr>
        <w:numPr>
          <w:ilvl w:val="0"/>
          <w:numId w:val="4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Получение прямого введения (мануг)</w:t>
      </w:r>
    </w:p>
    <w:p w:rsidR="006D31B6" w:rsidRPr="006D31B6" w:rsidRDefault="006D31B6" w:rsidP="006D31B6">
      <w:pPr>
        <w:numPr>
          <w:ilvl w:val="1"/>
          <w:numId w:val="4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Учитель указывает на природу ума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через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2"/>
          <w:numId w:val="4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Словесные наставления («Посмотри, кто думает?»).</w:t>
      </w:r>
    </w:p>
    <w:p w:rsidR="006D31B6" w:rsidRPr="006D31B6" w:rsidRDefault="006D31B6" w:rsidP="006D31B6">
      <w:pPr>
        <w:numPr>
          <w:ilvl w:val="2"/>
          <w:numId w:val="4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Невербальные методы (внезапный крик, жест, молчание).</w:t>
      </w:r>
    </w:p>
    <w:p w:rsidR="006D31B6" w:rsidRPr="006D31B6" w:rsidRDefault="006D31B6" w:rsidP="006D31B6">
      <w:pPr>
        <w:numPr>
          <w:ilvl w:val="1"/>
          <w:numId w:val="4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Без этого трекчо может стать интеллектуальной игрой.</w:t>
      </w:r>
    </w:p>
    <w:p w:rsidR="006D31B6" w:rsidRPr="006D31B6" w:rsidRDefault="006D31B6" w:rsidP="006D31B6">
      <w:pPr>
        <w:numPr>
          <w:ilvl w:val="0"/>
          <w:numId w:val="4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Шаматха (успокоение ума)</w:t>
      </w:r>
    </w:p>
    <w:p w:rsidR="006D31B6" w:rsidRPr="006D31B6" w:rsidRDefault="006D31B6" w:rsidP="006D31B6">
      <w:pPr>
        <w:numPr>
          <w:ilvl w:val="1"/>
          <w:numId w:val="4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классическая концентрация,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расслабление в естественном состоянии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1"/>
          <w:numId w:val="4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Пример:</w:t>
      </w:r>
    </w:p>
    <w:p w:rsidR="006D31B6" w:rsidRPr="006D31B6" w:rsidRDefault="006D31B6" w:rsidP="006D31B6">
      <w:pPr>
        <w:numPr>
          <w:ilvl w:val="2"/>
          <w:numId w:val="4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Созерцание пространства (не фокусируясь ни на чём).</w:t>
      </w:r>
    </w:p>
    <w:p w:rsidR="006D31B6" w:rsidRPr="006D31B6" w:rsidRDefault="006D31B6" w:rsidP="006D31B6">
      <w:pPr>
        <w:numPr>
          <w:ilvl w:val="2"/>
          <w:numId w:val="4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Практика «отпускания» мыслей, как облаков в небе.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B. Основные практики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(1) Созерцание природы ума</w:t>
      </w:r>
    </w:p>
    <w:p w:rsidR="006D31B6" w:rsidRPr="006D31B6" w:rsidRDefault="006D31B6" w:rsidP="006D31B6">
      <w:pPr>
        <w:numPr>
          <w:ilvl w:val="0"/>
          <w:numId w:val="44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Вопросы для самоисследования:</w:t>
      </w:r>
    </w:p>
    <w:p w:rsidR="006D31B6" w:rsidRPr="006D31B6" w:rsidRDefault="006D31B6" w:rsidP="006D31B6">
      <w:pPr>
        <w:numPr>
          <w:ilvl w:val="1"/>
          <w:numId w:val="4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«Кто думает?»</w:t>
      </w:r>
    </w:p>
    <w:p w:rsidR="006D31B6" w:rsidRPr="006D31B6" w:rsidRDefault="006D31B6" w:rsidP="006D31B6">
      <w:pPr>
        <w:numPr>
          <w:ilvl w:val="1"/>
          <w:numId w:val="4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«Где возникает мысль?»</w:t>
      </w:r>
    </w:p>
    <w:p w:rsidR="006D31B6" w:rsidRPr="006D31B6" w:rsidRDefault="006D31B6" w:rsidP="006D31B6">
      <w:pPr>
        <w:numPr>
          <w:ilvl w:val="1"/>
          <w:numId w:val="4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«Какова её природа?»</w:t>
      </w:r>
    </w:p>
    <w:p w:rsidR="006D31B6" w:rsidRPr="006D31B6" w:rsidRDefault="006D31B6" w:rsidP="006D31B6">
      <w:pPr>
        <w:numPr>
          <w:ilvl w:val="0"/>
          <w:numId w:val="4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Цель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обнаружить отсутствие "мыслителя"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(2) Прямое пребывание (не-медитация)</w:t>
      </w:r>
    </w:p>
    <w:p w:rsidR="006D31B6" w:rsidRPr="006D31B6" w:rsidRDefault="006D31B6" w:rsidP="006D31B6">
      <w:pPr>
        <w:numPr>
          <w:ilvl w:val="0"/>
          <w:numId w:val="4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Сидя в удобной позе,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концентрироваться ни на чём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4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Разрешить мыслям приходить и уходить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без вмешательства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4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Распознать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что ум подобен зеркалу: отражает, но не цепляется.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(3) Шоковые методы (если есть учитель)</w:t>
      </w:r>
    </w:p>
    <w:p w:rsidR="006D31B6" w:rsidRPr="006D31B6" w:rsidRDefault="006D31B6" w:rsidP="006D31B6">
      <w:pPr>
        <w:numPr>
          <w:ilvl w:val="0"/>
          <w:numId w:val="4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Внезапный крик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«ПХАТ!»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чтобы остановить поток мыслей.</w:t>
      </w:r>
    </w:p>
    <w:p w:rsidR="006D31B6" w:rsidRPr="006D31B6" w:rsidRDefault="006D31B6" w:rsidP="006D31B6">
      <w:pPr>
        <w:numPr>
          <w:ilvl w:val="0"/>
          <w:numId w:val="4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Неожиданный вопрос: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«Покажи мне свой ум!»</w:t>
      </w:r>
    </w:p>
    <w:p w:rsidR="006D31B6" w:rsidRPr="006D31B6" w:rsidRDefault="006D31B6" w:rsidP="006D31B6">
      <w:pPr>
        <w:numPr>
          <w:ilvl w:val="0"/>
          <w:numId w:val="4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Цель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создать разрыв в привычном мышлении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(4) Самоосвобождение мыслей</w:t>
      </w:r>
    </w:p>
    <w:p w:rsidR="006D31B6" w:rsidRPr="006D31B6" w:rsidRDefault="006D31B6" w:rsidP="006D31B6">
      <w:pPr>
        <w:numPr>
          <w:ilvl w:val="0"/>
          <w:numId w:val="4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Когда возникает мысль/эмоция:</w:t>
      </w:r>
    </w:p>
    <w:p w:rsidR="006D31B6" w:rsidRPr="006D31B6" w:rsidRDefault="006D31B6" w:rsidP="006D31B6">
      <w:pPr>
        <w:numPr>
          <w:ilvl w:val="1"/>
          <w:numId w:val="4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подавлять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её.</w:t>
      </w:r>
    </w:p>
    <w:p w:rsidR="006D31B6" w:rsidRPr="006D31B6" w:rsidRDefault="006D31B6" w:rsidP="006D31B6">
      <w:pPr>
        <w:numPr>
          <w:ilvl w:val="1"/>
          <w:numId w:val="4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следовать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за ней.</w:t>
      </w:r>
    </w:p>
    <w:p w:rsidR="006D31B6" w:rsidRPr="006D31B6" w:rsidRDefault="006D31B6" w:rsidP="006D31B6">
      <w:pPr>
        <w:numPr>
          <w:ilvl w:val="1"/>
          <w:numId w:val="4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Наблюдать её природу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она пуста и самосвобождается.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«Мысль возникает — ты её не трогаешь. Она исчезает — ты её не ищешь. Вот и весь метод»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(Дуджом Лингпа).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C. Углубление (естественное состояние)</w:t>
      </w:r>
    </w:p>
    <w:p w:rsidR="006D31B6" w:rsidRPr="006D31B6" w:rsidRDefault="006D31B6" w:rsidP="006D31B6">
      <w:pPr>
        <w:numPr>
          <w:ilvl w:val="0"/>
          <w:numId w:val="4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После первых проблесков ригпа:</w:t>
      </w:r>
    </w:p>
    <w:p w:rsidR="006D31B6" w:rsidRPr="006D31B6" w:rsidRDefault="006D31B6" w:rsidP="006D31B6">
      <w:pPr>
        <w:numPr>
          <w:ilvl w:val="1"/>
          <w:numId w:val="4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Расширить практику на повседневную жизнь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(ходьба, еда, сон).</w:t>
      </w:r>
    </w:p>
    <w:p w:rsidR="006D31B6" w:rsidRPr="006D31B6" w:rsidRDefault="006D31B6" w:rsidP="006D31B6">
      <w:pPr>
        <w:numPr>
          <w:ilvl w:val="1"/>
          <w:numId w:val="4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Отказаться от "достижения"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чем больше стараешься, тем дальше уходишь.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42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4. Опытные признаки успешной практики Трекчо</w:t>
      </w:r>
    </w:p>
    <w:p w:rsidR="006D31B6" w:rsidRPr="006D31B6" w:rsidRDefault="006D31B6" w:rsidP="006D31B6">
      <w:pPr>
        <w:numPr>
          <w:ilvl w:val="0"/>
          <w:numId w:val="4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Мысли теряют силу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перестают вызывать автоматические реакции.</w:t>
      </w:r>
    </w:p>
    <w:p w:rsidR="006D31B6" w:rsidRPr="006D31B6" w:rsidRDefault="006D31B6" w:rsidP="006D31B6">
      <w:pPr>
        <w:numPr>
          <w:ilvl w:val="0"/>
          <w:numId w:val="4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Исчезает страх и тревога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поскольку нет фиксации на "я".</w:t>
      </w:r>
    </w:p>
    <w:p w:rsidR="006D31B6" w:rsidRPr="006D31B6" w:rsidRDefault="006D31B6" w:rsidP="006D31B6">
      <w:pPr>
        <w:numPr>
          <w:ilvl w:val="0"/>
          <w:numId w:val="4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Восприятие становится ярким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мир кажется более "живым".</w:t>
      </w:r>
    </w:p>
    <w:p w:rsidR="006D31B6" w:rsidRPr="006D31B6" w:rsidRDefault="006D31B6" w:rsidP="006D31B6">
      <w:pPr>
        <w:numPr>
          <w:ilvl w:val="0"/>
          <w:numId w:val="4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Спонтанная радость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не обусловленная внешними причинами.</w:t>
      </w:r>
    </w:p>
    <w:p w:rsidR="006D31B6" w:rsidRPr="006D31B6" w:rsidRDefault="006D31B6" w:rsidP="006D31B6">
      <w:pPr>
        <w:numPr>
          <w:ilvl w:val="0"/>
          <w:numId w:val="4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Действия становятся естественно мудрыми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без принуждения.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pict>
          <v:rect id="_x0000_i1043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5. Ошибки в практике Трекчо</w:t>
      </w:r>
    </w:p>
    <w:p w:rsidR="006D31B6" w:rsidRPr="006D31B6" w:rsidRDefault="006D31B6" w:rsidP="006D31B6">
      <w:pPr>
        <w:numPr>
          <w:ilvl w:val="0"/>
          <w:numId w:val="50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Интеллектуализация</w:t>
      </w:r>
    </w:p>
    <w:p w:rsidR="006D31B6" w:rsidRPr="006D31B6" w:rsidRDefault="006D31B6" w:rsidP="006D31B6">
      <w:pPr>
        <w:numPr>
          <w:ilvl w:val="1"/>
          <w:numId w:val="5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Попытки "понять" трекчо умом (это переживание, а не концепция).</w:t>
      </w:r>
    </w:p>
    <w:p w:rsidR="006D31B6" w:rsidRPr="006D31B6" w:rsidRDefault="006D31B6" w:rsidP="006D31B6">
      <w:pPr>
        <w:numPr>
          <w:ilvl w:val="0"/>
          <w:numId w:val="50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Пассивность</w:t>
      </w:r>
    </w:p>
    <w:p w:rsidR="006D31B6" w:rsidRPr="006D31B6" w:rsidRDefault="006D31B6" w:rsidP="006D31B6">
      <w:pPr>
        <w:numPr>
          <w:ilvl w:val="1"/>
          <w:numId w:val="5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«Я просто сижу, и пусть всё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идёт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как идёт» — без распознавания ригпа это лень.</w:t>
      </w:r>
    </w:p>
    <w:p w:rsidR="006D31B6" w:rsidRPr="006D31B6" w:rsidRDefault="006D31B6" w:rsidP="006D31B6">
      <w:pPr>
        <w:numPr>
          <w:ilvl w:val="0"/>
          <w:numId w:val="50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Погоня за переживаниями</w:t>
      </w:r>
    </w:p>
    <w:p w:rsidR="006D31B6" w:rsidRPr="006D31B6" w:rsidRDefault="006D31B6" w:rsidP="006D31B6">
      <w:pPr>
        <w:numPr>
          <w:ilvl w:val="1"/>
          <w:numId w:val="5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Желание "получить" особые состояния (просветление, блаженство).</w:t>
      </w:r>
    </w:p>
    <w:p w:rsidR="006D31B6" w:rsidRPr="006D31B6" w:rsidRDefault="006D31B6" w:rsidP="006D31B6">
      <w:pPr>
        <w:numPr>
          <w:ilvl w:val="0"/>
          <w:numId w:val="50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Игнорирование основы</w:t>
      </w:r>
    </w:p>
    <w:p w:rsidR="006D31B6" w:rsidRPr="006D31B6" w:rsidRDefault="006D31B6" w:rsidP="006D31B6">
      <w:pPr>
        <w:numPr>
          <w:ilvl w:val="1"/>
          <w:numId w:val="5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Без подготовки (шаматха, прямое введение) трекчо может не сработать.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44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6. Трекчо и Тогал (продвинутый этап)</w:t>
      </w:r>
    </w:p>
    <w:p w:rsidR="006D31B6" w:rsidRPr="006D31B6" w:rsidRDefault="006D31B6" w:rsidP="006D31B6">
      <w:pPr>
        <w:numPr>
          <w:ilvl w:val="0"/>
          <w:numId w:val="5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Трекчо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прорыв к пустотной природе ума.</w:t>
      </w:r>
    </w:p>
    <w:p w:rsidR="006D31B6" w:rsidRPr="006D31B6" w:rsidRDefault="006D31B6" w:rsidP="006D31B6">
      <w:pPr>
        <w:numPr>
          <w:ilvl w:val="0"/>
          <w:numId w:val="5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Тогал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(тиб.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thod rgal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«прыжок поверх») — спонтанное проявление света и форм (более продвинутая практика, требующая стабильного ригпа).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«Трекчо — это узнавание воды, тогал — это игра её волн»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45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7. Цитаты мастеров о Трекчо</w:t>
      </w:r>
    </w:p>
    <w:p w:rsidR="006D31B6" w:rsidRPr="006D31B6" w:rsidRDefault="006D31B6" w:rsidP="006D31B6">
      <w:pPr>
        <w:numPr>
          <w:ilvl w:val="0"/>
          <w:numId w:val="5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«Трекчо — это не медитация, а отказ от медитации»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6D31B6" w:rsidP="006D31B6">
      <w:pPr>
        <w:numPr>
          <w:ilvl w:val="0"/>
          <w:numId w:val="5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«Если ты пытаешься практиковать трекчо, ты уже ошибся»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(Намкай Норбу).</w:t>
      </w:r>
    </w:p>
    <w:p w:rsidR="006D31B6" w:rsidRPr="006D31B6" w:rsidRDefault="006D31B6" w:rsidP="006D31B6">
      <w:pPr>
        <w:numPr>
          <w:ilvl w:val="0"/>
          <w:numId w:val="5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«Трекчо — это когда все твои усилия заканчиваются»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(Дуджом Лингпа).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46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8. Книги для изучения</w:t>
      </w:r>
    </w:p>
    <w:p w:rsidR="006D31B6" w:rsidRPr="006D31B6" w:rsidRDefault="006D31B6" w:rsidP="006D31B6">
      <w:pPr>
        <w:numPr>
          <w:ilvl w:val="0"/>
          <w:numId w:val="5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«Совершенство ясности»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(Патрул Ринпоче) — классический текст.</w:t>
      </w:r>
    </w:p>
    <w:p w:rsidR="006D31B6" w:rsidRPr="006D31B6" w:rsidRDefault="006D31B6" w:rsidP="006D31B6">
      <w:pPr>
        <w:numPr>
          <w:ilvl w:val="0"/>
          <w:numId w:val="5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«Естественное Великое Совершенство»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(Намкай Норбу) — современный подход.</w:t>
      </w:r>
    </w:p>
    <w:p w:rsidR="006D31B6" w:rsidRPr="006D31B6" w:rsidRDefault="006D31B6" w:rsidP="006D31B6">
      <w:pPr>
        <w:numPr>
          <w:ilvl w:val="0"/>
          <w:numId w:val="5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«Зеркало внимательности»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разбор ошибок в практике.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47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Вывод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Трекчо —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техника, а радикальное изменение восприятия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Его суть в том, чтобы:</w:t>
      </w:r>
    </w:p>
    <w:p w:rsidR="006D31B6" w:rsidRPr="006D31B6" w:rsidRDefault="006D31B6" w:rsidP="006D31B6">
      <w:pPr>
        <w:numPr>
          <w:ilvl w:val="0"/>
          <w:numId w:val="5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Прекратить цепляние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за мысли и "я".</w:t>
      </w:r>
    </w:p>
    <w:p w:rsidR="006D31B6" w:rsidRPr="006D31B6" w:rsidRDefault="006D31B6" w:rsidP="006D31B6">
      <w:pPr>
        <w:numPr>
          <w:ilvl w:val="0"/>
          <w:numId w:val="5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 узнать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ригпа (как своё изначальное состояние).</w:t>
      </w:r>
    </w:p>
    <w:p w:rsidR="006D31B6" w:rsidRPr="006D31B6" w:rsidRDefault="006D31B6" w:rsidP="006D31B6">
      <w:pPr>
        <w:numPr>
          <w:ilvl w:val="0"/>
          <w:numId w:val="5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Жить из этого осознавания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без усилий.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«Ты не достигаешь трекчо — ты просто перестаёшь его скрывать»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есть вопросы по деталям — спрашивайте!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В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восточной философии беспокойный ум называют бешеной обезьяной.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И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стремятся его укротить.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Е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сть ли какие-то воззрения на этот счёт в дзогчен?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Бешеный ум («обезьяна») в Дзогчене: не укрощать, а узнавать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 подход к «беспокойному уму» (тиб.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сем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, обычное двойственное сознание) радикально отличается от классических методов «укрощения». Здесь нет борьбы с мыслями, подавления или контроля — вместо этого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практикующий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распознаёт изначальную природу ума (ригпа)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в которой «обезьяна» самоосвобождается.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48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1. Почему ум — «бешеная обезьяна»?</w:t>
      </w:r>
    </w:p>
    <w:p w:rsidR="006D31B6" w:rsidRPr="006D31B6" w:rsidRDefault="006D31B6" w:rsidP="006D31B6">
      <w:pPr>
        <w:numPr>
          <w:ilvl w:val="0"/>
          <w:numId w:val="5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Сем (обычный ум)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цепляющееся, двойственное сознание, которое:</w:t>
      </w:r>
    </w:p>
    <w:p w:rsidR="006D31B6" w:rsidRPr="006D31B6" w:rsidRDefault="006D31B6" w:rsidP="006D31B6">
      <w:pPr>
        <w:numPr>
          <w:ilvl w:val="1"/>
          <w:numId w:val="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Мечется между прошлым и будущим.</w:t>
      </w:r>
    </w:p>
    <w:p w:rsidR="006D31B6" w:rsidRPr="006D31B6" w:rsidRDefault="006D31B6" w:rsidP="006D31B6">
      <w:pPr>
        <w:numPr>
          <w:ilvl w:val="1"/>
          <w:numId w:val="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Хватается за мысли («это я», «это моё»).</w:t>
      </w:r>
    </w:p>
    <w:p w:rsidR="006D31B6" w:rsidRPr="006D31B6" w:rsidRDefault="006D31B6" w:rsidP="006D31B6">
      <w:pPr>
        <w:numPr>
          <w:ilvl w:val="1"/>
          <w:numId w:val="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Создает страдание через фиксации.</w:t>
      </w:r>
    </w:p>
    <w:p w:rsidR="006D31B6" w:rsidRPr="006D31B6" w:rsidRDefault="006D31B6" w:rsidP="006D31B6">
      <w:pPr>
        <w:numPr>
          <w:ilvl w:val="0"/>
          <w:numId w:val="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других традициях (например, в дзэн или тхераваде) его действительно «усмиряют» через концентрацию (шаматху) или анализ (випассану).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Но в Дзогчене: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«Ум подобен бешеной обезьяне не потому, что он плох, а потому, что не узнаёт свою природу»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(Патрул Ринпоче).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49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2. Ключевое отличие Дзогчена: не борьба, а самоосвобождение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Вместо того чтобы:</w:t>
      </w:r>
    </w:p>
    <w:p w:rsidR="006D31B6" w:rsidRPr="006D31B6" w:rsidRDefault="006D31B6" w:rsidP="006D31B6">
      <w:pPr>
        <w:numPr>
          <w:ilvl w:val="0"/>
          <w:numId w:val="5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Успокаивать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ум (как в шаматхе),</w:t>
      </w:r>
    </w:p>
    <w:p w:rsidR="006D31B6" w:rsidRPr="006D31B6" w:rsidRDefault="006D31B6" w:rsidP="006D31B6">
      <w:pPr>
        <w:numPr>
          <w:ilvl w:val="0"/>
          <w:numId w:val="5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Анализировать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его (как в випассане),</w:t>
      </w:r>
    </w:p>
    <w:p w:rsidR="006D31B6" w:rsidRPr="006D31B6" w:rsidRDefault="006D31B6" w:rsidP="006D31B6">
      <w:pPr>
        <w:numPr>
          <w:ilvl w:val="0"/>
          <w:numId w:val="5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Подавлять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мысли (как в некоторых тантрических практиках),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Дзогчен предлагает: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(1) Прямое узнавание природы ума (ригпа)</w:t>
      </w:r>
    </w:p>
    <w:p w:rsidR="006D31B6" w:rsidRPr="006D31B6" w:rsidRDefault="006D31B6" w:rsidP="006D31B6">
      <w:pPr>
        <w:numPr>
          <w:ilvl w:val="0"/>
          <w:numId w:val="5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Беспокойные мысли —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энергия 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но не распознанная.</w:t>
      </w:r>
    </w:p>
    <w:p w:rsidR="006D31B6" w:rsidRPr="006D31B6" w:rsidRDefault="006D31B6" w:rsidP="006D31B6">
      <w:pPr>
        <w:numPr>
          <w:ilvl w:val="0"/>
          <w:numId w:val="5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Они подобны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волнам на океане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если увидеть, что они — часть воды, проблема исчезает.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«Не нужно останавливать волны — узнай океан»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(Намкай Норбу).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(2) Метод «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не-делания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»</w:t>
      </w:r>
    </w:p>
    <w:p w:rsidR="006D31B6" w:rsidRPr="006D31B6" w:rsidRDefault="006D31B6" w:rsidP="006D31B6">
      <w:pPr>
        <w:numPr>
          <w:ilvl w:val="0"/>
          <w:numId w:val="5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пытаться «успокоить обезьяну» (это лишь создаст нового «укротителя» — эго).</w:t>
      </w:r>
    </w:p>
    <w:p w:rsidR="006D31B6" w:rsidRPr="006D31B6" w:rsidRDefault="006D31B6" w:rsidP="006D31B6">
      <w:pPr>
        <w:numPr>
          <w:ilvl w:val="0"/>
          <w:numId w:val="5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Позволить мыслям быть, 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цепляться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за них.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(3) Самоосвобождение (рангдрол)</w:t>
      </w:r>
    </w:p>
    <w:p w:rsidR="006D31B6" w:rsidRPr="006D31B6" w:rsidRDefault="006D31B6" w:rsidP="006D31B6">
      <w:pPr>
        <w:numPr>
          <w:ilvl w:val="0"/>
          <w:numId w:val="5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Мысль возникает?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отвергай, не следуй — узнай её пустотность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5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Она исчезнет сама, как рисунок на воде.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50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3. Практические методы работы с «обезьяной» в Дзогчене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A. Прямое введение (мануг)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Учитель может показать, что «беспокойный ум» — это:</w:t>
      </w:r>
    </w:p>
    <w:p w:rsidR="006D31B6" w:rsidRPr="006D31B6" w:rsidRDefault="006D31B6" w:rsidP="006D31B6">
      <w:pPr>
        <w:numPr>
          <w:ilvl w:val="0"/>
          <w:numId w:val="6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Пустотный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 имеет реальной основы).</w:t>
      </w:r>
    </w:p>
    <w:p w:rsidR="006D31B6" w:rsidRPr="006D31B6" w:rsidRDefault="006D31B6" w:rsidP="006D31B6">
      <w:pPr>
        <w:numPr>
          <w:ilvl w:val="0"/>
          <w:numId w:val="6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Самосвобождающийся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 требует контроля).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Пример:</w:t>
      </w:r>
    </w:p>
    <w:p w:rsidR="006D31B6" w:rsidRPr="006D31B6" w:rsidRDefault="006D31B6" w:rsidP="006D31B6">
      <w:pPr>
        <w:numPr>
          <w:ilvl w:val="0"/>
          <w:numId w:val="6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Мастер спрашивает: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«Где твоя обезьяна сейчас? Покажи её!»</w:t>
      </w:r>
    </w:p>
    <w:p w:rsidR="006D31B6" w:rsidRPr="006D31B6" w:rsidRDefault="006D31B6" w:rsidP="006D31B6">
      <w:pPr>
        <w:numPr>
          <w:ilvl w:val="0"/>
          <w:numId w:val="6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момент поиска ум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останавливается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и ученик видит ригпа.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B. Созерцание без объекта</w:t>
      </w:r>
    </w:p>
    <w:p w:rsidR="006D31B6" w:rsidRPr="006D31B6" w:rsidRDefault="006D31B6" w:rsidP="006D31B6">
      <w:pPr>
        <w:numPr>
          <w:ilvl w:val="0"/>
          <w:numId w:val="6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концентрироваться на дыхании/мантре (это усмиряет «обезьяну», но не раскрывает ригпа).</w:t>
      </w:r>
    </w:p>
    <w:p w:rsidR="006D31B6" w:rsidRPr="006D31B6" w:rsidRDefault="006D31B6" w:rsidP="006D31B6">
      <w:pPr>
        <w:numPr>
          <w:ilvl w:val="0"/>
          <w:numId w:val="6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Вместо этого:</w:t>
      </w:r>
    </w:p>
    <w:p w:rsidR="006D31B6" w:rsidRPr="006D31B6" w:rsidRDefault="006D31B6" w:rsidP="006D31B6">
      <w:pPr>
        <w:numPr>
          <w:ilvl w:val="1"/>
          <w:numId w:val="6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Сесть расслабленно.</w:t>
      </w:r>
    </w:p>
    <w:p w:rsidR="006D31B6" w:rsidRPr="006D31B6" w:rsidRDefault="006D31B6" w:rsidP="006D31B6">
      <w:pPr>
        <w:numPr>
          <w:ilvl w:val="1"/>
          <w:numId w:val="6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Разрешить мыслям приходить и уходить.</w:t>
      </w:r>
    </w:p>
    <w:p w:rsidR="006D31B6" w:rsidRPr="006D31B6" w:rsidRDefault="006D31B6" w:rsidP="006D31B6">
      <w:pPr>
        <w:numPr>
          <w:ilvl w:val="1"/>
          <w:numId w:val="6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Наблюдать не мысли, а того, кто их замечает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«Бешеная обезьяна успокаивается, когда перестаёшь её кормить вниманием»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C. Повседневная практика</w:t>
      </w:r>
    </w:p>
    <w:p w:rsidR="006D31B6" w:rsidRPr="006D31B6" w:rsidRDefault="006D31B6" w:rsidP="006D31B6">
      <w:pPr>
        <w:numPr>
          <w:ilvl w:val="0"/>
          <w:numId w:val="6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 время ходьбы, еды, разговора:</w:t>
      </w:r>
    </w:p>
    <w:p w:rsidR="006D31B6" w:rsidRPr="006D31B6" w:rsidRDefault="006D31B6" w:rsidP="006D31B6">
      <w:pPr>
        <w:numPr>
          <w:ilvl w:val="1"/>
          <w:numId w:val="6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Замечать, как ум цепляется («Это важно!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 плохо!»).</w:t>
      </w:r>
      <w:proofErr w:type="gramEnd"/>
    </w:p>
    <w:p w:rsidR="006D31B6" w:rsidRPr="006D31B6" w:rsidRDefault="006D31B6" w:rsidP="006D31B6">
      <w:pPr>
        <w:numPr>
          <w:ilvl w:val="1"/>
          <w:numId w:val="6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Сразу отпускать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фиксацию, возвращаясь к естественному состоянию.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51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4. Что происходит с «обезьяной» при устойчивой практике?</w:t>
      </w:r>
    </w:p>
    <w:p w:rsidR="006D31B6" w:rsidRPr="006D31B6" w:rsidRDefault="006D31B6" w:rsidP="006D31B6">
      <w:pPr>
        <w:numPr>
          <w:ilvl w:val="0"/>
          <w:numId w:val="6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Мысли не исчезают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но перестают быть проблемой.</w:t>
      </w:r>
    </w:p>
    <w:p w:rsidR="006D31B6" w:rsidRPr="006D31B6" w:rsidRDefault="006D31B6" w:rsidP="006D31B6">
      <w:pPr>
        <w:numPr>
          <w:ilvl w:val="0"/>
          <w:numId w:val="6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Энергия ума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становится творческой (как в примерах мастеров, которые спонтанно сочиняли стихи или проявляли мудрость).</w:t>
      </w:r>
    </w:p>
    <w:p w:rsidR="006D31B6" w:rsidRPr="006D31B6" w:rsidRDefault="006D31B6" w:rsidP="006D31B6">
      <w:pPr>
        <w:numPr>
          <w:ilvl w:val="0"/>
          <w:numId w:val="6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разделения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на «спокойный» и «беспокойный» ум — есть просто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игра осознавания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«Когда узнаёшь природу ума, обезьяна становится мудрецом — не потому, что изменилась, а потому, что ты перестал её бояться»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(Дуджом Лингпа).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52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5. Ошибки в подходе</w:t>
      </w:r>
    </w:p>
    <w:p w:rsidR="006D31B6" w:rsidRPr="006D31B6" w:rsidRDefault="006D31B6" w:rsidP="006D31B6">
      <w:pPr>
        <w:numPr>
          <w:ilvl w:val="0"/>
          <w:numId w:val="6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«Я должен остановить мысли»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Это лишь усилит борьбу.</w:t>
      </w:r>
    </w:p>
    <w:p w:rsidR="006D31B6" w:rsidRPr="006D31B6" w:rsidRDefault="006D31B6" w:rsidP="006D31B6">
      <w:pPr>
        <w:numPr>
          <w:ilvl w:val="0"/>
          <w:numId w:val="6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«Дзогчен — это бездумная пассивность»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Нет, это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не-цепляние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но при полной осознанности.</w:t>
      </w:r>
    </w:p>
    <w:p w:rsidR="006D31B6" w:rsidRPr="006D31B6" w:rsidRDefault="006D31B6" w:rsidP="006D31B6">
      <w:pPr>
        <w:numPr>
          <w:ilvl w:val="0"/>
          <w:numId w:val="6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«Если ум спокоен — это ригпа»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Нет, ригпа — за пределами «спокойного» и «беспокойного».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53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1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27"/>
          <w:lang w:eastAsia="ru-RU"/>
        </w:rPr>
        <w:t>6. Аналогии из Дзогчена</w:t>
      </w:r>
    </w:p>
    <w:p w:rsidR="006D31B6" w:rsidRPr="006D31B6" w:rsidRDefault="006D31B6" w:rsidP="006D31B6">
      <w:pPr>
        <w:numPr>
          <w:ilvl w:val="0"/>
          <w:numId w:val="6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Облака в небе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мысли не загрязняют природу ума.</w:t>
      </w:r>
    </w:p>
    <w:p w:rsidR="006D31B6" w:rsidRPr="006D31B6" w:rsidRDefault="006D31B6" w:rsidP="006D31B6">
      <w:pPr>
        <w:numPr>
          <w:ilvl w:val="0"/>
          <w:numId w:val="6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Отражения в зеркале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ум отражает, но не цепляется.</w:t>
      </w:r>
    </w:p>
    <w:p w:rsidR="006D31B6" w:rsidRPr="006D31B6" w:rsidRDefault="006D31B6" w:rsidP="006D31B6">
      <w:pPr>
        <w:numPr>
          <w:ilvl w:val="0"/>
          <w:numId w:val="6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Сновидения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даже самые яркие сны нереальны, когда просыпаешься.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54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Вывод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 «бешеная обезьяна» — не враг,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неузнанная мудрость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6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нужно её укрощать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нужно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узнать её истинную природу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6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Чем больше пытаешься её остановить, тем больше она бесится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6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Когда ум больше не цепляется — он становится свободным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даже если мысли продолжаются.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«В Дзогчене нет ни обезьяны, ни укротителя — есть только изначальная свобода»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хотите глубже изучить, рекомендую:</w:t>
      </w:r>
    </w:p>
    <w:p w:rsidR="006D31B6" w:rsidRPr="006D31B6" w:rsidRDefault="006D31B6" w:rsidP="006D31B6">
      <w:pPr>
        <w:numPr>
          <w:ilvl w:val="0"/>
          <w:numId w:val="6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lastRenderedPageBreak/>
        <w:t>«Советы по созерцанию»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(Патрул Ринпоче) — как работать с умом.</w:t>
      </w:r>
    </w:p>
    <w:p w:rsidR="006D31B6" w:rsidRPr="006D31B6" w:rsidRDefault="006D31B6" w:rsidP="006D31B6">
      <w:pPr>
        <w:numPr>
          <w:ilvl w:val="0"/>
          <w:numId w:val="6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«Естественное Великое Совершенство»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(Намкай Норбу) — современный взгляд.</w:t>
      </w:r>
    </w:p>
    <w:p w:rsidR="006D31B6" w:rsidRPr="006D31B6" w:rsidRDefault="006D31B6" w:rsidP="006D31B6">
      <w:pPr>
        <w:numPr>
          <w:ilvl w:val="0"/>
          <w:numId w:val="6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«Будда, природа ума и глупость»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 — о заблуждениях в практике.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Есть ли аспекты, которые вы хотели бы разобрать подробнее?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П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равильно ли я понимаю, что дзогчен использует мысли и эмоции, ощущения, чтоб наблюдать, как они растворяются в пустоте, т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ем самым открывая природу ума? Д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ля этого же нужны и беспокойные мысли бешеной обезьяны ума?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Да, вы понимаете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правильно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но с важными нюансами. В Дзогчене мысли, эмоции и ощущения действительно используются как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"топливо" для пробуждения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но не через их анализ или намеренное растворение, а через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прямое распознавание их изначальной природы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Вот как это работает: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55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1. Роль "бешеной обезьяны" (беспокойного ума) в Дзогчене</w:t>
      </w:r>
    </w:p>
    <w:p w:rsidR="006D31B6" w:rsidRPr="006D31B6" w:rsidRDefault="006D31B6" w:rsidP="006D31B6">
      <w:pPr>
        <w:numPr>
          <w:ilvl w:val="0"/>
          <w:numId w:val="6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Беспокойные мысли не враги и не помехи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они служат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"материалом" для практики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как дрова для огня.</w:t>
      </w:r>
    </w:p>
    <w:p w:rsidR="006D31B6" w:rsidRPr="006D31B6" w:rsidRDefault="006D31B6" w:rsidP="006D31B6">
      <w:pPr>
        <w:numPr>
          <w:ilvl w:val="0"/>
          <w:numId w:val="6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Чем сильнее эмоции или хаотичнее ум, тем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ярче возможность увидеть их пустотность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6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Гнев кажется реальным, но если в момент его возникновения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цепляться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напрямую увидеть его природу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он самоосвобождается.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"Чем яростнее шторм, тем глубже понимаешь, что волны — это просто вода"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56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Как именно используются мысли и эмоции?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А. Не наблюдение "со стороны", а прямое узнавание</w:t>
      </w:r>
    </w:p>
    <w:p w:rsidR="006D31B6" w:rsidRPr="006D31B6" w:rsidRDefault="006D31B6" w:rsidP="006D31B6">
      <w:pPr>
        <w:numPr>
          <w:ilvl w:val="0"/>
          <w:numId w:val="7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Обычный подход: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наблюдаю, как мысль растворяется"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это всё ещё двойственность (есть "наблюдатель" и "мысль").</w:t>
      </w:r>
    </w:p>
    <w:p w:rsidR="006D31B6" w:rsidRPr="006D31B6" w:rsidRDefault="006D31B6" w:rsidP="006D31B6">
      <w:pPr>
        <w:numPr>
          <w:ilvl w:val="0"/>
          <w:numId w:val="7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Дзогчен: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Нет ни наблюдателя, ни мысли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есть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мгновенное распознавание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что мысль уже свободна с момента возникновения.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Б. Самоосвобождение (Рангдрол)</w:t>
      </w:r>
    </w:p>
    <w:p w:rsidR="006D31B6" w:rsidRPr="006D31B6" w:rsidRDefault="006D31B6" w:rsidP="006D31B6">
      <w:pPr>
        <w:numPr>
          <w:ilvl w:val="0"/>
          <w:numId w:val="7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Мысль/эмоция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возникает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→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отвергается и не анализируется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её энергия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самопроизвольно растворяется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 ригпа, как волна в океане.</w:t>
      </w:r>
    </w:p>
    <w:p w:rsidR="006D31B6" w:rsidRPr="006D31B6" w:rsidRDefault="006D31B6" w:rsidP="006D31B6">
      <w:pPr>
        <w:numPr>
          <w:ilvl w:val="0"/>
          <w:numId w:val="7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Ключевой момент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Это не "вы" растворяете мысль — она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никогда не была отдельной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от пустоты.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В. Беспокойный ум — не обязателен, но полезен</w:t>
      </w:r>
    </w:p>
    <w:p w:rsidR="006D31B6" w:rsidRPr="006D31B6" w:rsidRDefault="006D31B6" w:rsidP="006D31B6">
      <w:pPr>
        <w:numPr>
          <w:ilvl w:val="0"/>
          <w:numId w:val="7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Спокойный ум тоже подходит, 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сильные эмоции (гнев, страх)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обнажают механизмы цепляния ярче.</w:t>
      </w:r>
    </w:p>
    <w:p w:rsidR="006D31B6" w:rsidRPr="006D31B6" w:rsidRDefault="006D31B6" w:rsidP="006D31B6">
      <w:pPr>
        <w:numPr>
          <w:ilvl w:val="0"/>
          <w:numId w:val="7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Если в спокойной медитации ригпа заметить сложно, то в гневе его пустотность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видна резче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(если не потерять осознанность).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57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Почему "растворение" — не совсем точный термин?</w:t>
      </w:r>
    </w:p>
    <w:p w:rsidR="006D31B6" w:rsidRPr="006D31B6" w:rsidRDefault="006D31B6" w:rsidP="006D31B6">
      <w:pPr>
        <w:numPr>
          <w:ilvl w:val="0"/>
          <w:numId w:val="7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Слова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"растворяются в пустоте"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могут создать иллюзию процесса:</w:t>
      </w:r>
    </w:p>
    <w:p w:rsidR="006D31B6" w:rsidRPr="006D31B6" w:rsidRDefault="006D31B6" w:rsidP="006D31B6">
      <w:pPr>
        <w:numPr>
          <w:ilvl w:val="1"/>
          <w:numId w:val="7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Будто сначала есть "твёрдая" мысль, а потом она исчезает.</w:t>
      </w:r>
    </w:p>
    <w:p w:rsidR="006D31B6" w:rsidRPr="006D31B6" w:rsidRDefault="006D31B6" w:rsidP="006D31B6">
      <w:pPr>
        <w:numPr>
          <w:ilvl w:val="0"/>
          <w:numId w:val="7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Дзогчене: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Мысли изначально пустотны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они не растворяются,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распознаются как никогда не существовавшие самостоятельно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"Мысли подобны следам птиц в небе — они кажутся, но не оставляют следов"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58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Практический пример: работа с гневом</w:t>
      </w:r>
    </w:p>
    <w:p w:rsidR="006D31B6" w:rsidRPr="006D31B6" w:rsidRDefault="006D31B6" w:rsidP="006D31B6">
      <w:pPr>
        <w:numPr>
          <w:ilvl w:val="0"/>
          <w:numId w:val="7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Гнев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возникает → тело напрягается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ум кричит: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"Это несправедливо!"</w:t>
      </w:r>
    </w:p>
    <w:p w:rsidR="006D31B6" w:rsidRPr="006D31B6" w:rsidRDefault="006D31B6" w:rsidP="006D31B6">
      <w:pPr>
        <w:numPr>
          <w:ilvl w:val="0"/>
          <w:numId w:val="74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Вместо подавления или выражения:</w:t>
      </w:r>
    </w:p>
    <w:p w:rsidR="006D31B6" w:rsidRPr="006D31B6" w:rsidRDefault="006D31B6" w:rsidP="006D31B6">
      <w:pPr>
        <w:numPr>
          <w:ilvl w:val="1"/>
          <w:numId w:val="7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Спросить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этот гнев? Покажи его мне!"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ум ищет и не находит "объекта".</w:t>
      </w:r>
    </w:p>
    <w:p w:rsidR="006D31B6" w:rsidRPr="006D31B6" w:rsidRDefault="006D31B6" w:rsidP="006D31B6">
      <w:pPr>
        <w:numPr>
          <w:ilvl w:val="0"/>
          <w:numId w:val="7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этот момент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гнев теряет опору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остаётся лишь чистая энергия, которая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самоосвобождается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7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Результат: Гнев не подавлен, но и не нанёс вреда — он стал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проявлением мудрости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59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Опасные заблуждения</w:t>
      </w:r>
    </w:p>
    <w:p w:rsidR="006D31B6" w:rsidRPr="006D31B6" w:rsidRDefault="006D31B6" w:rsidP="006D31B6">
      <w:pPr>
        <w:numPr>
          <w:ilvl w:val="0"/>
          <w:numId w:val="7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"Нужно специально вызывать сильные эмоции"</w:t>
      </w:r>
    </w:p>
    <w:p w:rsidR="006D31B6" w:rsidRPr="006D31B6" w:rsidRDefault="006D31B6" w:rsidP="006D31B6">
      <w:pPr>
        <w:numPr>
          <w:ilvl w:val="1"/>
          <w:numId w:val="7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Нет! Дзогчен не требует провокаций — достаточно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обычных мыслей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7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"Если мысли не растворяются, я делаю что-то не так"</w:t>
      </w:r>
    </w:p>
    <w:p w:rsidR="006D31B6" w:rsidRPr="006D31B6" w:rsidRDefault="006D31B6" w:rsidP="006D31B6">
      <w:pPr>
        <w:numPr>
          <w:ilvl w:val="1"/>
          <w:numId w:val="7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попыток "сделать" их пустыми — только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узнавание их истинной природы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7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"Пустота — это ничто, значит, можно игнорировать переживания"</w:t>
      </w:r>
    </w:p>
    <w:p w:rsidR="006D31B6" w:rsidRPr="006D31B6" w:rsidRDefault="006D31B6" w:rsidP="006D31B6">
      <w:pPr>
        <w:numPr>
          <w:ilvl w:val="1"/>
          <w:numId w:val="7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Пустота =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форма + её несамостоятельность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Игнорирование — это подавление.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60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6. Итог: ваше понимание верно, но с уточнениями</w:t>
      </w:r>
    </w:p>
    <w:p w:rsidR="006D31B6" w:rsidRPr="006D31B6" w:rsidRDefault="006D31B6" w:rsidP="006D31B6">
      <w:pPr>
        <w:numPr>
          <w:ilvl w:val="0"/>
          <w:numId w:val="76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Да, Дзогчен использует мысли/эмоции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путь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, но не через управление ими, а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через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7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Прямое узнавание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их природы (кадаг).</w:t>
      </w:r>
    </w:p>
    <w:p w:rsidR="006D31B6" w:rsidRPr="006D31B6" w:rsidRDefault="006D31B6" w:rsidP="006D31B6">
      <w:pPr>
        <w:numPr>
          <w:ilvl w:val="1"/>
          <w:numId w:val="7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Отсутствие цепляния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(трекчо).</w:t>
      </w:r>
    </w:p>
    <w:p w:rsidR="006D31B6" w:rsidRPr="006D31B6" w:rsidRDefault="006D31B6" w:rsidP="006D31B6">
      <w:pPr>
        <w:numPr>
          <w:ilvl w:val="1"/>
          <w:numId w:val="7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Естественное самоосвобождение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(рангдрол).</w:t>
      </w:r>
    </w:p>
    <w:p w:rsidR="006D31B6" w:rsidRPr="006D31B6" w:rsidRDefault="006D31B6" w:rsidP="006D31B6">
      <w:pPr>
        <w:numPr>
          <w:ilvl w:val="0"/>
          <w:numId w:val="7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"Бешеная обезьяна" не нужна специально, но если она есть —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идеальный шанс для практики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"Сансара и нирвана — одно и то же, если распознана их природа. Гнев и любовь — одна энергия, если она свободна"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(Дуджом Лингпа).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Дополнительно: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Если хотите глубже изучить методы,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см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"Советы по созерцанию"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Патрула Ринпоче — там разбираются именно такие моменты.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Д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опустим, человека раздражает громкий звук.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П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отом он смотрит на мысли и эмоции со стороны, и видит, что они растворяются, уже не раздражают, как раньше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.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к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аковы следующие шаги в дзогчен?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 после того, как человек осознал, что раздражение от громкого звука самоосвобождается,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ключевой шаг — углубить это переживание и интегрировать его в повседневную жизнь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Вот как это делается: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61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1. От "наблюдения со стороны" к недвойственному переживанию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Первое осознание ("раздражение растворилось") — это ещё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относительный уровень понимания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Дальше нужно:</w:t>
      </w:r>
    </w:p>
    <w:p w:rsidR="006D31B6" w:rsidRPr="006D31B6" w:rsidRDefault="006D31B6" w:rsidP="006D31B6">
      <w:pPr>
        <w:numPr>
          <w:ilvl w:val="0"/>
          <w:numId w:val="7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Уйти от дуальности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("я наблюдаю раздражение") → к прямому узнаванию, что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отдельного "наблюдателя" и "раздражающего звука"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7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Спросить себя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7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раздражается?"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(обнаружить отсутствие "я").</w:t>
      </w:r>
    </w:p>
    <w:p w:rsidR="006D31B6" w:rsidRPr="006D31B6" w:rsidRDefault="006D31B6" w:rsidP="006D31B6">
      <w:pPr>
        <w:numPr>
          <w:ilvl w:val="1"/>
          <w:numId w:val="7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находится раздражение?"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(обнаружить его пустотность).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"Если нет того, кто раздражается, и нет объекта раздражения — что остаётся?"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(Патрул Ринпоче).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Результат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Переживание становится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недвойственным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— звук и осознавание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едины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62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Углубление самоосвобождения (рангдрол)</w:t>
      </w:r>
    </w:p>
    <w:p w:rsidR="006D31B6" w:rsidRPr="006D31B6" w:rsidRDefault="006D31B6" w:rsidP="006D31B6">
      <w:pPr>
        <w:numPr>
          <w:ilvl w:val="0"/>
          <w:numId w:val="7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останавливаться на факте, что "раздражение исчезло".</w:t>
      </w:r>
    </w:p>
    <w:p w:rsidR="006D31B6" w:rsidRPr="006D31B6" w:rsidRDefault="006D31B6" w:rsidP="006D31B6">
      <w:pPr>
        <w:numPr>
          <w:ilvl w:val="0"/>
          <w:numId w:val="7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Увидеть, что оно никогда не имело независимой реальности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7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Звук — просто вибрация воздуха.</w:t>
      </w:r>
    </w:p>
    <w:p w:rsidR="006D31B6" w:rsidRPr="006D31B6" w:rsidRDefault="006D31B6" w:rsidP="006D31B6">
      <w:pPr>
        <w:numPr>
          <w:ilvl w:val="1"/>
          <w:numId w:val="7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Раздражение — временная волна ума, не принадлежащая никому.</w:t>
      </w:r>
    </w:p>
    <w:p w:rsidR="006D31B6" w:rsidRPr="006D31B6" w:rsidRDefault="006D31B6" w:rsidP="006D31B6">
      <w:pPr>
        <w:numPr>
          <w:ilvl w:val="1"/>
          <w:numId w:val="7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Всё это — игра энергии 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Практика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7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В момент раздражения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фиксироваться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даже на его "исчезновении" — просто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оставаться в естественном состоянии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"Как ребёнок, увидевший радугу, перестаёт гоняться за ней, узнав её иллюзорность, так и практик перестаёт цепляться за эмоции"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63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Расширение на все переживания</w:t>
      </w:r>
    </w:p>
    <w:p w:rsidR="006D31B6" w:rsidRPr="006D31B6" w:rsidRDefault="006D31B6" w:rsidP="006D31B6">
      <w:pPr>
        <w:numPr>
          <w:ilvl w:val="0"/>
          <w:numId w:val="80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Применить тот же подход к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другим эмоциям, мыслям, ощущениям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8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Страх, радость, скука — все они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самоосвобождаются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если их не цеплять.</w:t>
      </w:r>
    </w:p>
    <w:p w:rsidR="006D31B6" w:rsidRPr="006D31B6" w:rsidRDefault="006D31B6" w:rsidP="006D31B6">
      <w:pPr>
        <w:numPr>
          <w:ilvl w:val="0"/>
          <w:numId w:val="80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Использовать повседневные раздражители как "учителей"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8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Громкие звуки, толпа, боль — всё становится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топливом для пробуждения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8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раздаётся резкий звук → не ждать, пока раздражение "растворится",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сразу узнать его пустоту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64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Пребывание в естественном состоянии (ригпа) вне медитации</w:t>
      </w:r>
    </w:p>
    <w:p w:rsidR="006D31B6" w:rsidRPr="006D31B6" w:rsidRDefault="006D31B6" w:rsidP="006D31B6">
      <w:pPr>
        <w:numPr>
          <w:ilvl w:val="0"/>
          <w:numId w:val="8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Перенести опыт в обычную жизнь:</w:t>
      </w:r>
    </w:p>
    <w:p w:rsidR="006D31B6" w:rsidRPr="006D31B6" w:rsidRDefault="006D31B6" w:rsidP="006D31B6">
      <w:pPr>
        <w:numPr>
          <w:ilvl w:val="1"/>
          <w:numId w:val="8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При ходьбе, еде, разговоре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терять осознавание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1"/>
          <w:numId w:val="8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разделять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"медитацию" и "не-медитацию" — всё становится практикой.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Метод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8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Периодически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напоминать себе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8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сейчас действует?"</w:t>
      </w:r>
    </w:p>
    <w:p w:rsidR="006D31B6" w:rsidRPr="006D31B6" w:rsidRDefault="006D31B6" w:rsidP="006D31B6">
      <w:pPr>
        <w:numPr>
          <w:ilvl w:val="1"/>
          <w:numId w:val="8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"Есть ли здесь что-то реальное, за что можно зацепиться?"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"Когда ешь — просто ешь. Когда идёшь — просто иди. Но знай: ни еды, ни 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идущего</w:t>
      </w:r>
      <w:proofErr w:type="gramEnd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 нет"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65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Работа с остаточными привычками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Даже после осознания пустоты раздражения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кармические шаблоны могут возвращаться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Тогда:</w:t>
      </w:r>
    </w:p>
    <w:p w:rsidR="006D31B6" w:rsidRPr="006D31B6" w:rsidRDefault="006D31B6" w:rsidP="006D31B6">
      <w:pPr>
        <w:numPr>
          <w:ilvl w:val="0"/>
          <w:numId w:val="8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разочаровываться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часть процесса.</w:t>
      </w:r>
    </w:p>
    <w:p w:rsidR="006D31B6" w:rsidRPr="006D31B6" w:rsidRDefault="006D31B6" w:rsidP="006D31B6">
      <w:pPr>
        <w:numPr>
          <w:ilvl w:val="0"/>
          <w:numId w:val="8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Применять "мгновенное узнавание"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снова и снова.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Важно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8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цели "избавиться от раздражения навсегда" — цель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видеть его истинную природу каждый раз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66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6. Продвинутые этапы: трекчо и тогал</w:t>
      </w:r>
    </w:p>
    <w:p w:rsidR="006D31B6" w:rsidRPr="006D31B6" w:rsidRDefault="006D31B6" w:rsidP="006D31B6">
      <w:pPr>
        <w:numPr>
          <w:ilvl w:val="0"/>
          <w:numId w:val="86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Трекчо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: Углубить прорыв к недвойственности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через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8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Созерцание пространства (не фокусируясь ни на чём).</w:t>
      </w:r>
    </w:p>
    <w:p w:rsidR="006D31B6" w:rsidRPr="006D31B6" w:rsidRDefault="006D31B6" w:rsidP="006D31B6">
      <w:pPr>
        <w:numPr>
          <w:ilvl w:val="1"/>
          <w:numId w:val="8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Практику "не-ума" (отказ от концепций о "просветлении").</w:t>
      </w:r>
    </w:p>
    <w:p w:rsidR="006D31B6" w:rsidRPr="006D31B6" w:rsidRDefault="006D31B6" w:rsidP="006D31B6">
      <w:pPr>
        <w:numPr>
          <w:ilvl w:val="0"/>
          <w:numId w:val="86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Тогал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 более высоких уровнях):</w:t>
      </w:r>
    </w:p>
    <w:p w:rsidR="006D31B6" w:rsidRPr="006D31B6" w:rsidRDefault="006D31B6" w:rsidP="006D31B6">
      <w:pPr>
        <w:numPr>
          <w:ilvl w:val="1"/>
          <w:numId w:val="8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Работа со светоформами — но это требует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стабильного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ригпа.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67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7. Ошибки на этом пути</w:t>
      </w:r>
    </w:p>
    <w:p w:rsidR="006D31B6" w:rsidRPr="006D31B6" w:rsidRDefault="006D31B6" w:rsidP="006D31B6">
      <w:pPr>
        <w:numPr>
          <w:ilvl w:val="0"/>
          <w:numId w:val="8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"Теперь я всегда спокоен"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Гордость от "достижения" создаёт новую привязанность.</w:t>
      </w:r>
    </w:p>
    <w:p w:rsidR="006D31B6" w:rsidRPr="006D31B6" w:rsidRDefault="006D31B6" w:rsidP="006D31B6">
      <w:pPr>
        <w:numPr>
          <w:ilvl w:val="0"/>
          <w:numId w:val="8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"Раздражение — это плохо"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Отрицание эмоций ведёт к подавлению, а не свободе.</w:t>
      </w:r>
    </w:p>
    <w:p w:rsidR="006D31B6" w:rsidRPr="006D31B6" w:rsidRDefault="006D31B6" w:rsidP="006D31B6">
      <w:pPr>
        <w:numPr>
          <w:ilvl w:val="0"/>
          <w:numId w:val="8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"Я должен постоянно что-то осознавать"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Напряжённый контроль противоречит естественности.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68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Итог: следующие шаги</w:t>
      </w:r>
    </w:p>
    <w:p w:rsidR="006D31B6" w:rsidRPr="006D31B6" w:rsidRDefault="006D31B6" w:rsidP="006D31B6">
      <w:pPr>
        <w:numPr>
          <w:ilvl w:val="0"/>
          <w:numId w:val="8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Уйти от дуальности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(нет наблюдателя и наблюдаемого).</w:t>
      </w:r>
    </w:p>
    <w:p w:rsidR="006D31B6" w:rsidRPr="006D31B6" w:rsidRDefault="006D31B6" w:rsidP="006D31B6">
      <w:pPr>
        <w:numPr>
          <w:ilvl w:val="0"/>
          <w:numId w:val="8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Увидеть изначальную свободу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всех явлений (звук, раздражение —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пустотны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).</w:t>
      </w:r>
    </w:p>
    <w:p w:rsidR="006D31B6" w:rsidRPr="006D31B6" w:rsidRDefault="006D31B6" w:rsidP="006D31B6">
      <w:pPr>
        <w:numPr>
          <w:ilvl w:val="0"/>
          <w:numId w:val="8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Интегрировать это в жизнь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(нет разделения на "практику" и "обычный день").</w:t>
      </w:r>
    </w:p>
    <w:p w:rsidR="006D31B6" w:rsidRPr="006D31B6" w:rsidRDefault="006D31B6" w:rsidP="006D31B6">
      <w:pPr>
        <w:numPr>
          <w:ilvl w:val="0"/>
          <w:numId w:val="8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Работать с привычками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без борьбы (мгновенное узнавание).</w:t>
      </w:r>
    </w:p>
    <w:p w:rsidR="006D31B6" w:rsidRPr="006D31B6" w:rsidRDefault="006D31B6" w:rsidP="006D31B6">
      <w:pPr>
        <w:numPr>
          <w:ilvl w:val="0"/>
          <w:numId w:val="8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Углубить недвойственность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через трекчо (если есть подготовка).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"Сначала ты замечаешь, что раздражение растворяется. Потом — что его никогда не было. Наконец — что и "ты" тоже пуст"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Рекомендация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: Для детальной проработки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см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"Советы по созерцанию"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Патрула Ринпоче — там разбираются именно такие этапы.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Ч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еловек начинает замечать, что всё происходящее приходит из пустоты и туда же уходит, в том числе и его представления о себе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.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ч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то дальше?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Когда человек начинает устойчиво осознавать, что все явления (включая саму идею "я") спонтанно возникают из пустоты и растворяются в ней, в Дзогчене это знаменует переход к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глубинным этапам практики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Вот что происходит дальше: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pict>
          <v:rect id="_x0000_i1069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1. Естественное пребывание за пределами "достижения"</w:t>
      </w:r>
    </w:p>
    <w:p w:rsidR="006D31B6" w:rsidRPr="006D31B6" w:rsidRDefault="006D31B6" w:rsidP="006D31B6">
      <w:pPr>
        <w:numPr>
          <w:ilvl w:val="0"/>
          <w:numId w:val="8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Исчезает сама концепция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"я что-то осознаю"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8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"практикующего", есть только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непрерывный поток самоосвобождающегося осознавания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1"/>
          <w:numId w:val="8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если бы зеркало перестало даже отражать — осталась чистая способность отражать.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"Великое Совершенство — это когда ты забываешь, что что-то практиковал"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70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Слияние кадаг и лхундруб (пустоты и спонтанного проявления)</w:t>
      </w:r>
    </w:p>
    <w:p w:rsidR="006D31B6" w:rsidRPr="006D31B6" w:rsidRDefault="006D31B6" w:rsidP="006D31B6">
      <w:pPr>
        <w:numPr>
          <w:ilvl w:val="0"/>
          <w:numId w:val="90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Кадаг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(изначальная чистота):</w:t>
      </w:r>
    </w:p>
    <w:p w:rsidR="006D31B6" w:rsidRPr="006D31B6" w:rsidRDefault="006D31B6" w:rsidP="006D31B6">
      <w:pPr>
        <w:numPr>
          <w:ilvl w:val="1"/>
          <w:numId w:val="9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Все явления распознаются как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имеющие независимого существования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90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Лхундруб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(спонтанное совершенство):</w:t>
      </w:r>
    </w:p>
    <w:p w:rsidR="006D31B6" w:rsidRPr="006D31B6" w:rsidRDefault="006D31B6" w:rsidP="006D31B6">
      <w:pPr>
        <w:numPr>
          <w:ilvl w:val="1"/>
          <w:numId w:val="9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Мир воспринимается как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игра энергии 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яркая, но нереальная, как сон.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Практическое проявление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9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Деревья, звуки, эмоции видятся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одновременно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9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как абсолютно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реальные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(на относительном уровне),</w:t>
      </w:r>
    </w:p>
    <w:p w:rsidR="006D31B6" w:rsidRPr="006D31B6" w:rsidRDefault="006D31B6" w:rsidP="006D31B6">
      <w:pPr>
        <w:numPr>
          <w:ilvl w:val="1"/>
          <w:numId w:val="9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 абсолютно пустые (на абсолютном).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71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Исчезновение границ между медитацией и жизнью</w:t>
      </w:r>
    </w:p>
    <w:p w:rsidR="006D31B6" w:rsidRPr="006D31B6" w:rsidRDefault="006D31B6" w:rsidP="006D31B6">
      <w:pPr>
        <w:numPr>
          <w:ilvl w:val="0"/>
          <w:numId w:val="9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Формальная практика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(сидячая медитация) может полностью раствориться:</w:t>
      </w:r>
    </w:p>
    <w:p w:rsidR="006D31B6" w:rsidRPr="006D31B6" w:rsidRDefault="006D31B6" w:rsidP="006D31B6">
      <w:pPr>
        <w:numPr>
          <w:ilvl w:val="1"/>
          <w:numId w:val="9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Любое действие — ходьба, чаепитие, сон — становится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нераздельным с 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1"/>
          <w:numId w:val="9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разницы между "обычным умом" и "просветлённым состоянием".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9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Мастер Дзогчена Дуджом Лингпа мог вести светские беседы,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полностью пребывая в естественном состоянии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72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Спонтанное сострадание (тхугдже)</w:t>
      </w:r>
    </w:p>
    <w:p w:rsidR="006D31B6" w:rsidRPr="006D31B6" w:rsidRDefault="006D31B6" w:rsidP="006D31B6">
      <w:pPr>
        <w:numPr>
          <w:ilvl w:val="0"/>
          <w:numId w:val="94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Поскольку нет фиксации на "я":</w:t>
      </w:r>
    </w:p>
    <w:p w:rsidR="006D31B6" w:rsidRPr="006D31B6" w:rsidRDefault="006D31B6" w:rsidP="006D31B6">
      <w:pPr>
        <w:numPr>
          <w:ilvl w:val="1"/>
          <w:numId w:val="9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Действия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естественно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становятся полезными для других.</w:t>
      </w:r>
    </w:p>
    <w:p w:rsidR="006D31B6" w:rsidRPr="006D31B6" w:rsidRDefault="006D31B6" w:rsidP="006D31B6">
      <w:pPr>
        <w:numPr>
          <w:ilvl w:val="1"/>
          <w:numId w:val="9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Помощь возникает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без расчета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как солнце светит без намерения.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lastRenderedPageBreak/>
        <w:t xml:space="preserve">"Сострадание 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практикующего</w:t>
      </w:r>
      <w:proofErr w:type="gramEnd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 Дзогчен подобно слепому, ведущему слепых — он не знает, что помогает"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(Патрул Ринпоче).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73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Разрешение последних сомнений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Даже после глубокого переживания могут оставаться:</w:t>
      </w:r>
    </w:p>
    <w:p w:rsidR="006D31B6" w:rsidRPr="006D31B6" w:rsidRDefault="006D31B6" w:rsidP="006D31B6">
      <w:pPr>
        <w:numPr>
          <w:ilvl w:val="0"/>
          <w:numId w:val="9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Микроцепляния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9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Почти незаметные привычки (например, раздражение на холод).</w:t>
      </w:r>
    </w:p>
    <w:p w:rsidR="006D31B6" w:rsidRPr="006D31B6" w:rsidRDefault="006D31B6" w:rsidP="006D31B6">
      <w:pPr>
        <w:numPr>
          <w:ilvl w:val="0"/>
          <w:numId w:val="9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Интеллектуальные вопросы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9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"А точно ли это просветление?"</w:t>
      </w:r>
    </w:p>
    <w:p w:rsidR="006D31B6" w:rsidRPr="006D31B6" w:rsidRDefault="006D31B6" w:rsidP="006D31B6">
      <w:pPr>
        <w:numPr>
          <w:ilvl w:val="0"/>
          <w:numId w:val="9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Метод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9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Продолжать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не-действие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даже эти сомнения самоосвободятся.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74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 xml:space="preserve">6. Продвинутые практики (для 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устойчивого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 xml:space="preserve"> ригпа)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основа</w:t>
      </w:r>
      <w:r w:rsidRPr="006D31B6">
        <w:rPr>
          <w:rFonts w:ascii="SimSun" w:eastAsia="SimSun" w:hAnsi="SimSun" w:cs="SimSun" w:hint="eastAsia"/>
          <w:color w:val="404040"/>
          <w:sz w:val="19"/>
          <w:szCs w:val="19"/>
          <w:lang w:eastAsia="ru-RU"/>
        </w:rPr>
        <w:t>稳固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можно постепенно вводить: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"/>
        <w:gridCol w:w="5897"/>
      </w:tblGrid>
      <w:tr w:rsidR="006D31B6" w:rsidRPr="006D31B6" w:rsidTr="006D31B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Суть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Тогал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со световыми формами (прямое восприятие энергии ригпа).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Янти-йога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Телесные практики для интеграции пустоты в физическое измерение.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Сон-йога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Осознавание природы ума во сне (где иллюзорность особенно очевидна).</w:t>
            </w:r>
          </w:p>
        </w:tc>
      </w:tr>
    </w:tbl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75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7. Окончательное раскрепощение</w:t>
      </w:r>
    </w:p>
    <w:p w:rsidR="006D31B6" w:rsidRPr="006D31B6" w:rsidRDefault="006D31B6" w:rsidP="006D31B6">
      <w:pPr>
        <w:numPr>
          <w:ilvl w:val="0"/>
          <w:numId w:val="96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Даже такие концепции как:</w:t>
      </w:r>
    </w:p>
    <w:p w:rsidR="006D31B6" w:rsidRPr="006D31B6" w:rsidRDefault="006D31B6" w:rsidP="006D31B6">
      <w:pPr>
        <w:numPr>
          <w:ilvl w:val="1"/>
          <w:numId w:val="9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"просветление",</w:t>
      </w:r>
    </w:p>
    <w:p w:rsidR="006D31B6" w:rsidRPr="006D31B6" w:rsidRDefault="006D31B6" w:rsidP="006D31B6">
      <w:pPr>
        <w:numPr>
          <w:ilvl w:val="1"/>
          <w:numId w:val="9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"Дзогчен",</w:t>
      </w:r>
    </w:p>
    <w:p w:rsidR="006D31B6" w:rsidRPr="006D31B6" w:rsidRDefault="006D31B6" w:rsidP="006D31B6">
      <w:pPr>
        <w:numPr>
          <w:ilvl w:val="1"/>
          <w:numId w:val="9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"практика"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видятся как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пустые ярлыки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"Когда ты достигаешь вершины горы, понимаешь, что горы никогда не было"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(Намкай Норбу).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76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Что НЕ происходит</w:t>
      </w:r>
    </w:p>
    <w:p w:rsidR="006D31B6" w:rsidRPr="006D31B6" w:rsidRDefault="006D31B6" w:rsidP="006D31B6">
      <w:pPr>
        <w:numPr>
          <w:ilvl w:val="0"/>
          <w:numId w:val="9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Не исчезает личность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просто она больше не воспринимается как "реальная".</w:t>
      </w:r>
    </w:p>
    <w:p w:rsidR="006D31B6" w:rsidRPr="006D31B6" w:rsidRDefault="006D31B6" w:rsidP="006D31B6">
      <w:pPr>
        <w:numPr>
          <w:ilvl w:val="0"/>
          <w:numId w:val="9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теряется способность мыслить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мысли продолжаются, но как "письмена на воде".</w:t>
      </w:r>
    </w:p>
    <w:p w:rsidR="006D31B6" w:rsidRPr="006D31B6" w:rsidRDefault="006D31B6" w:rsidP="006D31B6">
      <w:pPr>
        <w:numPr>
          <w:ilvl w:val="0"/>
          <w:numId w:val="9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возникает всемогущества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просто исчезает страх перед ограничениями.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77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Итог: что дальше?</w:t>
      </w:r>
    </w:p>
    <w:p w:rsidR="006D31B6" w:rsidRPr="006D31B6" w:rsidRDefault="006D31B6" w:rsidP="006D31B6">
      <w:pPr>
        <w:numPr>
          <w:ilvl w:val="0"/>
          <w:numId w:val="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Жить как прежде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но с непрерывным ощущением игры пустоты и формы.</w:t>
      </w:r>
    </w:p>
    <w:p w:rsidR="006D31B6" w:rsidRPr="006D31B6" w:rsidRDefault="006D31B6" w:rsidP="006D31B6">
      <w:pPr>
        <w:numPr>
          <w:ilvl w:val="0"/>
          <w:numId w:val="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Позволить практике "забыть себя"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не цепляться даже за "просветлённое состояние".</w:t>
      </w:r>
    </w:p>
    <w:p w:rsidR="006D31B6" w:rsidRPr="006D31B6" w:rsidRDefault="006D31B6" w:rsidP="006D31B6">
      <w:pPr>
        <w:numPr>
          <w:ilvl w:val="0"/>
          <w:numId w:val="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Естественно проявлять мудрость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без притворства и усилий.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сказал Джигме Лингпа: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"Сначала ты ищешь ум, потом находишь его, потом понимаешь, что его никогда не терял. Тогда можно просто жить — и в этом будет вся Дхарма"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Рекомендация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Для этого этапа особенно полезны тексты Лонгченпы ("Семь сокровищниц") — они описывают переживания за пределами концепций.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С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точки зрения психологии, правильно ли я понимаю, фокус внимания смещается с обычного дискурсивного ума на сознание, то есть, то м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есто, в котором ум происходит? И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ли это неточное понимание, неверное?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Ваше понимание частично верно, но требует важных уточнений с позиций как Дзогчена, так и современной психологии. Давайте разберёмся детально.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1. 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Точки пересечения с психологией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В когнитивной науке действительно существует различие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между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9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Дискурсивным мышлением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(аналитический, вербальный ум)</w:t>
      </w:r>
    </w:p>
    <w:p w:rsidR="006D31B6" w:rsidRPr="006D31B6" w:rsidRDefault="006D31B6" w:rsidP="006D31B6">
      <w:pPr>
        <w:numPr>
          <w:ilvl w:val="0"/>
          <w:numId w:val="9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Фоновым сознанием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(нерефлексивное переживание "здесь и сейчас")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Исследования mindfulness (например, работы Дж. Кабат-Зинна) показывают: смещение фокуса с "мыслей о" на "переживание" вызывает:</w:t>
      </w:r>
      <w:proofErr w:type="gramEnd"/>
    </w:p>
    <w:p w:rsidR="006D31B6" w:rsidRPr="006D31B6" w:rsidRDefault="006D31B6" w:rsidP="006D31B6">
      <w:pPr>
        <w:numPr>
          <w:ilvl w:val="0"/>
          <w:numId w:val="10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Снижение активности DMN (сети пассивного режима мозга)</w:t>
      </w:r>
    </w:p>
    <w:p w:rsidR="006D31B6" w:rsidRPr="006D31B6" w:rsidRDefault="006D31B6" w:rsidP="006D31B6">
      <w:pPr>
        <w:numPr>
          <w:ilvl w:val="0"/>
          <w:numId w:val="10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Активацию островковой доли (интероцепция)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2. 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Ключевое отличие Дзогчена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Практика идёт дальше простого смещения внимания:</w:t>
      </w:r>
    </w:p>
    <w:p w:rsidR="006D31B6" w:rsidRPr="006D31B6" w:rsidRDefault="006D31B6" w:rsidP="006D31B6">
      <w:pPr>
        <w:numPr>
          <w:ilvl w:val="0"/>
          <w:numId w:val="10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на "сознание" как объект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на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 узнавание природы сознания</w:t>
      </w:r>
    </w:p>
    <w:p w:rsidR="006D31B6" w:rsidRPr="006D31B6" w:rsidRDefault="006D31B6" w:rsidP="006D31B6">
      <w:pPr>
        <w:numPr>
          <w:ilvl w:val="0"/>
          <w:numId w:val="10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позиция наблюдателя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растворение наблюдателя/наблюдаемого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Как выражается Цокньи Ринпоче: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"Вы не концентрируетесь на уме — вы узнаёте, что сам ум есть пространство"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3. 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Точная формулировка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Более корректно сказать:</w:t>
      </w:r>
    </w:p>
    <w:p w:rsidR="006D31B6" w:rsidRPr="006D31B6" w:rsidRDefault="006D31B6" w:rsidP="006D31B6">
      <w:pPr>
        <w:numPr>
          <w:ilvl w:val="0"/>
          <w:numId w:val="10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 происходит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смещение фокуса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а:</w:t>
      </w:r>
    </w:p>
    <w:p w:rsidR="006D31B6" w:rsidRPr="006D31B6" w:rsidRDefault="006D31B6" w:rsidP="006D31B6">
      <w:pPr>
        <w:numPr>
          <w:ilvl w:val="1"/>
          <w:numId w:val="10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Распознавание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(ригпа), что все мысли уже возникают в "пространстве" осознавания</w:t>
      </w:r>
    </w:p>
    <w:p w:rsidR="006D31B6" w:rsidRPr="006D31B6" w:rsidRDefault="006D31B6" w:rsidP="006D31B6">
      <w:pPr>
        <w:numPr>
          <w:ilvl w:val="1"/>
          <w:numId w:val="10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Самоосвобождение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отсутствие цепляния за любой ментальный объект</w:t>
      </w:r>
    </w:p>
    <w:p w:rsidR="006D31B6" w:rsidRPr="006D31B6" w:rsidRDefault="006D31B6" w:rsidP="006D31B6">
      <w:pPr>
        <w:numPr>
          <w:ilvl w:val="1"/>
          <w:numId w:val="10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Недвойственность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исчезновение разделения на "наблюдателя" и "наблюдаемое"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4. 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Психологические аналогии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Ближайшие параллели: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6"/>
        <w:gridCol w:w="2691"/>
        <w:gridCol w:w="3067"/>
      </w:tblGrid>
      <w:tr w:rsidR="006D31B6" w:rsidRPr="006D31B6" w:rsidTr="006D31B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Концепция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В психологии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В Дзогчене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"Фоновое сознание"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Неоценивающее присутствие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Ригпа (недвойственное осознавание)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"Когнитивная дефузия"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от мыслей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Видение мыслей как снов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"Поток"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полного погружения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Естественное состояние</w:t>
            </w:r>
          </w:p>
        </w:tc>
      </w:tr>
    </w:tbl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5. 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Опасность упрощения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Ошибкой было бы сводить Дзогчен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10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Техникам концентрации (как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классической шаматхе)</w:t>
      </w:r>
    </w:p>
    <w:p w:rsidR="006D31B6" w:rsidRPr="006D31B6" w:rsidRDefault="006D31B6" w:rsidP="006D31B6">
      <w:pPr>
        <w:numPr>
          <w:ilvl w:val="0"/>
          <w:numId w:val="10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Когнитивному дисстанциированию (как в КПТ)</w:t>
      </w:r>
    </w:p>
    <w:p w:rsidR="006D31B6" w:rsidRPr="006D31B6" w:rsidRDefault="006D31B6" w:rsidP="006D31B6">
      <w:pPr>
        <w:numPr>
          <w:ilvl w:val="0"/>
          <w:numId w:val="10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Пассивному наблюдению (как в некоторых формах mindfulness)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6. 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Практический критерий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Различие становится очевидным при проверке:</w:t>
      </w:r>
    </w:p>
    <w:p w:rsidR="006D31B6" w:rsidRPr="006D31B6" w:rsidRDefault="006D31B6" w:rsidP="006D31B6">
      <w:pPr>
        <w:numPr>
          <w:ilvl w:val="0"/>
          <w:numId w:val="10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психологических подходах остаётся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субъект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наблюдающий процессы</w:t>
      </w:r>
    </w:p>
    <w:p w:rsidR="006D31B6" w:rsidRPr="006D31B6" w:rsidRDefault="006D31B6" w:rsidP="006D31B6">
      <w:pPr>
        <w:numPr>
          <w:ilvl w:val="0"/>
          <w:numId w:val="10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 обнаруживается, что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наблюдатель — тоже мысль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подлежащая распознаванию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говорил Падмасамбхава: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цепляйся за наблюдателя — это последняя цепь"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Вывод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Ваше понимание верно в том, что происходит выход за пределы дискурсивного ума. Но уникальность Дзогчена — в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прямом узнавании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(а не сосредоточении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на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)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изначальной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природы сознания, где:</w:t>
      </w:r>
    </w:p>
    <w:p w:rsidR="006D31B6" w:rsidRPr="006D31B6" w:rsidRDefault="006D31B6" w:rsidP="006D31B6">
      <w:pPr>
        <w:numPr>
          <w:ilvl w:val="0"/>
          <w:numId w:val="10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фиксации на "месте"</w:t>
      </w:r>
    </w:p>
    <w:p w:rsidR="006D31B6" w:rsidRPr="006D31B6" w:rsidRDefault="006D31B6" w:rsidP="006D31B6">
      <w:pPr>
        <w:numPr>
          <w:ilvl w:val="0"/>
          <w:numId w:val="10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самого "фокуса внимания" как отдельного процесса</w:t>
      </w:r>
    </w:p>
    <w:p w:rsidR="006D31B6" w:rsidRPr="006D31B6" w:rsidRDefault="006D31B6" w:rsidP="006D31B6">
      <w:pPr>
        <w:numPr>
          <w:ilvl w:val="0"/>
          <w:numId w:val="10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Остаётся только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неописуемое, но ясное присутствие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Для углублённого изучения рекомендую:</w:t>
      </w:r>
    </w:p>
    <w:p w:rsidR="006D31B6" w:rsidRPr="006D31B6" w:rsidRDefault="006D31B6" w:rsidP="006D31B6">
      <w:pPr>
        <w:numPr>
          <w:ilvl w:val="0"/>
          <w:numId w:val="10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"Практика Дзогчена" - Лонгчен Рабджам (разбор недвойственности)</w:t>
      </w:r>
    </w:p>
    <w:p w:rsidR="006D31B6" w:rsidRPr="006D31B6" w:rsidRDefault="006D31B6" w:rsidP="006D31B6">
      <w:pPr>
        <w:numPr>
          <w:ilvl w:val="0"/>
          <w:numId w:val="10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"The Tibetan Book of Living and Dying" - Согьял Ринпоче (сопоставление с психологией)</w:t>
      </w:r>
    </w:p>
    <w:p w:rsidR="006D31B6" w:rsidRPr="006D31B6" w:rsidRDefault="006D31B6" w:rsidP="006D31B6">
      <w:pPr>
        <w:numPr>
          <w:ilvl w:val="0"/>
          <w:numId w:val="10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Исследования Э. Томпсона о феноменологии сознания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proofErr w:type="gramStart"/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С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вязан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ли дзогчен с беспечностью, детскостью?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Вопрос о связи Дзогчена с беспечностью и детскостью требует тонкого различения. Правильно понятая "естественность" в Дзогчене — это не инфантилизм, а высшая зрелость осознавания. Разберём по пунктам: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1. 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Кажущаяся "беспечность"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Да, внешне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практикующий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Дзогчен может выглядеть расслабленным, но это следствие:</w:t>
      </w:r>
    </w:p>
    <w:p w:rsidR="006D31B6" w:rsidRPr="006D31B6" w:rsidRDefault="006D31B6" w:rsidP="006D31B6">
      <w:pPr>
        <w:numPr>
          <w:ilvl w:val="0"/>
          <w:numId w:val="10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Отсутствия искусственных усилий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 нужно "медитировать" на что-то)</w:t>
      </w:r>
    </w:p>
    <w:p w:rsidR="006D31B6" w:rsidRPr="006D31B6" w:rsidRDefault="006D31B6" w:rsidP="006D31B6">
      <w:pPr>
        <w:numPr>
          <w:ilvl w:val="0"/>
          <w:numId w:val="10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Глубокого доверия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 самоосвобождению явлений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Но это ≠ безответственности. Мастера Дзогчена (как Патрул Ринпоче) подчёркивали: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"Естественное состояние — это не оправдание для лени. 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Осёл тоже естественен</w:t>
      </w:r>
      <w:proofErr w:type="gramEnd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, но не пробуждён"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2. 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Детскость vs. мудрость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Сходства с детским состоянием:</w:t>
      </w:r>
    </w:p>
    <w:p w:rsidR="006D31B6" w:rsidRPr="006D31B6" w:rsidRDefault="006D31B6" w:rsidP="006D31B6">
      <w:pPr>
        <w:numPr>
          <w:ilvl w:val="0"/>
          <w:numId w:val="10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Непосредственность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(отсутствие чрезмерного анализа)</w:t>
      </w:r>
    </w:p>
    <w:p w:rsidR="006D31B6" w:rsidRPr="006D31B6" w:rsidRDefault="006D31B6" w:rsidP="006D31B6">
      <w:pPr>
        <w:numPr>
          <w:ilvl w:val="0"/>
          <w:numId w:val="10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Открытость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восприятия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Ключевые отличия: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1744"/>
        <w:gridCol w:w="2067"/>
      </w:tblGrid>
      <w:tr w:rsidR="006D31B6" w:rsidRPr="006D31B6" w:rsidTr="006D31B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Качество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Детское состояние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Дзогченовское ригпа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</w:t>
            </w:r>
            <w:proofErr w:type="gramEnd"/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без пропусков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Спонтанно проявляется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Гибкость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Хаотичная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Мудро адаптивная</w:t>
            </w:r>
          </w:p>
        </w:tc>
      </w:tr>
    </w:tbl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3. 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Опасные подмены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Типичные ошибки в понимании:</w:t>
      </w:r>
    </w:p>
    <w:p w:rsidR="006D31B6" w:rsidRPr="006D31B6" w:rsidRDefault="006D31B6" w:rsidP="006D31B6">
      <w:pPr>
        <w:numPr>
          <w:ilvl w:val="0"/>
          <w:numId w:val="10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"Можно игнорировать карму"</w:t>
      </w:r>
    </w:p>
    <w:p w:rsidR="006D31B6" w:rsidRPr="006D31B6" w:rsidRDefault="006D31B6" w:rsidP="006D31B6">
      <w:pPr>
        <w:numPr>
          <w:ilvl w:val="1"/>
          <w:numId w:val="10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Напротив: видя пустотность действий, практик естественно избегает вредных поступков.</w:t>
      </w:r>
    </w:p>
    <w:p w:rsidR="006D31B6" w:rsidRPr="006D31B6" w:rsidRDefault="006D31B6" w:rsidP="006D31B6">
      <w:pPr>
        <w:numPr>
          <w:ilvl w:val="0"/>
          <w:numId w:val="10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"Не нужно прилагать усилий"</w:t>
      </w:r>
    </w:p>
    <w:p w:rsidR="006D31B6" w:rsidRPr="006D31B6" w:rsidRDefault="006D31B6" w:rsidP="006D31B6">
      <w:pPr>
        <w:numPr>
          <w:ilvl w:val="1"/>
          <w:numId w:val="10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Хотя конечное состояние без усилий, путь требует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напряжённой бдительности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(как у лучника).</w:t>
      </w:r>
    </w:p>
    <w:p w:rsidR="006D31B6" w:rsidRPr="006D31B6" w:rsidRDefault="006D31B6" w:rsidP="006D31B6">
      <w:pPr>
        <w:numPr>
          <w:ilvl w:val="0"/>
          <w:numId w:val="10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"Эмоции можно не регулировать"</w:t>
      </w:r>
    </w:p>
    <w:p w:rsidR="006D31B6" w:rsidRPr="006D31B6" w:rsidRDefault="006D31B6" w:rsidP="006D31B6">
      <w:pPr>
        <w:numPr>
          <w:ilvl w:val="1"/>
          <w:numId w:val="10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Они не подавляются, 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видятся как пустые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даёт подлинную свободу.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lastRenderedPageBreak/>
        <w:t>4. 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Признаки истинной практики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Отличить зрелую практику от лже-беспечности можно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11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Спонтанной этике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(действия приносят пользу без расчёта)</w:t>
      </w:r>
    </w:p>
    <w:p w:rsidR="006D31B6" w:rsidRPr="006D31B6" w:rsidRDefault="006D31B6" w:rsidP="006D31B6">
      <w:pPr>
        <w:numPr>
          <w:ilvl w:val="0"/>
          <w:numId w:val="11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Ясности в кризисах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(не "отключённость", а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глубокая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присутственность)</w:t>
      </w:r>
    </w:p>
    <w:p w:rsidR="006D31B6" w:rsidRPr="006D31B6" w:rsidRDefault="006D31B6" w:rsidP="006D31B6">
      <w:pPr>
        <w:numPr>
          <w:ilvl w:val="0"/>
          <w:numId w:val="11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Отсутствию оправданий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для неблагих поступков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говорил Дуджом Лингпа: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"Великое Совершенство подобно полёту орла — кажется свободным от забот, но каждое перо на месте"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5. 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Психологические корреляты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Исследования продвинутых практиков (например, в работах Р. Дэвидсона) показывают:</w:t>
      </w:r>
    </w:p>
    <w:p w:rsidR="006D31B6" w:rsidRPr="006D31B6" w:rsidRDefault="006D31B6" w:rsidP="006D31B6">
      <w:pPr>
        <w:numPr>
          <w:ilvl w:val="0"/>
          <w:numId w:val="11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Высокий уровень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gamma-активности (маркёр интеграции опыта)</w:t>
      </w:r>
    </w:p>
    <w:p w:rsidR="006D31B6" w:rsidRPr="006D31B6" w:rsidRDefault="006D31B6" w:rsidP="006D31B6">
      <w:pPr>
        <w:numPr>
          <w:ilvl w:val="0"/>
          <w:numId w:val="11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val="en-US"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Баланс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val="en-US" w:eastAsia="ru-RU"/>
        </w:rPr>
        <w:t> 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между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val="en-US" w:eastAsia="ru-RU"/>
        </w:rPr>
        <w:t xml:space="preserve"> default mode network 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val="en-US" w:eastAsia="ru-RU"/>
        </w:rPr>
        <w:t xml:space="preserve"> task-positive network</w:t>
      </w:r>
    </w:p>
    <w:p w:rsidR="006D31B6" w:rsidRPr="006D31B6" w:rsidRDefault="006D31B6" w:rsidP="006D31B6">
      <w:pPr>
        <w:numPr>
          <w:ilvl w:val="0"/>
          <w:numId w:val="11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Гибкий когнитивный контроль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 подавление, но и не импульсивность)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Практический совет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Если возникает соблазн использовать Дзогчен как оправдание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для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11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Пассивности</w:t>
      </w:r>
    </w:p>
    <w:p w:rsidR="006D31B6" w:rsidRPr="006D31B6" w:rsidRDefault="006D31B6" w:rsidP="006D31B6">
      <w:pPr>
        <w:numPr>
          <w:ilvl w:val="0"/>
          <w:numId w:val="11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Эгоистичных поступков</w:t>
      </w:r>
    </w:p>
    <w:p w:rsidR="006D31B6" w:rsidRPr="006D31B6" w:rsidRDefault="006D31B6" w:rsidP="006D31B6">
      <w:pPr>
        <w:numPr>
          <w:ilvl w:val="0"/>
          <w:numId w:val="11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Ухода от обязательств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— это верный знак, что практика подменяется духовным байпасом. Истинная естественность всегда сочетается с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активным состраданием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Для изучения: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"Будда, природа ума и глупость" Цокньи Ринпоче — разбор этих тонкостей.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П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отоковое состояние, есть состояние тотальной вовлеченности в действие, в интересную деятельность.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С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остояние дзогчен, словно бы некая противоположность, как отстранённость, разотождествление с иллюзорными и пустыми мыслями и эмоциями....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Вы подняли глубокий вопрос о соотношении двух важных состояний сознания. Давайте проведём чёткое различение, используя структуру "кажущееся сходство — принципиальное отличие".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1. Кажущиеся параллели (поверхностное сходство)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2518"/>
        <w:gridCol w:w="2232"/>
      </w:tblGrid>
      <w:tr w:rsidR="006D31B6" w:rsidRPr="006D31B6" w:rsidTr="006D31B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Потоковое состояние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Состояние Дзогчена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рефлексии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Мысли не мешают действию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Мысли видятся пустыми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Погружённость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вовлечённость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присутственность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Повышенная продуктивность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Спонтанная мудрость</w:t>
            </w:r>
          </w:p>
        </w:tc>
      </w:tr>
    </w:tbl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Художник в потоке и мастер Дзогчена за чаем — оба выглядят "естественно", но...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2. Ключевые различия (глубинная структура)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А. Позиция по отношению к "я"</w:t>
      </w:r>
    </w:p>
    <w:p w:rsidR="006D31B6" w:rsidRPr="006D31B6" w:rsidRDefault="006D31B6" w:rsidP="006D31B6">
      <w:pPr>
        <w:numPr>
          <w:ilvl w:val="0"/>
          <w:numId w:val="11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Поток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1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"Я" временно забывается, но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 исследуется</w:t>
      </w:r>
    </w:p>
    <w:p w:rsidR="006D31B6" w:rsidRPr="006D31B6" w:rsidRDefault="006D31B6" w:rsidP="006D31B6">
      <w:pPr>
        <w:numPr>
          <w:ilvl w:val="1"/>
          <w:numId w:val="11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После состояния часто возвращается эго ("Я классно это сделал!")</w:t>
      </w:r>
    </w:p>
    <w:p w:rsidR="006D31B6" w:rsidRPr="006D31B6" w:rsidRDefault="006D31B6" w:rsidP="006D31B6">
      <w:pPr>
        <w:numPr>
          <w:ilvl w:val="0"/>
          <w:numId w:val="11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1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"Я"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распознаётся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как иллюзия</w:t>
      </w:r>
    </w:p>
    <w:p w:rsidR="006D31B6" w:rsidRPr="006D31B6" w:rsidRDefault="006D31B6" w:rsidP="006D31B6">
      <w:pPr>
        <w:numPr>
          <w:ilvl w:val="1"/>
          <w:numId w:val="11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возврата к отождествлению ("Кто это сделал?")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Б. Природа вовлечённости</w:t>
      </w:r>
    </w:p>
    <w:p w:rsidR="006D31B6" w:rsidRPr="006D31B6" w:rsidRDefault="006D31B6" w:rsidP="006D31B6">
      <w:pPr>
        <w:numPr>
          <w:ilvl w:val="0"/>
          <w:numId w:val="114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Поток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1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Сужение внимания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на объекте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(спорт, искусство)</w:t>
      </w:r>
    </w:p>
    <w:p w:rsidR="006D31B6" w:rsidRPr="006D31B6" w:rsidRDefault="006D31B6" w:rsidP="006D31B6">
      <w:pPr>
        <w:numPr>
          <w:ilvl w:val="1"/>
          <w:numId w:val="11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Нейрофизиология: фокусная концентрация (beta/gamma волны)</w:t>
      </w:r>
    </w:p>
    <w:p w:rsidR="006D31B6" w:rsidRPr="006D31B6" w:rsidRDefault="006D31B6" w:rsidP="006D31B6">
      <w:pPr>
        <w:numPr>
          <w:ilvl w:val="0"/>
          <w:numId w:val="114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1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Расширение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осознавания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без объекта</w:t>
      </w:r>
    </w:p>
    <w:p w:rsidR="006D31B6" w:rsidRPr="006D31B6" w:rsidRDefault="006D31B6" w:rsidP="006D31B6">
      <w:pPr>
        <w:numPr>
          <w:ilvl w:val="1"/>
          <w:numId w:val="11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Нейромаркёры: синхронизация (alpha-theta), деактивация DMN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В. Роль мыслей</w:t>
      </w:r>
    </w:p>
    <w:p w:rsidR="006D31B6" w:rsidRPr="006D31B6" w:rsidRDefault="006D31B6" w:rsidP="006D31B6">
      <w:pPr>
        <w:numPr>
          <w:ilvl w:val="0"/>
          <w:numId w:val="11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Поток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1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Мысли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 мешают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но и не осознаются</w:t>
      </w:r>
    </w:p>
    <w:p w:rsidR="006D31B6" w:rsidRPr="006D31B6" w:rsidRDefault="006D31B6" w:rsidP="006D31B6">
      <w:pPr>
        <w:numPr>
          <w:ilvl w:val="1"/>
          <w:numId w:val="11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Пример: шахматист не думает "Я играю"</w:t>
      </w:r>
    </w:p>
    <w:p w:rsidR="006D31B6" w:rsidRPr="006D31B6" w:rsidRDefault="006D31B6" w:rsidP="006D31B6">
      <w:pPr>
        <w:numPr>
          <w:ilvl w:val="0"/>
          <w:numId w:val="11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1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Мысли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видятся как сны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осознаётся их пустотность</w:t>
      </w:r>
    </w:p>
    <w:p w:rsidR="006D31B6" w:rsidRPr="006D31B6" w:rsidRDefault="006D31B6" w:rsidP="006D31B6">
      <w:pPr>
        <w:numPr>
          <w:ilvl w:val="1"/>
          <w:numId w:val="11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Пример: вы замечаете, что "шахматист", "игра" и "мысль об игре" одинаково нереальны</w:t>
      </w:r>
      <w:proofErr w:type="gramEnd"/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3. Парадоксальное единство (на продвинутых этапах)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Мастера Дзогчена в действии:</w:t>
      </w:r>
    </w:p>
    <w:p w:rsidR="006D31B6" w:rsidRPr="006D31B6" w:rsidRDefault="006D31B6" w:rsidP="006D31B6">
      <w:pPr>
        <w:numPr>
          <w:ilvl w:val="0"/>
          <w:numId w:val="11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Могут проявлять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внешние признаки потока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(полная вовлечённость)</w:t>
      </w:r>
    </w:p>
    <w:p w:rsidR="006D31B6" w:rsidRPr="006D31B6" w:rsidRDefault="006D31B6" w:rsidP="006D31B6">
      <w:pPr>
        <w:numPr>
          <w:ilvl w:val="0"/>
          <w:numId w:val="11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Сохраняют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внутреннее не-цепляние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(как будто смотрят сновидение)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Текстовая иллюстрация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"Когда я пишу стихи, это подобно реке, текущей через меня. Но даже 'я' и 'река' — просто слова в пространстве ума" (поэт-практик Дзогчена)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4. Практические последствия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Для повседневной жизни:</w:t>
      </w:r>
    </w:p>
    <w:p w:rsidR="006D31B6" w:rsidRPr="006D31B6" w:rsidRDefault="006D31B6" w:rsidP="006D31B6">
      <w:pPr>
        <w:numPr>
          <w:ilvl w:val="0"/>
          <w:numId w:val="11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Поток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даёт:</w:t>
      </w:r>
    </w:p>
    <w:p w:rsidR="006D31B6" w:rsidRPr="006D31B6" w:rsidRDefault="006D31B6" w:rsidP="006D31B6">
      <w:pPr>
        <w:numPr>
          <w:ilvl w:val="1"/>
          <w:numId w:val="11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Эффективность в конкретных задачах</w:t>
      </w:r>
    </w:p>
    <w:p w:rsidR="006D31B6" w:rsidRPr="006D31B6" w:rsidRDefault="006D31B6" w:rsidP="006D31B6">
      <w:pPr>
        <w:numPr>
          <w:ilvl w:val="1"/>
          <w:numId w:val="11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Временное освобождение от тревог</w:t>
      </w:r>
    </w:p>
    <w:p w:rsidR="006D31B6" w:rsidRPr="006D31B6" w:rsidRDefault="006D31B6" w:rsidP="006D31B6">
      <w:pPr>
        <w:numPr>
          <w:ilvl w:val="0"/>
          <w:numId w:val="11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даёт:</w:t>
      </w:r>
    </w:p>
    <w:p w:rsidR="006D31B6" w:rsidRPr="006D31B6" w:rsidRDefault="006D31B6" w:rsidP="006D31B6">
      <w:pPr>
        <w:numPr>
          <w:ilvl w:val="1"/>
          <w:numId w:val="11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Свободу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от самой необходимости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быть эффективным</w:t>
      </w:r>
    </w:p>
    <w:p w:rsidR="006D31B6" w:rsidRPr="006D31B6" w:rsidRDefault="006D31B6" w:rsidP="006D31B6">
      <w:pPr>
        <w:numPr>
          <w:ilvl w:val="1"/>
          <w:numId w:val="11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Глубинную трансформацию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отношения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 любой деятельности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Для духовного пути:</w:t>
      </w:r>
    </w:p>
    <w:p w:rsidR="006D31B6" w:rsidRPr="006D31B6" w:rsidRDefault="006D31B6" w:rsidP="006D31B6">
      <w:pPr>
        <w:numPr>
          <w:ilvl w:val="0"/>
          <w:numId w:val="11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Потоковые состояния —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может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быть полезным дополнением</w:t>
      </w:r>
    </w:p>
    <w:p w:rsidR="006D31B6" w:rsidRPr="006D31B6" w:rsidRDefault="006D31B6" w:rsidP="006D31B6">
      <w:pPr>
        <w:numPr>
          <w:ilvl w:val="0"/>
          <w:numId w:val="11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Но риск: принять временную поглощённость за просветление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5. Проверочные вопросы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Чтобы отличить подлинную практику:</w:t>
      </w:r>
    </w:p>
    <w:p w:rsidR="006D31B6" w:rsidRPr="006D31B6" w:rsidRDefault="006D31B6" w:rsidP="006D31B6">
      <w:pPr>
        <w:numPr>
          <w:ilvl w:val="0"/>
          <w:numId w:val="11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"Остаётся ли тонкий намёк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на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'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я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это делаю'?"</w:t>
      </w:r>
    </w:p>
    <w:p w:rsidR="006D31B6" w:rsidRPr="006D31B6" w:rsidRDefault="006D31B6" w:rsidP="006D31B6">
      <w:pPr>
        <w:numPr>
          <w:ilvl w:val="1"/>
          <w:numId w:val="11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 → поток</w:t>
      </w:r>
    </w:p>
    <w:p w:rsidR="006D31B6" w:rsidRPr="006D31B6" w:rsidRDefault="006D31B6" w:rsidP="006D31B6">
      <w:pPr>
        <w:numPr>
          <w:ilvl w:val="1"/>
          <w:numId w:val="11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→ проблеск Дзогчена</w:t>
      </w:r>
    </w:p>
    <w:p w:rsidR="006D31B6" w:rsidRPr="006D31B6" w:rsidRDefault="006D31B6" w:rsidP="006D31B6">
      <w:pPr>
        <w:numPr>
          <w:ilvl w:val="0"/>
          <w:numId w:val="11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"Можно ли так же свободно 'не делать'?"</w:t>
      </w:r>
    </w:p>
    <w:p w:rsidR="006D31B6" w:rsidRPr="006D31B6" w:rsidRDefault="006D31B6" w:rsidP="006D31B6">
      <w:pPr>
        <w:numPr>
          <w:ilvl w:val="1"/>
          <w:numId w:val="11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→ привязанность к действию</w:t>
      </w:r>
    </w:p>
    <w:p w:rsidR="006D31B6" w:rsidRPr="006D31B6" w:rsidRDefault="006D31B6" w:rsidP="006D31B6">
      <w:pPr>
        <w:numPr>
          <w:ilvl w:val="1"/>
          <w:numId w:val="11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 → признак не-цепляния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Вывод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Дзогчен — не противоположность потоку, 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мета-уровень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по отношению к нему:</w:t>
      </w:r>
    </w:p>
    <w:p w:rsidR="006D31B6" w:rsidRPr="006D31B6" w:rsidRDefault="006D31B6" w:rsidP="006D31B6">
      <w:pPr>
        <w:numPr>
          <w:ilvl w:val="0"/>
          <w:numId w:val="12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Поток = временное растворение в действии</w:t>
      </w:r>
    </w:p>
    <w:p w:rsidR="006D31B6" w:rsidRPr="006D31B6" w:rsidRDefault="006D31B6" w:rsidP="006D31B6">
      <w:pPr>
        <w:numPr>
          <w:ilvl w:val="0"/>
          <w:numId w:val="12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Дзогчен = окончательное растворение 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действующего</w:t>
      </w:r>
      <w:proofErr w:type="gramEnd"/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сказал Тилопа: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цепляйся за деятельность, не цепляйся за покой — узнай, что цепляешься ты сам"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Для практики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Попробуйте чередовать — 10 минут полного погружения в деятельность, затем 10 минут созерцания "кто был погружён?". Это раскроет разницу на опыте.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В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ообще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,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сама по себе вовлеченность противоречит буддизму, так как вовлеченность ведёт к цеплянию.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Д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зогчен, например, создаёт промежуток в виде пустоты, что не позволяет эмоциям и мыслям вовлекаться в процесс жизни, тем самым человек себя спасает от увлечений, которые, как известно, являются источником страданий.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Ваше понимание содержит важное зерно истины, но требует существенных уточнений с точки зрения именно Дзогчена — самой радикальной и парадоксальной формы буддизма. Давайте разберём этот вопрос на нескольких уровнях.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1. 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Обычная вовлечённость vs. мудрое участие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Вы абсолютно правы, что в классическом буддизме (особенно в Тхераваде) вовлечённость действительно рассматривается как источник страдания. Но Дзогчен предлагает принципиально иной подход: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2"/>
        <w:gridCol w:w="2815"/>
        <w:gridCol w:w="3232"/>
      </w:tblGrid>
      <w:tr w:rsidR="006D31B6" w:rsidRPr="006D31B6" w:rsidTr="006D31B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Обычная вовлечённость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Состояние Дзогчена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Природа вовлечения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Цепляние за объект/деятельность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Спонтанное проявление энергии ригпа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Позиция "я"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"Я делаю это"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Действие без </w:t>
            </w:r>
            <w:proofErr w:type="gramStart"/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действующего</w:t>
            </w:r>
            <w:proofErr w:type="gramEnd"/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Кармические следы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Самосвобождающаяся активность</w:t>
            </w:r>
          </w:p>
        </w:tc>
      </w:tr>
    </w:tbl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Пример: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Обычный художник: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создаю шедевр!"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привязанность к результату.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Мастер Дзогчена: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Кисть движется сама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ни художника, ни шедевра в абсолютном смысле.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2. 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Пустота не как "промежуток", а как природа всего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Важно уточнить терминологию:</w:t>
      </w:r>
    </w:p>
    <w:p w:rsidR="006D31B6" w:rsidRPr="006D31B6" w:rsidRDefault="006D31B6" w:rsidP="006D31B6">
      <w:pPr>
        <w:numPr>
          <w:ilvl w:val="0"/>
          <w:numId w:val="12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"пустота создаёт промежуток"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всё ещё дуалистическое понимание (как если бы пустота была чем-то отдельным).</w:t>
      </w:r>
    </w:p>
    <w:p w:rsidR="006D31B6" w:rsidRPr="006D31B6" w:rsidRDefault="006D31B6" w:rsidP="006D31B6">
      <w:pPr>
        <w:numPr>
          <w:ilvl w:val="0"/>
          <w:numId w:val="12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 Дзогчене пустота — это сама ткань реальности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мысли, эмоции и действия уже пусты от начала.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выразился Лонгченпа: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нужно освобождаться от мыслей — нужно узнать, что они никогда не были связанными"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3. 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Как выглядит "невовлечённая вовлечённость" на практике?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Парадокс Дзогчена в том, что практик может:</w:t>
      </w:r>
    </w:p>
    <w:p w:rsidR="006D31B6" w:rsidRPr="006D31B6" w:rsidRDefault="006D31B6" w:rsidP="006D31B6">
      <w:pPr>
        <w:numPr>
          <w:ilvl w:val="0"/>
          <w:numId w:val="12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Страстно спорить о Дхарме — без гнева</w:t>
      </w:r>
    </w:p>
    <w:p w:rsidR="006D31B6" w:rsidRPr="006D31B6" w:rsidRDefault="006D31B6" w:rsidP="006D31B6">
      <w:pPr>
        <w:numPr>
          <w:ilvl w:val="0"/>
          <w:numId w:val="12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Увлечённо рисовать мандалы — без привязанности</w:t>
      </w:r>
    </w:p>
    <w:p w:rsidR="006D31B6" w:rsidRPr="006D31B6" w:rsidRDefault="006D31B6" w:rsidP="006D31B6">
      <w:pPr>
        <w:numPr>
          <w:ilvl w:val="0"/>
          <w:numId w:val="12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Яростно защищать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слабых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— без концепции "я помогаю"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Нейропсихологический аспект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 xml:space="preserve">Исследования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медитирующих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(например, в лаборатории Р. Дэвидсона) показывают:</w:t>
      </w:r>
    </w:p>
    <w:p w:rsidR="006D31B6" w:rsidRPr="006D31B6" w:rsidRDefault="006D31B6" w:rsidP="006D31B6">
      <w:pPr>
        <w:numPr>
          <w:ilvl w:val="0"/>
          <w:numId w:val="12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При такой активности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активируется "я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"-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центр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(медиальная префронтальная кора)</w:t>
      </w:r>
    </w:p>
    <w:p w:rsidR="006D31B6" w:rsidRPr="006D31B6" w:rsidRDefault="006D31B6" w:rsidP="006D31B6">
      <w:pPr>
        <w:numPr>
          <w:ilvl w:val="0"/>
          <w:numId w:val="12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Но усиливается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островковая доля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(переживание непосредственного опыта)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4. 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Чем это отличается от подавления?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Критически важно, что в Дзогчене: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MS Gothic" w:eastAsia="MS Gothic" w:hAnsi="MS Gothic" w:cs="MS Gothic" w:hint="eastAsia"/>
          <w:color w:val="404040"/>
          <w:sz w:val="19"/>
          <w:szCs w:val="19"/>
          <w:lang w:eastAsia="ru-RU"/>
        </w:rPr>
        <w:t>✓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Эмоции не блокируются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они самосвобождаются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MS Gothic" w:eastAsia="MS Gothic" w:hAnsi="MS Gothic" w:cs="MS Gothic" w:hint="eastAsia"/>
          <w:color w:val="404040"/>
          <w:sz w:val="19"/>
          <w:szCs w:val="19"/>
          <w:lang w:eastAsia="ru-RU"/>
        </w:rPr>
        <w:t>✓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Мысли не останавливаются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— они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распознаются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как сны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MS Gothic" w:eastAsia="MS Gothic" w:hAnsi="MS Gothic" w:cs="MS Gothic" w:hint="eastAsia"/>
          <w:color w:val="404040"/>
          <w:sz w:val="19"/>
          <w:szCs w:val="19"/>
          <w:lang w:eastAsia="ru-RU"/>
        </w:rPr>
        <w:t>✓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Действия не прекращаются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они лишаются сансарной мотивации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Пример из текстов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Вималамитра в "Ясном Свете" пишет: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"Гнев, распознанный как пустота, становится гневом Будды — острым, но не обжигающим"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5. 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Почему это не "бегство от жизни"?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Вопреки поверхностному взгляду, Дзогчен:</w:t>
      </w:r>
    </w:p>
    <w:p w:rsidR="006D31B6" w:rsidRPr="006D31B6" w:rsidRDefault="006D31B6" w:rsidP="006D31B6">
      <w:pPr>
        <w:numPr>
          <w:ilvl w:val="0"/>
          <w:numId w:val="12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избегает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эмоций/действий</w:t>
      </w:r>
    </w:p>
    <w:p w:rsidR="006D31B6" w:rsidRPr="006D31B6" w:rsidRDefault="006D31B6" w:rsidP="006D31B6">
      <w:pPr>
        <w:numPr>
          <w:ilvl w:val="0"/>
          <w:numId w:val="12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Глубоко проживает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их — но как игру энергии</w:t>
      </w:r>
    </w:p>
    <w:p w:rsidR="006D31B6" w:rsidRPr="006D31B6" w:rsidRDefault="006D31B6" w:rsidP="006D31B6">
      <w:pPr>
        <w:numPr>
          <w:ilvl w:val="0"/>
          <w:numId w:val="12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Превращает сансару в нирвану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без изменения внешней формы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Конкретный случай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 xml:space="preserve">Когда мастер Дзогчена теряет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близкого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12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Он может горько плакать (полное проживание)</w:t>
      </w:r>
    </w:p>
    <w:p w:rsidR="006D31B6" w:rsidRPr="006D31B6" w:rsidRDefault="006D31B6" w:rsidP="006D31B6">
      <w:pPr>
        <w:numPr>
          <w:ilvl w:val="0"/>
          <w:numId w:val="12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Но без идеи "моё горе" (пустотное распознавание)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6. 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Опасные упрощения, которых стоит избегать</w:t>
      </w:r>
    </w:p>
    <w:p w:rsidR="006D31B6" w:rsidRPr="006D31B6" w:rsidRDefault="006D31B6" w:rsidP="006D31B6">
      <w:pPr>
        <w:numPr>
          <w:ilvl w:val="0"/>
          <w:numId w:val="12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"Значит, можно всё"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→ Нет, спонтанность возникает только при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стабильном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ригпа</w:t>
      </w:r>
    </w:p>
    <w:p w:rsidR="006D31B6" w:rsidRPr="006D31B6" w:rsidRDefault="006D31B6" w:rsidP="006D31B6">
      <w:pPr>
        <w:numPr>
          <w:ilvl w:val="0"/>
          <w:numId w:val="12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"Эмоции теперь не важны"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→ Они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важнее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чем когда-либо — как проявления мудрости</w:t>
      </w:r>
    </w:p>
    <w:p w:rsidR="006D31B6" w:rsidRPr="006D31B6" w:rsidRDefault="006D31B6" w:rsidP="006D31B6">
      <w:pPr>
        <w:numPr>
          <w:ilvl w:val="0"/>
          <w:numId w:val="12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"Достаточно интеллектуального понимания"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Требуются годы интеграции через тело/речь/ум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Практическое упражнение для проверки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Попробуйте прямо сейчас:</w:t>
      </w:r>
    </w:p>
    <w:p w:rsidR="006D31B6" w:rsidRPr="006D31B6" w:rsidRDefault="006D31B6" w:rsidP="006D31B6">
      <w:pPr>
        <w:numPr>
          <w:ilvl w:val="0"/>
          <w:numId w:val="12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Займитесь любимым делом (чаепитие, музыка)</w:t>
      </w:r>
    </w:p>
    <w:p w:rsidR="006D31B6" w:rsidRPr="006D31B6" w:rsidRDefault="006D31B6" w:rsidP="006D31B6">
      <w:pPr>
        <w:numPr>
          <w:ilvl w:val="0"/>
          <w:numId w:val="12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Одновременно спросите: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вовлечён?"</w:t>
      </w:r>
    </w:p>
    <w:p w:rsidR="006D31B6" w:rsidRPr="006D31B6" w:rsidRDefault="006D31B6" w:rsidP="006D31B6">
      <w:pPr>
        <w:numPr>
          <w:ilvl w:val="0"/>
          <w:numId w:val="12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находите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пространство без ответа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проблеск Дзогчена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Источники для углубления</w:t>
      </w:r>
    </w:p>
    <w:p w:rsidR="006D31B6" w:rsidRPr="006D31B6" w:rsidRDefault="006D31B6" w:rsidP="006D31B6">
      <w:pPr>
        <w:numPr>
          <w:ilvl w:val="0"/>
          <w:numId w:val="12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"Естественное Великое Совершенство" (Намкай Норбу) — о спонтанности</w:t>
      </w:r>
    </w:p>
    <w:p w:rsidR="006D31B6" w:rsidRPr="006D31B6" w:rsidRDefault="006D31B6" w:rsidP="006D31B6">
      <w:pPr>
        <w:numPr>
          <w:ilvl w:val="0"/>
          <w:numId w:val="12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"Советы по созерцанию" (Патрул Ринпоче) — как жить без цепляния</w:t>
      </w:r>
    </w:p>
    <w:p w:rsidR="006D31B6" w:rsidRPr="006D31B6" w:rsidRDefault="006D31B6" w:rsidP="006D31B6">
      <w:pPr>
        <w:numPr>
          <w:ilvl w:val="0"/>
          <w:numId w:val="12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Исследования о "недвойственной осознанности" (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Дж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Дюнн и др.)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Итог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Дзогчен не противостоит вовлечённости — он трансформирует её природу, делая каждый момент и освобождённым, и полным одновременно. Как сказал Цокньи Ринпоче: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"Великое Совершенство — это когда ты настолько свободен, что даже 'свобода' становится ненужным словом"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Н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о если это игра, это уже не вовлеченность.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Э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то как бы через зазор пустоты. 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П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оэтому в таком состоянии нет разочарования, как и очарования. Также, когда человек играет из себя любовника, он не разочаровывается, когда любовь прошла, просто закончилась игра.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Вы очень точно подметили суть недвойственного восприятия в Дзогчене. Давайте структурируем это понимание, чтобы избежать даже тонких искажений: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lastRenderedPageBreak/>
        <w:t>1. 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Игра как метафора не-цепляния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Ваш пример с "игрой в любовника" действительно отражает суть, но с важными уточнениями:</w:t>
      </w:r>
    </w:p>
    <w:p w:rsidR="006D31B6" w:rsidRPr="006D31B6" w:rsidRDefault="006D31B6" w:rsidP="006D31B6">
      <w:pPr>
        <w:numPr>
          <w:ilvl w:val="0"/>
          <w:numId w:val="12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обычной игре актёр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осознаёт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свою роль ("я изображаю любовника")</w:t>
      </w:r>
    </w:p>
    <w:p w:rsidR="006D31B6" w:rsidRPr="006D31B6" w:rsidRDefault="006D31B6" w:rsidP="006D31B6">
      <w:pPr>
        <w:numPr>
          <w:ilvl w:val="0"/>
          <w:numId w:val="12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 исчезает даже это минимальное отождествление — остаётся чистое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спонтанное проявление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без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2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Игрока ("я действую")</w:t>
      </w:r>
    </w:p>
    <w:p w:rsidR="006D31B6" w:rsidRPr="006D31B6" w:rsidRDefault="006D31B6" w:rsidP="006D31B6">
      <w:pPr>
        <w:numPr>
          <w:ilvl w:val="1"/>
          <w:numId w:val="12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Сценария ("это должно длиться")</w:t>
      </w:r>
    </w:p>
    <w:p w:rsidR="006D31B6" w:rsidRPr="006D31B6" w:rsidRDefault="006D31B6" w:rsidP="006D31B6">
      <w:pPr>
        <w:numPr>
          <w:ilvl w:val="1"/>
          <w:numId w:val="12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Оценки ("хорошо/плохо играю")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"Мастер подобен ребёнку, который забыл, что начал игру — поэтому он и есть сама игра"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2. 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Почему нет разочарования? Механизм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Нейропсихологический аспект:</w:t>
      </w:r>
    </w:p>
    <w:p w:rsidR="006D31B6" w:rsidRPr="006D31B6" w:rsidRDefault="006D31B6" w:rsidP="006D31B6">
      <w:pPr>
        <w:numPr>
          <w:ilvl w:val="0"/>
          <w:numId w:val="13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Обычная вовлечённость → активация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орбитофронтальной коры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(ожидание награды)</w:t>
      </w:r>
    </w:p>
    <w:p w:rsidR="006D31B6" w:rsidRPr="006D31B6" w:rsidRDefault="006D31B6" w:rsidP="006D31B6">
      <w:pPr>
        <w:numPr>
          <w:ilvl w:val="0"/>
          <w:numId w:val="13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Состояние Дзогчена → активность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островковой доли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(переживание без оценки)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Конкретно в вашем примере с любовью:</w:t>
      </w:r>
    </w:p>
    <w:p w:rsidR="006D31B6" w:rsidRPr="006D31B6" w:rsidRDefault="006D31B6" w:rsidP="006D31B6">
      <w:pPr>
        <w:numPr>
          <w:ilvl w:val="0"/>
          <w:numId w:val="13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Обычный человек: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Привязанность → Дофаминовая зависимость → "Ломка" при расставании</w:t>
      </w:r>
    </w:p>
    <w:p w:rsidR="006D31B6" w:rsidRPr="006D31B6" w:rsidRDefault="006D31B6" w:rsidP="006D31B6">
      <w:pPr>
        <w:numPr>
          <w:ilvl w:val="0"/>
          <w:numId w:val="13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Практик Дзогчена: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Чистое переживание → Серотониновая гармония → Естественное завершение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3. 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Опасность "игрового" подхода без основы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Без устойчивого распознавания ригпа такая позиция может выродиться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13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Эмоциональную отстранённость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(подавление вместо свободы)</w:t>
      </w:r>
    </w:p>
    <w:p w:rsidR="006D31B6" w:rsidRPr="006D31B6" w:rsidRDefault="006D31B6" w:rsidP="006D31B6">
      <w:pPr>
        <w:numPr>
          <w:ilvl w:val="0"/>
          <w:numId w:val="13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Манипулятивное поведение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("всё — игра, значит можно ранить других")</w:t>
      </w:r>
    </w:p>
    <w:p w:rsidR="006D31B6" w:rsidRPr="006D31B6" w:rsidRDefault="006D31B6" w:rsidP="006D31B6">
      <w:pPr>
        <w:numPr>
          <w:ilvl w:val="0"/>
          <w:numId w:val="13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Духовный материализм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("я уже всё понял" — самая коварная ловушка)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Проверка подлинности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Если после "окончания игры" остаётся:</w:t>
      </w:r>
    </w:p>
    <w:p w:rsidR="006D31B6" w:rsidRPr="006D31B6" w:rsidRDefault="006D31B6" w:rsidP="006D31B6">
      <w:pPr>
        <w:numPr>
          <w:ilvl w:val="0"/>
          <w:numId w:val="13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Хоть капля горечи → была привязанность</w:t>
      </w:r>
    </w:p>
    <w:p w:rsidR="006D31B6" w:rsidRPr="006D31B6" w:rsidRDefault="006D31B6" w:rsidP="006D31B6">
      <w:pPr>
        <w:numPr>
          <w:ilvl w:val="0"/>
          <w:numId w:val="13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Чувство превосходства → эго укрепилось</w:t>
      </w:r>
    </w:p>
    <w:p w:rsidR="006D31B6" w:rsidRPr="006D31B6" w:rsidRDefault="006D31B6" w:rsidP="006D31B6">
      <w:pPr>
        <w:numPr>
          <w:ilvl w:val="0"/>
          <w:numId w:val="13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Пустота (в негативном смысле) → ошибка в практике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4. 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Как отличить подлинное состояние?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Критерии истинной "игры" в Дзогчене:</w:t>
      </w:r>
    </w:p>
    <w:p w:rsidR="006D31B6" w:rsidRPr="006D31B6" w:rsidRDefault="006D31B6" w:rsidP="006D31B6">
      <w:pPr>
        <w:numPr>
          <w:ilvl w:val="0"/>
          <w:numId w:val="13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Спонтанная этика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действия автоматически благие</w:t>
      </w:r>
    </w:p>
    <w:p w:rsidR="006D31B6" w:rsidRPr="006D31B6" w:rsidRDefault="006D31B6" w:rsidP="006D31B6">
      <w:pPr>
        <w:numPr>
          <w:ilvl w:val="0"/>
          <w:numId w:val="13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Гибкая вовлечённость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можно "играть" страстно или тихо — без разницы</w:t>
      </w:r>
    </w:p>
    <w:p w:rsidR="006D31B6" w:rsidRPr="006D31B6" w:rsidRDefault="006D31B6" w:rsidP="006D31B6">
      <w:pPr>
        <w:numPr>
          <w:ilvl w:val="0"/>
          <w:numId w:val="13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Отсутствие следов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как птица не оставляет следов в небе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lastRenderedPageBreak/>
        <w:t>"Сначала ты теряешь интерес к миру, потом — к не-интересу, наконец — даже к этому"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(Сараха)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5. 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Практическое применение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культивировать такое отношение:</w:t>
      </w:r>
    </w:p>
    <w:p w:rsidR="006D31B6" w:rsidRPr="006D31B6" w:rsidRDefault="006D31B6" w:rsidP="006D31B6">
      <w:pPr>
        <w:numPr>
          <w:ilvl w:val="0"/>
          <w:numId w:val="13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моменты сильных эмоций спрашивать: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сейчас играет в (гнев/любовь/грусть)?"</w:t>
      </w:r>
    </w:p>
    <w:p w:rsidR="006D31B6" w:rsidRPr="006D31B6" w:rsidRDefault="006D31B6" w:rsidP="006D31B6">
      <w:pPr>
        <w:numPr>
          <w:ilvl w:val="0"/>
          <w:numId w:val="13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Замечать промежутки между мыслями — там уже есть проблески</w:t>
      </w:r>
    </w:p>
    <w:p w:rsidR="006D31B6" w:rsidRPr="006D31B6" w:rsidRDefault="006D31B6" w:rsidP="006D31B6">
      <w:pPr>
        <w:numPr>
          <w:ilvl w:val="0"/>
          <w:numId w:val="13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Раз в день делать что-то "не всерьёз" (напр., петь плохо, но с радостью)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6. 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Глубочайший парадокс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Истинная "игра" Дзогчена:</w:t>
      </w:r>
    </w:p>
    <w:p w:rsidR="006D31B6" w:rsidRPr="006D31B6" w:rsidRDefault="006D31B6" w:rsidP="006D31B6">
      <w:pPr>
        <w:numPr>
          <w:ilvl w:val="0"/>
          <w:numId w:val="13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требует осознавания игры (это было бы двойственностью)</w:t>
      </w:r>
    </w:p>
    <w:p w:rsidR="006D31B6" w:rsidRPr="006D31B6" w:rsidRDefault="006D31B6" w:rsidP="006D31B6">
      <w:pPr>
        <w:numPr>
          <w:ilvl w:val="0"/>
          <w:numId w:val="13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отрицает искренности переживаний</w:t>
      </w:r>
    </w:p>
    <w:p w:rsidR="006D31B6" w:rsidRPr="006D31B6" w:rsidRDefault="006D31B6" w:rsidP="006D31B6">
      <w:pPr>
        <w:numPr>
          <w:ilvl w:val="0"/>
          <w:numId w:val="13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Позволяет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полностью отдаваться моменту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зная его пустотность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 из жизни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Мастер Дзогчена, плача на похоронах ученика:</w:t>
      </w:r>
    </w:p>
    <w:p w:rsidR="006D31B6" w:rsidRPr="006D31B6" w:rsidRDefault="006D31B6" w:rsidP="006D31B6">
      <w:pPr>
        <w:numPr>
          <w:ilvl w:val="0"/>
          <w:numId w:val="13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Слёзы реальны</w:t>
      </w:r>
    </w:p>
    <w:p w:rsidR="006D31B6" w:rsidRPr="006D31B6" w:rsidRDefault="006D31B6" w:rsidP="006D31B6">
      <w:pPr>
        <w:numPr>
          <w:ilvl w:val="0"/>
          <w:numId w:val="13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Горе не фиксируется</w:t>
      </w:r>
    </w:p>
    <w:p w:rsidR="006D31B6" w:rsidRPr="006D31B6" w:rsidRDefault="006D31B6" w:rsidP="006D31B6">
      <w:pPr>
        <w:numPr>
          <w:ilvl w:val="0"/>
          <w:numId w:val="13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Сострадание без объекта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Заключение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Вы абсолютно правы: когда жизнь становится "игрой пустоты", исчезает сама почва для разочарования. Но это не холодная отстранённость —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раскалённая до прозрачности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полнота бытия. Как писал Патрул Ринпоче: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"Привязанность превращает мир в тюрьму. Пустота делает его мандалой. Где ты будешь страдать в мандале?"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Для углубления рекомендую:</w:t>
      </w:r>
    </w:p>
    <w:p w:rsidR="006D31B6" w:rsidRPr="006D31B6" w:rsidRDefault="006D31B6" w:rsidP="006D31B6">
      <w:pPr>
        <w:numPr>
          <w:ilvl w:val="0"/>
          <w:numId w:val="13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Глава "Иллюзорное тело" в "Трёх словах, бьющих в точку" (Патрул Ринпоче)</w:t>
      </w:r>
    </w:p>
    <w:p w:rsidR="006D31B6" w:rsidRPr="006D31B6" w:rsidRDefault="006D31B6" w:rsidP="006D31B6">
      <w:pPr>
        <w:numPr>
          <w:ilvl w:val="0"/>
          <w:numId w:val="13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Исследования об "эмоциональной регуляции у продвинутых практиков" (А. Лутц)</w:t>
      </w:r>
    </w:p>
    <w:p w:rsidR="006D31B6" w:rsidRPr="006D31B6" w:rsidRDefault="006D31B6" w:rsidP="006D31B6">
      <w:pPr>
        <w:numPr>
          <w:ilvl w:val="0"/>
          <w:numId w:val="13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Дзогченовские объяснения снов (Намкай Норбу, "Йога сновидений")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П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оясните немного подробнее, как дзогчен использует внимание.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н обращает его на природу ума, в которой возникают и растворяются явления, на природу кадаг? 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И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ли на что-то иное?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В Дзогчене работа </w:t>
      </w:r>
      <w:proofErr w:type="gramStart"/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</w:t>
      </w:r>
      <w:proofErr w:type="gramEnd"/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вниманием радикально отличается от классических медитативных подходов. Здесь нет фиксации на объекте — вместо этого происходит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естественное раскрытие осознания к своей собственной природе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Разберём поэтапно: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1. 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Перенаправление внимания (не на объект, а на источник)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Обычное внимание:</w:t>
      </w:r>
    </w:p>
    <w:p w:rsidR="006D31B6" w:rsidRPr="006D31B6" w:rsidRDefault="006D31B6" w:rsidP="006D31B6">
      <w:pPr>
        <w:numPr>
          <w:ilvl w:val="0"/>
          <w:numId w:val="13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Цепляется за внешние объекты (звуки, мысли)</w:t>
      </w:r>
    </w:p>
    <w:p w:rsidR="006D31B6" w:rsidRPr="006D31B6" w:rsidRDefault="006D31B6" w:rsidP="006D31B6">
      <w:pPr>
        <w:numPr>
          <w:ilvl w:val="0"/>
          <w:numId w:val="13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Создаёт дуальность "наблюдатель →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наблюдаемое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Дзогченовский подход:</w:t>
      </w:r>
    </w:p>
    <w:p w:rsidR="006D31B6" w:rsidRPr="006D31B6" w:rsidRDefault="006D31B6" w:rsidP="006D31B6">
      <w:pPr>
        <w:numPr>
          <w:ilvl w:val="0"/>
          <w:numId w:val="14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Замечаете раздражение на звук</w:t>
      </w:r>
    </w:p>
    <w:p w:rsidR="006D31B6" w:rsidRPr="006D31B6" w:rsidRDefault="006D31B6" w:rsidP="006D31B6">
      <w:pPr>
        <w:numPr>
          <w:ilvl w:val="0"/>
          <w:numId w:val="14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идёте за звуком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не подавляете реакцию</w:t>
      </w:r>
    </w:p>
    <w:p w:rsidR="006D31B6" w:rsidRPr="006D31B6" w:rsidRDefault="006D31B6" w:rsidP="006D31B6">
      <w:pPr>
        <w:numPr>
          <w:ilvl w:val="0"/>
          <w:numId w:val="14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Спрашиваете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рождается это раздражение?"</w:t>
      </w:r>
    </w:p>
    <w:p w:rsidR="006D31B6" w:rsidRPr="006D31B6" w:rsidRDefault="006D31B6" w:rsidP="006D31B6">
      <w:pPr>
        <w:numPr>
          <w:ilvl w:val="0"/>
          <w:numId w:val="14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Обнаруживаете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пространство ума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в котором всё возникает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"Не смотри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ум — узнай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тот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кто смотрит" (Дуджом Лингпа)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2. 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 xml:space="preserve">Три уровня работы 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с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 xml:space="preserve"> вниманием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A. Начальный этап (локализация)</w:t>
      </w:r>
    </w:p>
    <w:p w:rsidR="006D31B6" w:rsidRPr="006D31B6" w:rsidRDefault="006D31B6" w:rsidP="006D31B6">
      <w:pPr>
        <w:numPr>
          <w:ilvl w:val="0"/>
          <w:numId w:val="14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Внимание мягко направляется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на мысли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, а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на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4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Промежутки между мыслями</w:t>
      </w:r>
    </w:p>
    <w:p w:rsidR="006D31B6" w:rsidRPr="006D31B6" w:rsidRDefault="006D31B6" w:rsidP="006D31B6">
      <w:pPr>
        <w:numPr>
          <w:ilvl w:val="1"/>
          <w:numId w:val="14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Фоновое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осознавание", в котором они плавают</w:t>
      </w:r>
    </w:p>
    <w:p w:rsidR="006D31B6" w:rsidRPr="006D31B6" w:rsidRDefault="006D31B6" w:rsidP="006D31B6">
      <w:pPr>
        <w:numPr>
          <w:ilvl w:val="0"/>
          <w:numId w:val="14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если бы вы переключились с рыбок в аквариуме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 саму воду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B. Промежуточный (не-фиксация)</w:t>
      </w:r>
    </w:p>
    <w:p w:rsidR="006D31B6" w:rsidRPr="006D31B6" w:rsidRDefault="006D31B6" w:rsidP="006D31B6">
      <w:pPr>
        <w:numPr>
          <w:ilvl w:val="0"/>
          <w:numId w:val="14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Отпускается сама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позиция наблюдателя</w:t>
      </w:r>
    </w:p>
    <w:p w:rsidR="006D31B6" w:rsidRPr="006D31B6" w:rsidRDefault="006D31B6" w:rsidP="006D31B6">
      <w:pPr>
        <w:numPr>
          <w:ilvl w:val="0"/>
          <w:numId w:val="14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Внимание становится:</w:t>
      </w:r>
    </w:p>
    <w:p w:rsidR="006D31B6" w:rsidRPr="006D31B6" w:rsidRDefault="006D31B6" w:rsidP="006D31B6">
      <w:pPr>
        <w:numPr>
          <w:ilvl w:val="1"/>
          <w:numId w:val="14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Безопорным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 цепляется даже за "осознавание")</w:t>
      </w:r>
    </w:p>
    <w:p w:rsidR="006D31B6" w:rsidRPr="006D31B6" w:rsidRDefault="006D31B6" w:rsidP="006D31B6">
      <w:pPr>
        <w:numPr>
          <w:ilvl w:val="1"/>
          <w:numId w:val="14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Всепроникающим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(как солнечный свет, не выбирающий объекты)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C.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Продвинутый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(самоосвобождение)</w:t>
      </w:r>
    </w:p>
    <w:p w:rsidR="006D31B6" w:rsidRPr="006D31B6" w:rsidRDefault="006D31B6" w:rsidP="006D31B6">
      <w:pPr>
        <w:numPr>
          <w:ilvl w:val="0"/>
          <w:numId w:val="14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Внимание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больше не требуется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остаётся:</w:t>
      </w:r>
    </w:p>
    <w:p w:rsidR="006D31B6" w:rsidRPr="006D31B6" w:rsidRDefault="006D31B6" w:rsidP="006D31B6">
      <w:pPr>
        <w:numPr>
          <w:ilvl w:val="1"/>
          <w:numId w:val="14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Недвойственное знание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(ригпа)</w:t>
      </w:r>
    </w:p>
    <w:p w:rsidR="006D31B6" w:rsidRPr="006D31B6" w:rsidRDefault="006D31B6" w:rsidP="006D31B6">
      <w:pPr>
        <w:numPr>
          <w:ilvl w:val="1"/>
          <w:numId w:val="14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Самопроизвольное присутствие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(лхундруб)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3. 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Как именно внимание "касается" кадаг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Кадаг (изначальная чистота) не является объектом внимания — она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раскрывается через отсутствие направленности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14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Мысль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возникает → внимание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цепляется</w:t>
      </w:r>
      <w:proofErr w:type="gramEnd"/>
    </w:p>
    <w:p w:rsidR="006D31B6" w:rsidRPr="006D31B6" w:rsidRDefault="006D31B6" w:rsidP="006D31B6">
      <w:pPr>
        <w:numPr>
          <w:ilvl w:val="0"/>
          <w:numId w:val="14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цепляния → проявляется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фоновое пространство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(кадаг)</w:t>
      </w:r>
    </w:p>
    <w:p w:rsidR="006D31B6" w:rsidRPr="006D31B6" w:rsidRDefault="006D31B6" w:rsidP="006D31B6">
      <w:pPr>
        <w:numPr>
          <w:ilvl w:val="0"/>
          <w:numId w:val="144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 подобно тому, как:</w:t>
      </w:r>
    </w:p>
    <w:p w:rsidR="006D31B6" w:rsidRPr="006D31B6" w:rsidRDefault="006D31B6" w:rsidP="006D31B6">
      <w:pPr>
        <w:numPr>
          <w:ilvl w:val="1"/>
          <w:numId w:val="14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Перестав всматриваться в темноту, вы замечаете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 зрение</w:t>
      </w:r>
    </w:p>
    <w:p w:rsidR="006D31B6" w:rsidRPr="006D31B6" w:rsidRDefault="006D31B6" w:rsidP="006D31B6">
      <w:pPr>
        <w:numPr>
          <w:ilvl w:val="1"/>
          <w:numId w:val="14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Перестав слушать конкретные звуки, вы слышите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тишину как основу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lastRenderedPageBreak/>
        <w:t>4. 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 xml:space="preserve">Ошибки в работе 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с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 xml:space="preserve"> вниманием</w:t>
      </w:r>
    </w:p>
    <w:p w:rsidR="006D31B6" w:rsidRPr="006D31B6" w:rsidRDefault="006D31B6" w:rsidP="006D31B6">
      <w:pPr>
        <w:numPr>
          <w:ilvl w:val="0"/>
          <w:numId w:val="14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Созерцание "пустоты" как объекта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превращается в концепцию</w:t>
      </w:r>
    </w:p>
    <w:p w:rsidR="006D31B6" w:rsidRPr="006D31B6" w:rsidRDefault="006D31B6" w:rsidP="006D31B6">
      <w:pPr>
        <w:numPr>
          <w:ilvl w:val="0"/>
          <w:numId w:val="14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Пассивное "ожидание пробуждения"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тонкая лень</w:t>
      </w:r>
    </w:p>
    <w:p w:rsidR="006D31B6" w:rsidRPr="006D31B6" w:rsidRDefault="006D31B6" w:rsidP="006D31B6">
      <w:pPr>
        <w:numPr>
          <w:ilvl w:val="0"/>
          <w:numId w:val="14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Поиск особых состояний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подмена естественности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Правильный критерий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Если после практики:</w:t>
      </w:r>
    </w:p>
    <w:p w:rsidR="006D31B6" w:rsidRPr="006D31B6" w:rsidRDefault="006D31B6" w:rsidP="006D31B6">
      <w:pPr>
        <w:numPr>
          <w:ilvl w:val="0"/>
          <w:numId w:val="14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Мир кажется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одновременно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более реальным и иллюзорным</w:t>
      </w:r>
    </w:p>
    <w:p w:rsidR="006D31B6" w:rsidRPr="006D31B6" w:rsidRDefault="006D31B6" w:rsidP="006D31B6">
      <w:pPr>
        <w:numPr>
          <w:ilvl w:val="0"/>
          <w:numId w:val="14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Мысли движутся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без оставления следов</w:t>
      </w:r>
    </w:p>
    <w:p w:rsidR="006D31B6" w:rsidRPr="006D31B6" w:rsidRDefault="006D31B6" w:rsidP="006D31B6">
      <w:pPr>
        <w:numPr>
          <w:ilvl w:val="0"/>
          <w:numId w:val="14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Тело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естественно расслаблено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без усилий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5. 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Практическое упражнение на 3 минуты</w:t>
      </w:r>
    </w:p>
    <w:p w:rsidR="006D31B6" w:rsidRPr="006D31B6" w:rsidRDefault="006D31B6" w:rsidP="006D31B6">
      <w:pPr>
        <w:numPr>
          <w:ilvl w:val="0"/>
          <w:numId w:val="14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Услышьте окружающие звуки</w:t>
      </w:r>
    </w:p>
    <w:p w:rsidR="006D31B6" w:rsidRPr="006D31B6" w:rsidRDefault="006D31B6" w:rsidP="006D31B6">
      <w:pPr>
        <w:numPr>
          <w:ilvl w:val="0"/>
          <w:numId w:val="14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Перенесите внимание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 паузы между звуками</w:t>
      </w:r>
    </w:p>
    <w:p w:rsidR="006D31B6" w:rsidRPr="006D31B6" w:rsidRDefault="006D31B6" w:rsidP="006D31B6">
      <w:pPr>
        <w:numPr>
          <w:ilvl w:val="0"/>
          <w:numId w:val="14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Затем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 того, кто знает эти паузы</w:t>
      </w:r>
    </w:p>
    <w:p w:rsidR="006D31B6" w:rsidRPr="006D31B6" w:rsidRDefault="006D31B6" w:rsidP="006D31B6">
      <w:pPr>
        <w:numPr>
          <w:ilvl w:val="0"/>
          <w:numId w:val="14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Останьтесь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без точки опоры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"В тот момент, когда вы ищете ум — он уже проявляется как пустота" (Цокньи Ринпоче)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6. 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Нейрофеноменология процесса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Исследования (например,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Дж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Дюнн) показывают:</w:t>
      </w:r>
    </w:p>
    <w:p w:rsidR="006D31B6" w:rsidRPr="006D31B6" w:rsidRDefault="006D31B6" w:rsidP="006D31B6">
      <w:pPr>
        <w:numPr>
          <w:ilvl w:val="0"/>
          <w:numId w:val="14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При такой практике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деактивируется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DMN (сеть "я")</w:t>
      </w:r>
    </w:p>
    <w:p w:rsidR="006D31B6" w:rsidRPr="006D31B6" w:rsidRDefault="006D31B6" w:rsidP="006D31B6">
      <w:pPr>
        <w:numPr>
          <w:ilvl w:val="0"/>
          <w:numId w:val="14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Активируется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задняя поясная кора (интеграция опыта)</w:t>
      </w:r>
    </w:p>
    <w:p w:rsidR="006D31B6" w:rsidRPr="006D31B6" w:rsidRDefault="006D31B6" w:rsidP="006D31B6">
      <w:pPr>
        <w:numPr>
          <w:ilvl w:val="0"/>
          <w:numId w:val="14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Возникает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синхронизация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gamma-волн (маркёр недвойственности)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Итог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Дзогчен использует внимание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зеркало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которое:</w:t>
      </w:r>
    </w:p>
    <w:p w:rsidR="006D31B6" w:rsidRPr="006D31B6" w:rsidRDefault="006D31B6" w:rsidP="006D31B6">
      <w:pPr>
        <w:numPr>
          <w:ilvl w:val="0"/>
          <w:numId w:val="14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Сначала очищается от пыли объектов (мыслей, чувств)</w:t>
      </w:r>
    </w:p>
    <w:p w:rsidR="006D31B6" w:rsidRPr="006D31B6" w:rsidRDefault="006D31B6" w:rsidP="006D31B6">
      <w:pPr>
        <w:numPr>
          <w:ilvl w:val="0"/>
          <w:numId w:val="14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Затем обнаруживает, что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 зеркало — тоже отражение</w:t>
      </w:r>
    </w:p>
    <w:p w:rsidR="006D31B6" w:rsidRPr="006D31B6" w:rsidRDefault="006D31B6" w:rsidP="006D31B6">
      <w:pPr>
        <w:numPr>
          <w:ilvl w:val="0"/>
          <w:numId w:val="14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Наконец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исчезает даже понятие "зеркала"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сказал Лонгченпа: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направляй внимание — отпусти его в его же источник. Тогда куда бы оно ни упало — будет истинной природой"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Для углубления:</w:t>
      </w:r>
    </w:p>
    <w:p w:rsidR="006D31B6" w:rsidRPr="006D31B6" w:rsidRDefault="006D31B6" w:rsidP="006D31B6">
      <w:pPr>
        <w:numPr>
          <w:ilvl w:val="0"/>
          <w:numId w:val="15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"Зеркало внимательности" (Патрул Ринпоче) — разбор ошибок</w:t>
      </w:r>
    </w:p>
    <w:p w:rsidR="006D31B6" w:rsidRPr="006D31B6" w:rsidRDefault="006D31B6" w:rsidP="006D31B6">
      <w:pPr>
        <w:numPr>
          <w:ilvl w:val="0"/>
          <w:numId w:val="15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Глава о "безыскусном внимании" в "Естественном свете" (Т. Намдак)</w:t>
      </w:r>
    </w:p>
    <w:p w:rsidR="006D31B6" w:rsidRPr="006D31B6" w:rsidRDefault="006D31B6" w:rsidP="006D31B6">
      <w:pPr>
        <w:numPr>
          <w:ilvl w:val="0"/>
          <w:numId w:val="15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Исследования об "open monitoring" (А. Лутц)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Пхова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и шине, что это, ответьте коротко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...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lastRenderedPageBreak/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Пхова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(тиб. </w:t>
      </w:r>
      <w:r w:rsidR="006D31B6" w:rsidRPr="006D31B6">
        <w:rPr>
          <w:rFonts w:ascii="Microsoft Himalaya" w:eastAsia="Times New Roman" w:hAnsi="Microsoft Himalaya" w:cs="Microsoft Himalaya"/>
          <w:color w:val="404040"/>
          <w:sz w:val="19"/>
          <w:szCs w:val="19"/>
          <w:lang w:eastAsia="ru-RU"/>
        </w:rPr>
        <w:t>འཕོ་བ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 — практика переноса сознания в момент смерти. Её цель — перерождение в Чистой Земле будды Амитабхи. Суть: визуализация энергетических каналов, чтение мантр и представление, как сознание выходит через темя.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Шине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(тиб. </w:t>
      </w:r>
      <w:r w:rsidRPr="006D31B6">
        <w:rPr>
          <w:rFonts w:ascii="Microsoft Himalaya" w:eastAsia="Times New Roman" w:hAnsi="Microsoft Himalaya" w:cs="Microsoft Himalaya"/>
          <w:color w:val="404040"/>
          <w:sz w:val="19"/>
          <w:szCs w:val="19"/>
          <w:lang w:eastAsia="ru-RU"/>
        </w:rPr>
        <w:t>ཞི་གནས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санскр. шаматха) — практика успокоения ума через концентрацию. Цель — достичь устойчивого однонаправленного внимания. Методы: фокусировка на дыхании, образе, мантре. Результат — ясность, покой, подготовка к випассане или Дзогчену.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Разница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15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Пхова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для смерти и перерождения.</w:t>
      </w:r>
    </w:p>
    <w:p w:rsidR="006D31B6" w:rsidRPr="006D31B6" w:rsidRDefault="006D31B6" w:rsidP="006D31B6">
      <w:pPr>
        <w:numPr>
          <w:ilvl w:val="0"/>
          <w:numId w:val="15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Шине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для стабилизации ума при жизни.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Обе практики могут дополнять друг друга.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Ч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еловек идёт, видит собаку, у него возникает напряжение, вдруг укусит.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Ч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еловек идёт с кем-то, общается, видит собаку, и не замечает её, так как увлечен разговором.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К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ак можно рассмотреть два этих явления с точки зрения дзогчен.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 точки зрения Дзогчена оба случая раскрывают разные аспекты работы ума. В первом примере человек замечает собаку и реагирует страхом. Здесь проявляется обычное двойственное восприятие: есть "я", которое боится, и "собака", которая кажется угрозой. Мысли и эмоции возникают, цепляются за ум и создают напряжение. Дзогчен предлагает в этот момент не убегать от страха и не подавлять его, а прямо посмотреть на природу этого переживания. Если спросить: "Кто боится? Откуда приходит этот страх?", можно обнаружить, что страх не имеет реальной основы. Он просто возникает в пространстве ума и так же свободно растворяется, если его не фиксировать. Собака, ум, страх — все это временные проявления, не обладающие независимым существованием.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 втором случае человек не замечает собаку, потому что поглощён разговором. Здесь тоже есть двойственность, но внимание полностью захвачено другим объектом — беседой. С точки зрения Дзогчена это не освобождение, а просто замена одного цепляния на другое. Если в первом случае есть осознание страха, то здесь ум полностью отождествился с разговором, и собака даже не регистрируется. В Дзогчене важно не просто "не замечать" раздражители, а видеть их пустотную природу. Идеал — это когда собака видится, но не вызывает ни страха, ни игнорирования. Она просто есть, как часть игры восприятия, и ум остаётся свободным, не цепляясь и не отталкивая.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Разница между этими ситуациями в том, что в первой есть шанс для практики — увидеть, как ум создаёт страхи, и распознать их иллюзорность. Вторая ситуация — пример обычной невнимательности, когда ум просто переключается с одного объекта на другой, не осознавая их истинной природы. Дзогчен учит, что не нужно ни избегать мыслей и ощущений, ни полностью в них тонуть. Вместо этого можно позволить всему возникать и исчезать, сохраняя осознавание, что все это — просто движения ума, не имеющие твердой основы. Тогда и собака, и разговор, и сам наблюдатель оказываются частью одного потока пустотной ясности.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lastRenderedPageBreak/>
        <w:t>Н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ужно наблюдать, как мысли, эмоции и напряжения возникают и ра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створяются в пространстве ума? И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ли что-то ещё?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 важно не просто наблюдать за мыслями и эмоциями, а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 узнавать их изначальную природу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Вот суть:</w:t>
      </w:r>
    </w:p>
    <w:p w:rsidR="006D31B6" w:rsidRPr="006D31B6" w:rsidRDefault="006D31B6" w:rsidP="006D31B6">
      <w:pPr>
        <w:numPr>
          <w:ilvl w:val="0"/>
          <w:numId w:val="15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наблюдение "со стороны"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(это всё ещё двойственность — есть наблюдатель и объект),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мгновенное распознавание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что сами мысли уже свободны. Они подобны следам птиц в небе — кажутся, но не оставляют следов.</w:t>
      </w:r>
    </w:p>
    <w:p w:rsidR="006D31B6" w:rsidRPr="006D31B6" w:rsidRDefault="006D31B6" w:rsidP="006D31B6">
      <w:pPr>
        <w:numPr>
          <w:ilvl w:val="0"/>
          <w:numId w:val="15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анализ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("почему я боюсь?"),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прямой взгляд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 саму суть страха. Если в момент напряжения спросить: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этот страх? Покажи его мне!"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он рассыпается, потому что не имеет реальной основы.</w:t>
      </w:r>
    </w:p>
    <w:p w:rsidR="006D31B6" w:rsidRPr="006D31B6" w:rsidRDefault="006D31B6" w:rsidP="006D31B6">
      <w:pPr>
        <w:numPr>
          <w:ilvl w:val="0"/>
          <w:numId w:val="15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растворение как процесс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(будто сначала мысль была твердой, а потом исчезла),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понимание, что она изначально пуста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Как сон, который кажется реальным, пока не проснёшься.</w:t>
      </w:r>
    </w:p>
    <w:p w:rsidR="006D31B6" w:rsidRPr="006D31B6" w:rsidRDefault="006D31B6" w:rsidP="006D31B6">
      <w:pPr>
        <w:numPr>
          <w:ilvl w:val="0"/>
          <w:numId w:val="15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только ум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но 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тело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. Напряжение в груди или животе — тоже часть игры. Если ощутить его без сопротивления, оно само освободится в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телесном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осознавании.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Что ещё, кроме наблюдения?</w:t>
      </w:r>
    </w:p>
    <w:p w:rsidR="006D31B6" w:rsidRPr="006D31B6" w:rsidRDefault="006D31B6" w:rsidP="006D31B6">
      <w:pPr>
        <w:numPr>
          <w:ilvl w:val="0"/>
          <w:numId w:val="15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Отпускание даже "наблюдателя"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нет того, кто наблюдает, есть только чистое присутствие.</w:t>
      </w:r>
    </w:p>
    <w:p w:rsidR="006D31B6" w:rsidRPr="006D31B6" w:rsidRDefault="006D31B6" w:rsidP="006D31B6">
      <w:pPr>
        <w:numPr>
          <w:ilvl w:val="0"/>
          <w:numId w:val="15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Естественное пребывание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не "я медитирую", а "медитация происходит".</w:t>
      </w:r>
    </w:p>
    <w:p w:rsidR="006D31B6" w:rsidRPr="006D31B6" w:rsidRDefault="006D31B6" w:rsidP="006D31B6">
      <w:pPr>
        <w:numPr>
          <w:ilvl w:val="0"/>
          <w:numId w:val="15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Интеграция в жизнь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не только на подушке, но и в споре, в радости, в скуке.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Пример: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Увидел собаку → страх возник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"А где он?"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→ нет ни страха, ни того, кто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боится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→ остаётся открытое пространство, в котором всё происходит.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Ошибки:</w:t>
      </w:r>
    </w:p>
    <w:p w:rsidR="006D31B6" w:rsidRPr="006D31B6" w:rsidRDefault="006D31B6" w:rsidP="006D31B6">
      <w:pPr>
        <w:numPr>
          <w:ilvl w:val="0"/>
          <w:numId w:val="15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Ждать, что мысли "растворятся" — это тонкое цепляние.</w:t>
      </w:r>
    </w:p>
    <w:p w:rsidR="006D31B6" w:rsidRPr="006D31B6" w:rsidRDefault="006D31B6" w:rsidP="006D31B6">
      <w:pPr>
        <w:numPr>
          <w:ilvl w:val="0"/>
          <w:numId w:val="15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Делать из пустоты идею — тогда она становится новой концепцией.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Дзогчен — это не техника,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узнавание того, что уже есть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Как сказал Падмасамбхава: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смотри на мысли — узнай, кто смотрит"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коротко: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видь мысли, но знай их природу — и никаких дополнительных действий не нужно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Всё остальное — просто игра.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Т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ам есть не страх, а неприятие, чувство неприятности.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Ты прав — часто за реакцией стоит не просто страх, а глубинное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неприятие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чувство "что-то не так", отторжение. Дзогчен работает и с этим. Вот как:</w:t>
      </w:r>
    </w:p>
    <w:p w:rsidR="006D31B6" w:rsidRPr="006D31B6" w:rsidRDefault="006D31B6" w:rsidP="006D31B6">
      <w:pPr>
        <w:numPr>
          <w:ilvl w:val="0"/>
          <w:numId w:val="15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Неприятие — это тонкая форма цепляния</w:t>
      </w:r>
    </w:p>
    <w:p w:rsidR="006D31B6" w:rsidRPr="006D31B6" w:rsidRDefault="006D31B6" w:rsidP="006D31B6">
      <w:pPr>
        <w:numPr>
          <w:ilvl w:val="1"/>
          <w:numId w:val="1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Ум говорит: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"Это не должно быть здесь"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(собака, шум, дискомфорт).</w:t>
      </w:r>
    </w:p>
    <w:p w:rsidR="006D31B6" w:rsidRPr="006D31B6" w:rsidRDefault="006D31B6" w:rsidP="006D31B6">
      <w:pPr>
        <w:numPr>
          <w:ilvl w:val="1"/>
          <w:numId w:val="1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Но само это сопротивление — просто волна в океане ума.</w:t>
      </w:r>
    </w:p>
    <w:p w:rsidR="006D31B6" w:rsidRPr="006D31B6" w:rsidRDefault="006D31B6" w:rsidP="006D31B6">
      <w:pPr>
        <w:numPr>
          <w:ilvl w:val="0"/>
          <w:numId w:val="15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узнать его природу?</w:t>
      </w:r>
    </w:p>
    <w:p w:rsidR="006D31B6" w:rsidRPr="006D31B6" w:rsidRDefault="006D31B6" w:rsidP="006D31B6">
      <w:pPr>
        <w:numPr>
          <w:ilvl w:val="1"/>
          <w:numId w:val="1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В момент неприятия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остановись на мгновение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не меняй состояние, не подавляй, не анализируй.</w:t>
      </w:r>
    </w:p>
    <w:p w:rsidR="006D31B6" w:rsidRPr="006D31B6" w:rsidRDefault="006D31B6" w:rsidP="006D31B6">
      <w:pPr>
        <w:numPr>
          <w:ilvl w:val="1"/>
          <w:numId w:val="1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Спроси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чувствует это неприятие? Где оно живёт?"</w:t>
      </w:r>
    </w:p>
    <w:p w:rsidR="006D31B6" w:rsidRPr="006D31B6" w:rsidRDefault="006D31B6" w:rsidP="006D31B6">
      <w:pPr>
        <w:numPr>
          <w:ilvl w:val="1"/>
          <w:numId w:val="1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Обнаружишь: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центра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откуда оно исходит — только мимолётное ощущение.</w:t>
      </w:r>
    </w:p>
    <w:p w:rsidR="006D31B6" w:rsidRPr="006D31B6" w:rsidRDefault="006D31B6" w:rsidP="006D31B6">
      <w:pPr>
        <w:numPr>
          <w:ilvl w:val="0"/>
          <w:numId w:val="15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Самоосвобождение без усилий</w:t>
      </w:r>
    </w:p>
    <w:p w:rsidR="006D31B6" w:rsidRPr="006D31B6" w:rsidRDefault="006D31B6" w:rsidP="006D31B6">
      <w:pPr>
        <w:numPr>
          <w:ilvl w:val="1"/>
          <w:numId w:val="1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Неприятие не нужно "растворять" — оно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уже свободно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как облако в небе.</w:t>
      </w:r>
    </w:p>
    <w:p w:rsidR="006D31B6" w:rsidRPr="006D31B6" w:rsidRDefault="006D31B6" w:rsidP="006D31B6">
      <w:pPr>
        <w:numPr>
          <w:ilvl w:val="1"/>
          <w:numId w:val="1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не кормить его мыслями (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"Это плохо"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"Пусть уйдёт"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), оно теряет силу.</w:t>
      </w:r>
    </w:p>
    <w:p w:rsidR="006D31B6" w:rsidRPr="006D31B6" w:rsidRDefault="006D31B6" w:rsidP="006D31B6">
      <w:pPr>
        <w:numPr>
          <w:ilvl w:val="0"/>
          <w:numId w:val="15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 из жизни</w:t>
      </w:r>
    </w:p>
    <w:p w:rsidR="006D31B6" w:rsidRPr="006D31B6" w:rsidRDefault="006D31B6" w:rsidP="006D31B6">
      <w:pPr>
        <w:numPr>
          <w:ilvl w:val="1"/>
          <w:numId w:val="1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Чувствуешь раздражение от шума → замечаешь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сжатие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 теле/уме →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никак не 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реагируешь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оно растворяется в осознавании.</w:t>
      </w:r>
    </w:p>
    <w:p w:rsidR="006D31B6" w:rsidRPr="006D31B6" w:rsidRDefault="006D31B6" w:rsidP="006D31B6">
      <w:pPr>
        <w:numPr>
          <w:ilvl w:val="1"/>
          <w:numId w:val="1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Важно: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терпеть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узнать иллюзию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того, кто терпит.</w:t>
      </w:r>
    </w:p>
    <w:p w:rsidR="006D31B6" w:rsidRPr="006D31B6" w:rsidRDefault="006D31B6" w:rsidP="006D31B6">
      <w:pPr>
        <w:numPr>
          <w:ilvl w:val="0"/>
          <w:numId w:val="15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Ошибки</w:t>
      </w:r>
    </w:p>
    <w:p w:rsidR="006D31B6" w:rsidRPr="006D31B6" w:rsidRDefault="006D31B6" w:rsidP="006D31B6">
      <w:pPr>
        <w:numPr>
          <w:ilvl w:val="1"/>
          <w:numId w:val="1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Подмена осознания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равнодушием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("Мне всё равно") — это подавление.</w:t>
      </w:r>
    </w:p>
    <w:p w:rsidR="006D31B6" w:rsidRPr="006D31B6" w:rsidRDefault="006D31B6" w:rsidP="006D31B6">
      <w:pPr>
        <w:numPr>
          <w:ilvl w:val="1"/>
          <w:numId w:val="1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Попытки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сделать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неприятие пустым — оно уже пусто!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Суть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Неприятие — просто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ещё одна мысль-ощущение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 пространстве ума. Когда видишь его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сон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оно теряет власть. Как сказал Цокньи Ринпоче: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"Дискомфорт — это твой лучший учитель, если ты не бежишь и не нападаешь"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Практика: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В следующий раз, когда возникнет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"фу, как неприятно"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проверь:</w:t>
      </w:r>
    </w:p>
    <w:p w:rsidR="006D31B6" w:rsidRPr="006D31B6" w:rsidRDefault="006D31B6" w:rsidP="006D31B6">
      <w:pPr>
        <w:numPr>
          <w:ilvl w:val="0"/>
          <w:numId w:val="15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Есть ли это чувство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где-то конкретно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? (в голове? в груди?)</w:t>
      </w:r>
    </w:p>
    <w:p w:rsidR="006D31B6" w:rsidRPr="006D31B6" w:rsidRDefault="006D31B6" w:rsidP="006D31B6">
      <w:pPr>
        <w:numPr>
          <w:ilvl w:val="0"/>
          <w:numId w:val="15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Можешь ли ты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указать на него пальцем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?</w:t>
      </w:r>
    </w:p>
    <w:p w:rsidR="006D31B6" w:rsidRPr="006D31B6" w:rsidRDefault="006D31B6" w:rsidP="006D31B6">
      <w:pPr>
        <w:numPr>
          <w:ilvl w:val="0"/>
          <w:numId w:val="15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Исчезает ли оно, когда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перестаёшь называть его "неприятным"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?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Вывод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Неприятие — не враг,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дверь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 пониманию пустотности всех переживаний.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И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так, простыми словами, если не обращаться внимание на 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то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как явления появляются и растворяются в пространстве ума, что нужно сделать?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не углубляться в наблюдение за появлением и исчезновением явлений, в Дзогчене можно сделать вот что: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1. Просто быть.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Не анализировать, не пытаться что-то исправить или понять. Как небо, которое просто есть — и в нём сами собой появляются и исчезают облака (мысли, эмоции, ощущения).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2. Ничего не делать с переживаниями.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Не гнать их прочь, не цепляться, не называть "приятным" или "неприятным". Пусть будут как есть — они сами растворятся, если их не кормить вниманием.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3. Спросить себя: "А кто это переживает?"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Когда возникает дискомфорт (страх, раздражение, радость) — посмотри, есть ли на самом деле тот, кто чувствует это. Не ищи ответа умом — просто проверь.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4. Расслабиться в самом напряжении.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Если тело сжимается, а ум бунтует — не борись с этим. Разреши им быть, но не верь, что они "твои" или "настоящие".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5. Жить, как будто всё — сон.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Не значит "игнорировать реальность", а помнить, что ни мысли, ни ситуации не имеют прочной основы. Тогда и цепляться не за что.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Главное: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Не усложнять. Дзогчен — не про техники, а про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естественное состояние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которое уже здесь. Как сказал Патрул Ринпоче: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"Ты свободен с самого начала — просто перестань это портить"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Попробуй прямо сейчас:</w:t>
      </w:r>
    </w:p>
    <w:p w:rsidR="006D31B6" w:rsidRPr="006D31B6" w:rsidRDefault="006D31B6" w:rsidP="006D31B6">
      <w:pPr>
        <w:numPr>
          <w:ilvl w:val="0"/>
          <w:numId w:val="15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Что бы ни происходило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ничего не меняй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15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Даже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кажется, что "нужно что-то сделать"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остановись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15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 посмотри: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что остаётся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когда нет ни борьбы, ни контроля?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 и есть суть. Всё остальное — просто слова.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Н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е является ли наблюдение за тем, как явления растворяются в пространстве ума предварительной практикой?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Да, наблюдение за растворением явлений —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это предварительный этап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но не конечная цель Дзогчена.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Почему это «подготовка»?</w:t>
      </w:r>
    </w:p>
    <w:p w:rsidR="006D31B6" w:rsidRPr="006D31B6" w:rsidRDefault="006D31B6" w:rsidP="006D31B6">
      <w:pPr>
        <w:numPr>
          <w:ilvl w:val="0"/>
          <w:numId w:val="15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Учит не цепляться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Начинающий видит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мысли/эмоции уходят сами — так ослабевает вера в их прочность.</w:t>
      </w:r>
    </w:p>
    <w:p w:rsidR="006D31B6" w:rsidRPr="006D31B6" w:rsidRDefault="006D31B6" w:rsidP="006D31B6">
      <w:pPr>
        <w:numPr>
          <w:ilvl w:val="0"/>
          <w:numId w:val="15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Разрушает наивный реализм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Осознание, что даже сильный гнев «растворяется», подрывает веру в абсолютную реальность переживаний.</w:t>
      </w:r>
    </w:p>
    <w:p w:rsidR="006D31B6" w:rsidRPr="006D31B6" w:rsidRDefault="006D31B6" w:rsidP="006D31B6">
      <w:pPr>
        <w:numPr>
          <w:ilvl w:val="0"/>
          <w:numId w:val="15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Создаёт привычку к присутствию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К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ак тренировка колес для велосипеда — позже едешь без усилий.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Что дальше?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Когда эта стабилизация произошла:</w:t>
      </w:r>
    </w:p>
    <w:p w:rsidR="006D31B6" w:rsidRPr="006D31B6" w:rsidRDefault="006D31B6" w:rsidP="006D31B6">
      <w:pPr>
        <w:numPr>
          <w:ilvl w:val="0"/>
          <w:numId w:val="15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Отбросить наблюдателя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Н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ет того, кто видит растворение — есть только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самоосвобождение в момент возникновения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15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Перестать «практиковать»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Даже «наблюдение» становится концепцией. Остаётся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естественное состояние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(ригпа), где:</w:t>
      </w:r>
    </w:p>
    <w:p w:rsidR="006D31B6" w:rsidRPr="006D31B6" w:rsidRDefault="006D31B6" w:rsidP="006D31B6">
      <w:pPr>
        <w:numPr>
          <w:ilvl w:val="1"/>
          <w:numId w:val="15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разделения на «явление» и «пространство»</w:t>
      </w:r>
    </w:p>
    <w:p w:rsidR="006D31B6" w:rsidRPr="006D31B6" w:rsidRDefault="006D31B6" w:rsidP="006D31B6">
      <w:pPr>
        <w:numPr>
          <w:ilvl w:val="1"/>
          <w:numId w:val="15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Всё — игра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изначального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осознавания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lastRenderedPageBreak/>
        <w:t>Пример перехода</w:t>
      </w:r>
    </w:p>
    <w:p w:rsidR="006D31B6" w:rsidRPr="006D31B6" w:rsidRDefault="006D31B6" w:rsidP="006D31B6">
      <w:pPr>
        <w:numPr>
          <w:ilvl w:val="0"/>
          <w:numId w:val="16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Начинающий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«Я вижу, как гнев растворяется в пустоте»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(ещё есть «я» и «процесс»).</w:t>
      </w:r>
    </w:p>
    <w:p w:rsidR="006D31B6" w:rsidRPr="006D31B6" w:rsidRDefault="006D31B6" w:rsidP="006D31B6">
      <w:pPr>
        <w:numPr>
          <w:ilvl w:val="0"/>
          <w:numId w:val="16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Продвинутый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Гнев 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возникает = уже свободен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Даже слова «пустота» не нужны.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«Сначала ты смотришь на мысли, потом — из мыслей, наконец — нет ни 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смотрящего</w:t>
      </w:r>
      <w:proofErr w:type="gramEnd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, ни мыслей»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Как проверить, готов ли ты двигаться дальше?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Если:</w:t>
      </w:r>
    </w:p>
    <w:p w:rsidR="006D31B6" w:rsidRPr="006D31B6" w:rsidRDefault="006D31B6" w:rsidP="006D31B6">
      <w:pPr>
        <w:numPr>
          <w:ilvl w:val="0"/>
          <w:numId w:val="16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«Наблюдение» стало автоматическим,</w:t>
      </w:r>
    </w:p>
    <w:p w:rsidR="006D31B6" w:rsidRPr="006D31B6" w:rsidRDefault="006D31B6" w:rsidP="006D31B6">
      <w:pPr>
        <w:numPr>
          <w:ilvl w:val="0"/>
          <w:numId w:val="16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гордости за «прогресс»,</w:t>
      </w:r>
    </w:p>
    <w:p w:rsidR="006D31B6" w:rsidRPr="006D31B6" w:rsidRDefault="006D31B6" w:rsidP="006D31B6">
      <w:pPr>
        <w:numPr>
          <w:ilvl w:val="0"/>
          <w:numId w:val="16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повседневной жизни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спонтанно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видишь иллюзорность явлений —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значит, пора отпустить и этот метод.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Итог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Да, наблюдение — как костыли. Когда научился «ходить» (пребывать в естественном состоянии), оно становится ненужным.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А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кто пребывает в естественном состоянии?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Вот суть ответа в духе Дзогчена: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Никто не пребывает.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Естественное состояние (ригпа) — это не место, куда можно войти, и не качество, которым можно обладать.</w:t>
      </w:r>
    </w:p>
    <w:p w:rsidR="006D31B6" w:rsidRPr="006D31B6" w:rsidRDefault="006D31B6" w:rsidP="006D31B6">
      <w:pPr>
        <w:numPr>
          <w:ilvl w:val="0"/>
          <w:numId w:val="16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Иллюзия «пребывающего»</w:t>
      </w:r>
    </w:p>
    <w:p w:rsidR="006D31B6" w:rsidRPr="006D31B6" w:rsidRDefault="006D31B6" w:rsidP="006D31B6">
      <w:pPr>
        <w:numPr>
          <w:ilvl w:val="1"/>
          <w:numId w:val="16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«Я нахожусь в естественном состоянии»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последняя ловушка.</w:t>
      </w:r>
    </w:p>
    <w:p w:rsidR="006D31B6" w:rsidRPr="006D31B6" w:rsidRDefault="006D31B6" w:rsidP="006D31B6">
      <w:pPr>
        <w:numPr>
          <w:ilvl w:val="1"/>
          <w:numId w:val="16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 как сказать: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«Вода мокрая»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вода не «обладает» мокротой, она и есть мокрота.</w:t>
      </w:r>
    </w:p>
    <w:p w:rsidR="006D31B6" w:rsidRPr="006D31B6" w:rsidRDefault="006D31B6" w:rsidP="006D31B6">
      <w:pPr>
        <w:numPr>
          <w:ilvl w:val="0"/>
          <w:numId w:val="16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Что на самом деле?</w:t>
      </w:r>
    </w:p>
    <w:p w:rsidR="006D31B6" w:rsidRPr="006D31B6" w:rsidRDefault="006D31B6" w:rsidP="006D31B6">
      <w:pPr>
        <w:numPr>
          <w:ilvl w:val="1"/>
          <w:numId w:val="16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Когда исчезает идея «я»:</w:t>
      </w:r>
    </w:p>
    <w:p w:rsidR="006D31B6" w:rsidRPr="006D31B6" w:rsidRDefault="006D31B6" w:rsidP="006D31B6">
      <w:pPr>
        <w:numPr>
          <w:ilvl w:val="2"/>
          <w:numId w:val="16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того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кто практикует,</w:t>
      </w:r>
    </w:p>
    <w:p w:rsidR="006D31B6" w:rsidRPr="006D31B6" w:rsidRDefault="006D31B6" w:rsidP="006D31B6">
      <w:pPr>
        <w:numPr>
          <w:ilvl w:val="2"/>
          <w:numId w:val="16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самого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«естественного состояния» как объекта.</w:t>
      </w:r>
    </w:p>
    <w:p w:rsidR="006D31B6" w:rsidRPr="006D31B6" w:rsidRDefault="006D31B6" w:rsidP="006D31B6">
      <w:pPr>
        <w:numPr>
          <w:ilvl w:val="1"/>
          <w:numId w:val="16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Остаётся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неописуемое, но узнаваемое присутствие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как вкус воды для рыбы.</w:t>
      </w:r>
    </w:p>
    <w:p w:rsidR="006D31B6" w:rsidRPr="006D31B6" w:rsidRDefault="006D31B6" w:rsidP="006D31B6">
      <w:pPr>
        <w:numPr>
          <w:ilvl w:val="0"/>
          <w:numId w:val="16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Парадокс языка</w:t>
      </w:r>
    </w:p>
    <w:p w:rsidR="006D31B6" w:rsidRPr="006D31B6" w:rsidRDefault="006D31B6" w:rsidP="006D31B6">
      <w:pPr>
        <w:numPr>
          <w:ilvl w:val="1"/>
          <w:numId w:val="16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Говорить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«Я в ригпа»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— всё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равно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что кричать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«Я сплю!»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в момент говорения это уже ложь.</w:t>
      </w:r>
    </w:p>
    <w:p w:rsidR="006D31B6" w:rsidRPr="006D31B6" w:rsidRDefault="006D31B6" w:rsidP="006D31B6">
      <w:pPr>
        <w:numPr>
          <w:ilvl w:val="1"/>
          <w:numId w:val="16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Настоящее переживание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за пределами слов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оно просто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есть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без привязки к кому-либо.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«Ты спрашиваешь, кто пребывает? Тот, кто задаёт этот вопрос, и есть единственное препятствие»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Практический совет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Вместо поиска «пребывающего»:</w:t>
      </w:r>
    </w:p>
    <w:p w:rsidR="006D31B6" w:rsidRPr="006D31B6" w:rsidRDefault="006D31B6" w:rsidP="006D31B6">
      <w:pPr>
        <w:numPr>
          <w:ilvl w:val="0"/>
          <w:numId w:val="16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Заметь следующую мысль (например: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«Я должен медитировать»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).</w:t>
      </w:r>
      <w:proofErr w:type="gramEnd"/>
    </w:p>
    <w:p w:rsidR="006D31B6" w:rsidRPr="006D31B6" w:rsidRDefault="006D31B6" w:rsidP="006D31B6">
      <w:pPr>
        <w:numPr>
          <w:ilvl w:val="0"/>
          <w:numId w:val="16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Спроси: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«Для кого эта мысль?»</w:t>
      </w:r>
    </w:p>
    <w:p w:rsidR="006D31B6" w:rsidRPr="006D31B6" w:rsidRDefault="006D31B6" w:rsidP="006D31B6">
      <w:pPr>
        <w:numPr>
          <w:ilvl w:val="0"/>
          <w:numId w:val="16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ищешь ответ — ловишь ветер. Если останавливаешься — это и есть дверь.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Коротко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Естественное состояние узнаётся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только когда исчезает 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ищущий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Как пустота в ладони — она очевидна, но нельзя сказать, что ты её «держишь».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М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ожно ли читать книги в естественном состоянии, например, тексты по дзогчен.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proofErr w:type="gramStart"/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Да, можно — но с пониманием того, что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"читающий" и "чтение" в естественном состоянии (ригпа) лишены твердой реальности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  <w:proofErr w:type="gramEnd"/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Вот как это работает в Дзогчене: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1. 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Обычное чтение vs. чтение в ригпа</w:t>
      </w:r>
    </w:p>
    <w:p w:rsidR="006D31B6" w:rsidRPr="006D31B6" w:rsidRDefault="006D31B6" w:rsidP="006D31B6">
      <w:pPr>
        <w:numPr>
          <w:ilvl w:val="0"/>
          <w:numId w:val="16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Обычное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Есть "я" (читатель), книга (объект) и процесс (усилие понять). Ум цепляется за смыслы, оценивает, сравнивает.</w:t>
      </w:r>
    </w:p>
    <w:p w:rsidR="006D31B6" w:rsidRPr="006D31B6" w:rsidRDefault="006D31B6" w:rsidP="006D31B6">
      <w:pPr>
        <w:numPr>
          <w:ilvl w:val="0"/>
          <w:numId w:val="164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 естественном состоянии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6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Текст возникает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сновидение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слова пустотны, но ясны</w:t>
      </w:r>
    </w:p>
    <w:p w:rsidR="006D31B6" w:rsidRPr="006D31B6" w:rsidRDefault="006D31B6" w:rsidP="006D31B6">
      <w:pPr>
        <w:numPr>
          <w:ilvl w:val="1"/>
          <w:numId w:val="16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разделения на "того, кто знает" и "то, что прочитано"</w:t>
      </w:r>
    </w:p>
    <w:p w:rsidR="006D31B6" w:rsidRPr="006D31B6" w:rsidRDefault="006D31B6" w:rsidP="006D31B6">
      <w:pPr>
        <w:numPr>
          <w:ilvl w:val="1"/>
          <w:numId w:val="16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Мысли о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прочитанном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самоосвобождаются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не становясь концепциями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"Когда читаешь из ригпа, каждая буква — это прямое указание на природу ума"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2. 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Как это выглядит на практике?</w:t>
      </w:r>
    </w:p>
    <w:p w:rsidR="006D31B6" w:rsidRPr="006D31B6" w:rsidRDefault="006D31B6" w:rsidP="006D31B6">
      <w:pPr>
        <w:numPr>
          <w:ilvl w:val="0"/>
          <w:numId w:val="16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Тело/глаза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Видят буквы, переворачивают страницы — но без напряжения "я должен запомнить"</w:t>
      </w:r>
    </w:p>
    <w:p w:rsidR="006D31B6" w:rsidRPr="006D31B6" w:rsidRDefault="006D31B6" w:rsidP="006D31B6">
      <w:pPr>
        <w:numPr>
          <w:ilvl w:val="0"/>
          <w:numId w:val="16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Понимание возникает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спонтанно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без анализа (как отражение в зеркале)</w:t>
      </w:r>
    </w:p>
    <w:p w:rsidR="006D31B6" w:rsidRPr="006D31B6" w:rsidRDefault="006D31B6" w:rsidP="006D31B6">
      <w:pPr>
        <w:numPr>
          <w:ilvl w:val="0"/>
          <w:numId w:val="16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Эмоции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Если те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кст тр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огает — переживание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фиксируется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растворяется в осознавании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3. 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Опасные иллюзии</w:t>
      </w:r>
    </w:p>
    <w:p w:rsidR="006D31B6" w:rsidRPr="006D31B6" w:rsidRDefault="006D31B6" w:rsidP="006D31B6">
      <w:pPr>
        <w:numPr>
          <w:ilvl w:val="0"/>
          <w:numId w:val="16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Подмена 1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особый — читаю в естественном состоянии!"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тонкое эго</w:t>
      </w:r>
    </w:p>
    <w:p w:rsidR="006D31B6" w:rsidRPr="006D31B6" w:rsidRDefault="006D31B6" w:rsidP="006D31B6">
      <w:pPr>
        <w:numPr>
          <w:ilvl w:val="0"/>
          <w:numId w:val="16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Подмена 2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"Теперь мне не нужно думать о тексте"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пассивность</w:t>
      </w:r>
    </w:p>
    <w:p w:rsidR="006D31B6" w:rsidRPr="006D31B6" w:rsidRDefault="006D31B6" w:rsidP="006D31B6">
      <w:pPr>
        <w:numPr>
          <w:ilvl w:val="0"/>
          <w:numId w:val="16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Проверка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После чтения остаётся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свежесть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(как после прогулки), а не "загруженность" идеями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lastRenderedPageBreak/>
        <w:t>4. 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Что делать, если "теряется" состояние?</w:t>
      </w:r>
    </w:p>
    <w:p w:rsidR="006D31B6" w:rsidRPr="006D31B6" w:rsidRDefault="006D31B6" w:rsidP="006D31B6">
      <w:pPr>
        <w:numPr>
          <w:ilvl w:val="0"/>
          <w:numId w:val="16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Заметь цепляние (например: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"Эта фраза важна — надо запомнить!"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</w:t>
      </w:r>
      <w:proofErr w:type="gramEnd"/>
    </w:p>
    <w:p w:rsidR="006D31B6" w:rsidRPr="006D31B6" w:rsidRDefault="006D31B6" w:rsidP="006D31B6">
      <w:pPr>
        <w:numPr>
          <w:ilvl w:val="0"/>
          <w:numId w:val="16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исправляй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просто осознай, что это тоже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проявление ригпа</w:t>
      </w:r>
    </w:p>
    <w:p w:rsidR="006D31B6" w:rsidRPr="006D31B6" w:rsidRDefault="006D31B6" w:rsidP="006D31B6">
      <w:pPr>
        <w:numPr>
          <w:ilvl w:val="0"/>
          <w:numId w:val="16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Продолжай читать — но теперь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будто буквы пишутся в пустоте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5. 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Совет от мастеров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Намкай Норбу предлагал:</w:t>
      </w:r>
    </w:p>
    <w:p w:rsidR="006D31B6" w:rsidRPr="006D31B6" w:rsidRDefault="006D31B6" w:rsidP="006D31B6">
      <w:pPr>
        <w:numPr>
          <w:ilvl w:val="0"/>
          <w:numId w:val="16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Читать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медленно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будто текст —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мантра</w:t>
      </w:r>
    </w:p>
    <w:p w:rsidR="006D31B6" w:rsidRPr="006D31B6" w:rsidRDefault="006D31B6" w:rsidP="006D31B6">
      <w:pPr>
        <w:numPr>
          <w:ilvl w:val="0"/>
          <w:numId w:val="16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ум отвлекается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вернуться к телесному ощущению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книги (тяжесть страниц, шорох бумаги)</w:t>
      </w:r>
    </w:p>
    <w:p w:rsidR="006D31B6" w:rsidRPr="006D31B6" w:rsidRDefault="006D31B6" w:rsidP="006D31B6">
      <w:pPr>
        <w:numPr>
          <w:ilvl w:val="0"/>
          <w:numId w:val="16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стараться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"быть в ригпа" — это создаёт двойственность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Читая слова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"Все явления пусты"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16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Обычный ум: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"Надо осмыслить эту истину"</w:t>
      </w:r>
    </w:p>
    <w:p w:rsidR="006D31B6" w:rsidRPr="006D31B6" w:rsidRDefault="006D31B6" w:rsidP="006D31B6">
      <w:pPr>
        <w:numPr>
          <w:ilvl w:val="0"/>
          <w:numId w:val="16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Ригпа: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Сами слова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уже указывают на природу ума — и тут же растворяются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Итог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Чтение в естественном состоянии возможно — но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техника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следствие узнавания природы ума. Как сказал Патрул Ринпоче: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"Когда исчез читатель — каждая книга становится сутрой Пробуждения"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Попробуй так:</w:t>
      </w:r>
    </w:p>
    <w:p w:rsidR="006D31B6" w:rsidRPr="006D31B6" w:rsidRDefault="006D31B6" w:rsidP="006D31B6">
      <w:pPr>
        <w:numPr>
          <w:ilvl w:val="0"/>
          <w:numId w:val="17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Открой текст по Дзогчену</w:t>
      </w:r>
    </w:p>
    <w:p w:rsidR="006D31B6" w:rsidRPr="006D31B6" w:rsidRDefault="006D31B6" w:rsidP="006D31B6">
      <w:pPr>
        <w:numPr>
          <w:ilvl w:val="0"/>
          <w:numId w:val="17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Перед чтением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найди того, кто собирается читать</w:t>
      </w:r>
    </w:p>
    <w:p w:rsidR="006D31B6" w:rsidRPr="006D31B6" w:rsidRDefault="006D31B6" w:rsidP="006D31B6">
      <w:pPr>
        <w:numPr>
          <w:ilvl w:val="0"/>
          <w:numId w:val="17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Обнаружив, что его нет — просто позволь словам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приходить и уходить</w:t>
      </w:r>
    </w:p>
    <w:p w:rsidR="006D31B6" w:rsidRPr="006D31B6" w:rsidRDefault="006D31B6" w:rsidP="006D31B6">
      <w:pPr>
        <w:numPr>
          <w:ilvl w:val="0"/>
          <w:numId w:val="17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Что останется?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 и будет ответом.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К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ак играть музыку из естественного состояния или сочинять её?</w:t>
      </w:r>
    </w:p>
    <w:p w:rsidR="006D31B6" w:rsidRPr="006D31B6" w:rsidRDefault="006D31B6" w:rsidP="006D31B6">
      <w:pPr>
        <w:shd w:val="clear" w:color="auto" w:fill="FFFFFF"/>
        <w:spacing w:before="100" w:beforeAutospacing="1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Музыка из естественного состояния (ригпа) в Дзогчене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Играть или сочинять музыку из естественного состояния — значит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создавать её "из ума", а позволять ей проявляться спонтанно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как эхо в горах. Вот ключевые принципы: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78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1. Игра без игрока</w:t>
      </w:r>
    </w:p>
    <w:p w:rsidR="006D31B6" w:rsidRPr="006D31B6" w:rsidRDefault="006D31B6" w:rsidP="006D31B6">
      <w:pPr>
        <w:numPr>
          <w:ilvl w:val="0"/>
          <w:numId w:val="17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Обычная музыка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7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Есть "я" (исполнитель), инструмент (объект) и усилие (контроль звука).</w:t>
      </w:r>
    </w:p>
    <w:p w:rsidR="006D31B6" w:rsidRPr="006D31B6" w:rsidRDefault="006D31B6" w:rsidP="006D31B6">
      <w:pPr>
        <w:numPr>
          <w:ilvl w:val="1"/>
          <w:numId w:val="17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Ум цепляется за технику, красоту, ошибки.</w:t>
      </w:r>
    </w:p>
    <w:p w:rsidR="006D31B6" w:rsidRPr="006D31B6" w:rsidRDefault="006D31B6" w:rsidP="006D31B6">
      <w:pPr>
        <w:numPr>
          <w:ilvl w:val="0"/>
          <w:numId w:val="17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Музыка из 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7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разделения на "того, кто играет" и "то, что звучит".</w:t>
      </w:r>
    </w:p>
    <w:p w:rsidR="006D31B6" w:rsidRPr="006D31B6" w:rsidRDefault="006D31B6" w:rsidP="006D31B6">
      <w:pPr>
        <w:numPr>
          <w:ilvl w:val="1"/>
          <w:numId w:val="17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Звуки рождаются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волны в океане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без центра и цели.</w:t>
      </w:r>
    </w:p>
    <w:p w:rsidR="006D31B6" w:rsidRPr="006D31B6" w:rsidRDefault="006D31B6" w:rsidP="006D31B6">
      <w:pPr>
        <w:numPr>
          <w:ilvl w:val="1"/>
          <w:numId w:val="17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Ошибки и гармония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равно пусты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просто игра вибраций.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"Когда исчезает музыкант — музыка становится мантрой пространства"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79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Практические шаги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А. Перед игрой</w:t>
      </w:r>
    </w:p>
    <w:p w:rsidR="006D31B6" w:rsidRPr="006D31B6" w:rsidRDefault="006D31B6" w:rsidP="006D31B6">
      <w:pPr>
        <w:numPr>
          <w:ilvl w:val="0"/>
          <w:numId w:val="17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Найди "музыканта"</w:t>
      </w:r>
    </w:p>
    <w:p w:rsidR="006D31B6" w:rsidRPr="006D31B6" w:rsidRDefault="006D31B6" w:rsidP="006D31B6">
      <w:pPr>
        <w:numPr>
          <w:ilvl w:val="1"/>
          <w:numId w:val="17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Спроси: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собирается играть?"</w:t>
      </w:r>
    </w:p>
    <w:p w:rsidR="006D31B6" w:rsidRPr="006D31B6" w:rsidRDefault="006D31B6" w:rsidP="006D31B6">
      <w:pPr>
        <w:numPr>
          <w:ilvl w:val="1"/>
          <w:numId w:val="17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Обнаружив, что "игрока" нет, останься в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тишине до первого звука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17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Отпусти цель</w:t>
      </w:r>
    </w:p>
    <w:p w:rsidR="006D31B6" w:rsidRPr="006D31B6" w:rsidRDefault="006D31B6" w:rsidP="006D31B6">
      <w:pPr>
        <w:numPr>
          <w:ilvl w:val="1"/>
          <w:numId w:val="17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"хочу сыграть красиво",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позволь звукам идти через тело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1"/>
          <w:numId w:val="17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ветер, играющий на листьях — без намерения.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Б. Во время игры</w:t>
      </w:r>
    </w:p>
    <w:p w:rsidR="006D31B6" w:rsidRPr="006D31B6" w:rsidRDefault="006D31B6" w:rsidP="006D31B6">
      <w:pPr>
        <w:numPr>
          <w:ilvl w:val="0"/>
          <w:numId w:val="17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Слушай, а не контролируй</w:t>
      </w:r>
    </w:p>
    <w:p w:rsidR="006D31B6" w:rsidRPr="006D31B6" w:rsidRDefault="006D31B6" w:rsidP="006D31B6">
      <w:pPr>
        <w:numPr>
          <w:ilvl w:val="1"/>
          <w:numId w:val="17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Пусть пальцы/голос движутся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будто музыка уже существует, а ты лишь проводник.</w:t>
      </w:r>
    </w:p>
    <w:p w:rsidR="006D31B6" w:rsidRPr="006D31B6" w:rsidRDefault="006D31B6" w:rsidP="006D31B6">
      <w:pPr>
        <w:numPr>
          <w:ilvl w:val="0"/>
          <w:numId w:val="17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Если возникает мысль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"Это хорошо/плохо"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):</w:t>
      </w:r>
    </w:p>
    <w:p w:rsidR="006D31B6" w:rsidRPr="006D31B6" w:rsidRDefault="006D31B6" w:rsidP="006D31B6">
      <w:pPr>
        <w:numPr>
          <w:ilvl w:val="1"/>
          <w:numId w:val="17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гнать её, не цепляться.</w:t>
      </w:r>
    </w:p>
    <w:p w:rsidR="006D31B6" w:rsidRPr="006D31B6" w:rsidRDefault="006D31B6" w:rsidP="006D31B6">
      <w:pPr>
        <w:numPr>
          <w:ilvl w:val="1"/>
          <w:numId w:val="17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Осознать: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это тоже звук в пространстве ума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он самоосвободится.</w:t>
      </w:r>
    </w:p>
    <w:p w:rsidR="006D31B6" w:rsidRPr="006D31B6" w:rsidRDefault="006D31B6" w:rsidP="006D31B6">
      <w:pPr>
        <w:numPr>
          <w:ilvl w:val="0"/>
          <w:numId w:val="17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Играй с "пробелами"</w:t>
      </w:r>
    </w:p>
    <w:p w:rsidR="006D31B6" w:rsidRPr="006D31B6" w:rsidRDefault="006D31B6" w:rsidP="006D31B6">
      <w:pPr>
        <w:numPr>
          <w:ilvl w:val="1"/>
          <w:numId w:val="17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Паузы — не прерывание,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часть музыки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1"/>
          <w:numId w:val="17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тишине между нотами — самая суть.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В. После игры</w:t>
      </w:r>
    </w:p>
    <w:p w:rsidR="006D31B6" w:rsidRPr="006D31B6" w:rsidRDefault="006D31B6" w:rsidP="006D31B6">
      <w:pPr>
        <w:numPr>
          <w:ilvl w:val="0"/>
          <w:numId w:val="17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"я сыграл" — есть лишь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остаточное эхо в пустоте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17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появляется гордость или разочарование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узнай их природу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80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Сочинение музыки из ригпа</w:t>
      </w:r>
    </w:p>
    <w:p w:rsidR="006D31B6" w:rsidRPr="006D31B6" w:rsidRDefault="006D31B6" w:rsidP="006D31B6">
      <w:pPr>
        <w:numPr>
          <w:ilvl w:val="0"/>
          <w:numId w:val="17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"придумывай" мелодию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слушай, как она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уже звучит в тишине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17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Записывай без редактирования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первый импульс часто ближе к естественному состоянию.</w:t>
      </w:r>
    </w:p>
    <w:p w:rsidR="006D31B6" w:rsidRPr="006D31B6" w:rsidRDefault="006D31B6" w:rsidP="006D31B6">
      <w:pPr>
        <w:numPr>
          <w:ilvl w:val="0"/>
          <w:numId w:val="17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Если музыка рождается из эмоций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(грусть, радость):</w:t>
      </w:r>
    </w:p>
    <w:p w:rsidR="006D31B6" w:rsidRPr="006D31B6" w:rsidRDefault="006D31B6" w:rsidP="006D31B6">
      <w:pPr>
        <w:numPr>
          <w:ilvl w:val="1"/>
          <w:numId w:val="17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Не называй их "своими" — пусть протекают, как погода.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 из практики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17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Тибетские поющие чаши — их звук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сочиняется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проявляется от удара.</w:t>
      </w:r>
    </w:p>
    <w:p w:rsidR="006D31B6" w:rsidRPr="006D31B6" w:rsidRDefault="006D31B6" w:rsidP="006D31B6">
      <w:pPr>
        <w:numPr>
          <w:ilvl w:val="0"/>
          <w:numId w:val="17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Дзен-флейта сякухати: мастера играют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ноты, а пустоту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между ними.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81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Опасные иллюзии</w:t>
      </w:r>
    </w:p>
    <w:p w:rsidR="006D31B6" w:rsidRPr="006D31B6" w:rsidRDefault="006D31B6" w:rsidP="006D31B6">
      <w:pPr>
        <w:numPr>
          <w:ilvl w:val="0"/>
          <w:numId w:val="17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"Теперь я играю просветлённо!"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Это эго в маске мудрости.</w:t>
      </w:r>
    </w:p>
    <w:p w:rsidR="006D31B6" w:rsidRPr="006D31B6" w:rsidRDefault="006D31B6" w:rsidP="006D31B6">
      <w:pPr>
        <w:numPr>
          <w:ilvl w:val="0"/>
          <w:numId w:val="17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"Без правил и техники"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Ригпа не отменяет навыков (но они становятся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естественными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как дыхание).</w:t>
      </w:r>
    </w:p>
    <w:p w:rsidR="006D31B6" w:rsidRPr="006D31B6" w:rsidRDefault="006D31B6" w:rsidP="006D31B6">
      <w:pPr>
        <w:numPr>
          <w:ilvl w:val="0"/>
          <w:numId w:val="17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"Моя музыка — это Дхарма"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Если думаешь так, ты уже в ловушке.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82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Цитаты мастеров</w:t>
      </w:r>
    </w:p>
    <w:p w:rsidR="006D31B6" w:rsidRPr="006D31B6" w:rsidRDefault="006D31B6" w:rsidP="006D31B6">
      <w:pPr>
        <w:numPr>
          <w:ilvl w:val="0"/>
          <w:numId w:val="17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Тилопа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играй музыку — стань звуком"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17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Йогин Миларепа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пел спонтанные песни пробуждения — они рождались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из переживания пустоты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83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Как проверить?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После игры спроси:</w:t>
      </w:r>
    </w:p>
    <w:p w:rsidR="006D31B6" w:rsidRPr="006D31B6" w:rsidRDefault="006D31B6" w:rsidP="006D31B6">
      <w:pPr>
        <w:numPr>
          <w:ilvl w:val="0"/>
          <w:numId w:val="17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только что играл?"</w:t>
      </w:r>
    </w:p>
    <w:p w:rsidR="006D31B6" w:rsidRPr="006D31B6" w:rsidRDefault="006D31B6" w:rsidP="006D31B6">
      <w:pPr>
        <w:numPr>
          <w:ilvl w:val="0"/>
          <w:numId w:val="17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ответа нет — ты на верном пути.</w:t>
      </w:r>
    </w:p>
    <w:p w:rsidR="006D31B6" w:rsidRPr="006D31B6" w:rsidRDefault="006D31B6" w:rsidP="006D31B6">
      <w:pPr>
        <w:numPr>
          <w:ilvl w:val="0"/>
          <w:numId w:val="17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есть история ("Я импровизировал...") — это ещё ум.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Итог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Музыка из естественного состояния —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стиль, а способ бытия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Когда исчезает композитор — остается только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звучащая пустота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Попробуй сейчас:</w:t>
      </w:r>
    </w:p>
    <w:p w:rsidR="006D31B6" w:rsidRPr="006D31B6" w:rsidRDefault="006D31B6" w:rsidP="006D31B6">
      <w:pPr>
        <w:numPr>
          <w:ilvl w:val="0"/>
          <w:numId w:val="18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Возьми инструмент (или напевай).</w:t>
      </w:r>
    </w:p>
    <w:p w:rsidR="006D31B6" w:rsidRPr="006D31B6" w:rsidRDefault="006D31B6" w:rsidP="006D31B6">
      <w:pPr>
        <w:numPr>
          <w:ilvl w:val="0"/>
          <w:numId w:val="18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Закрой глаза.</w:t>
      </w:r>
    </w:p>
    <w:p w:rsidR="006D31B6" w:rsidRPr="006D31B6" w:rsidRDefault="006D31B6" w:rsidP="006D31B6">
      <w:pPr>
        <w:numPr>
          <w:ilvl w:val="0"/>
          <w:numId w:val="18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Забудь, что ты "должен" что-то сыграть.</w:t>
      </w:r>
    </w:p>
    <w:p w:rsidR="006D31B6" w:rsidRPr="006D31B6" w:rsidRDefault="006D31B6" w:rsidP="006D31B6">
      <w:pPr>
        <w:numPr>
          <w:ilvl w:val="0"/>
          <w:numId w:val="18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Что останется?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 и будет настоящей музыкой Дзогчена. 🎶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proofErr w:type="gramStart"/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lastRenderedPageBreak/>
        <w:t>Д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авайте ещё сделаем акцент на неприятном, в целом, человек что-то не хочет делать, так как ему неприятно, ну, например, выходить на улицу в дождь или холод.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Ч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то с этим делает дзогчен? 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К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ак я понимаю, он позволяет оба варианта, выходить и не вых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одить... Д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аже если ум сопротивляется, как маленький ребенок, я не хочу.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 подход к неприятным ситуациям (вроде нежелания выходить на холод) — это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выбор между "терпеть" или "избегать"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глубинное узнавание природы самого сопротивления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Вот как это работает: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84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1. Разберём обычную реакцию:</w:t>
      </w:r>
    </w:p>
    <w:p w:rsidR="006D31B6" w:rsidRPr="006D31B6" w:rsidRDefault="006D31B6" w:rsidP="006D31B6">
      <w:pPr>
        <w:numPr>
          <w:ilvl w:val="0"/>
          <w:numId w:val="18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Ум говорит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хочу выходить — это неприятно!"</w:t>
      </w:r>
    </w:p>
    <w:p w:rsidR="006D31B6" w:rsidRPr="006D31B6" w:rsidRDefault="006D31B6" w:rsidP="006D31B6">
      <w:pPr>
        <w:numPr>
          <w:ilvl w:val="1"/>
          <w:numId w:val="18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Возникает напряжение в теле (сжатие, тяжесть)</w:t>
      </w:r>
    </w:p>
    <w:p w:rsidR="006D31B6" w:rsidRPr="006D31B6" w:rsidRDefault="006D31B6" w:rsidP="006D31B6">
      <w:pPr>
        <w:numPr>
          <w:ilvl w:val="1"/>
          <w:numId w:val="18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Мысль кажется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реальной и важной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("Я правда не должен выходить!")</w:t>
      </w:r>
    </w:p>
    <w:p w:rsidR="006D31B6" w:rsidRPr="006D31B6" w:rsidRDefault="006D31B6" w:rsidP="006D31B6">
      <w:pPr>
        <w:numPr>
          <w:ilvl w:val="0"/>
          <w:numId w:val="18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Обычные решения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8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Заставить себя (борьба) → стресс</w:t>
      </w:r>
    </w:p>
    <w:p w:rsidR="006D31B6" w:rsidRPr="006D31B6" w:rsidRDefault="006D31B6" w:rsidP="006D31B6">
      <w:pPr>
        <w:numPr>
          <w:ilvl w:val="1"/>
          <w:numId w:val="18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Остаться дома (подчинение) → чувство вины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85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Что предлагает Дзогчен?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А. Узнать сопротивление напрямую</w:t>
      </w:r>
    </w:p>
    <w:p w:rsidR="006D31B6" w:rsidRPr="006D31B6" w:rsidRDefault="006D31B6" w:rsidP="006D31B6">
      <w:pPr>
        <w:numPr>
          <w:ilvl w:val="0"/>
          <w:numId w:val="18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Найди "того, кто не хочет"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8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Спроси: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этот 'я', которому неприятно?"</w:t>
      </w:r>
    </w:p>
    <w:p w:rsidR="006D31B6" w:rsidRPr="006D31B6" w:rsidRDefault="006D31B6" w:rsidP="006D31B6">
      <w:pPr>
        <w:numPr>
          <w:ilvl w:val="1"/>
          <w:numId w:val="18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Обнаружишь: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твердого "я"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только мимолетная мысль + телесный дискомфорт.</w:t>
      </w:r>
    </w:p>
    <w:p w:rsidR="006D31B6" w:rsidRPr="006D31B6" w:rsidRDefault="006D31B6" w:rsidP="006D31B6">
      <w:pPr>
        <w:numPr>
          <w:ilvl w:val="0"/>
          <w:numId w:val="18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Посмотри на саму "неприятность"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8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Холод/дождь — просто ощущения.</w:t>
      </w:r>
    </w:p>
    <w:p w:rsidR="006D31B6" w:rsidRPr="006D31B6" w:rsidRDefault="006D31B6" w:rsidP="006D31B6">
      <w:pPr>
        <w:numPr>
          <w:ilvl w:val="1"/>
          <w:numId w:val="18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хочу"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просто волна в уме.</w:t>
      </w:r>
    </w:p>
    <w:p w:rsidR="006D31B6" w:rsidRPr="006D31B6" w:rsidRDefault="006D31B6" w:rsidP="006D31B6">
      <w:pPr>
        <w:numPr>
          <w:ilvl w:val="1"/>
          <w:numId w:val="18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Ни то, ни другое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имеет сути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они уже пусты.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Б. Действовать (или не действовать) из пустоты</w:t>
      </w:r>
    </w:p>
    <w:p w:rsidR="006D31B6" w:rsidRPr="006D31B6" w:rsidRDefault="006D31B6" w:rsidP="006D31B6">
      <w:pPr>
        <w:numPr>
          <w:ilvl w:val="0"/>
          <w:numId w:val="18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Если выходишь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8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Без идеи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герой, терплю холод"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просто идёшь, и тело адаптируется.</w:t>
      </w:r>
    </w:p>
    <w:p w:rsidR="006D31B6" w:rsidRPr="006D31B6" w:rsidRDefault="006D31B6" w:rsidP="006D31B6">
      <w:pPr>
        <w:numPr>
          <w:ilvl w:val="0"/>
          <w:numId w:val="18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Если остаёшься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8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Без мысли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"Я 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слабак</w:t>
      </w:r>
      <w:proofErr w:type="gramEnd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просто выбор, как повернуть голову во сне.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"Дождь идёт. Ты мокнешь? Или мокнет только твоя идея о 'я'?"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(Патрул Ринпоче)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pict>
          <v:rect id="_x0000_i1086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Пример из жизни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Ситуация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Неохота утром вставать на работу.</w:t>
      </w:r>
    </w:p>
    <w:p w:rsidR="006D31B6" w:rsidRPr="006D31B6" w:rsidRDefault="006D31B6" w:rsidP="006D31B6">
      <w:pPr>
        <w:numPr>
          <w:ilvl w:val="0"/>
          <w:numId w:val="18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Обычный ум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"Надо заставить себя... ааа, ненавижу!"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внутренняя война.</w:t>
      </w:r>
    </w:p>
    <w:p w:rsidR="006D31B6" w:rsidRPr="006D31B6" w:rsidRDefault="006D31B6" w:rsidP="006D31B6">
      <w:pPr>
        <w:numPr>
          <w:ilvl w:val="0"/>
          <w:numId w:val="184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8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Заметишь мысль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хочу"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1"/>
          <w:numId w:val="18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Увидишь, что она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твоя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(пришла и уйдёт).</w:t>
      </w:r>
    </w:p>
    <w:p w:rsidR="006D31B6" w:rsidRPr="006D31B6" w:rsidRDefault="006D31B6" w:rsidP="006D31B6">
      <w:pPr>
        <w:numPr>
          <w:ilvl w:val="1"/>
          <w:numId w:val="18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Встанешь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без "встающего"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просто тело движется.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Или... останешься лежать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без чувства вины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87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Почему оба варианта допустимы?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Потому что в ригпа:</w:t>
      </w:r>
    </w:p>
    <w:p w:rsidR="006D31B6" w:rsidRPr="006D31B6" w:rsidRDefault="006D31B6" w:rsidP="006D31B6">
      <w:pPr>
        <w:numPr>
          <w:ilvl w:val="0"/>
          <w:numId w:val="18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"правильного" выбора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есть только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осознанность выбора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18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Неприятие — тоже учитель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8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остался дома — увидь, как ум создаёт оправдания.</w:t>
      </w:r>
    </w:p>
    <w:p w:rsidR="006D31B6" w:rsidRPr="006D31B6" w:rsidRDefault="006D31B6" w:rsidP="006D31B6">
      <w:pPr>
        <w:numPr>
          <w:ilvl w:val="1"/>
          <w:numId w:val="18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вышел — наблюдай, как дискомфорт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самоосвобождается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88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Ошибки</w:t>
      </w:r>
    </w:p>
    <w:p w:rsidR="006D31B6" w:rsidRPr="006D31B6" w:rsidRDefault="006D31B6" w:rsidP="006D31B6">
      <w:pPr>
        <w:numPr>
          <w:ilvl w:val="0"/>
          <w:numId w:val="18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"Теперь мне всё равно!"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Это равнодушие, а не свобода.</w:t>
      </w:r>
    </w:p>
    <w:p w:rsidR="006D31B6" w:rsidRPr="006D31B6" w:rsidRDefault="006D31B6" w:rsidP="006D31B6">
      <w:pPr>
        <w:numPr>
          <w:ilvl w:val="0"/>
          <w:numId w:val="18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"Я должен всегда преодолевать дискомфорт"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Новый догмат.</w:t>
      </w:r>
    </w:p>
    <w:p w:rsidR="006D31B6" w:rsidRPr="006D31B6" w:rsidRDefault="006D31B6" w:rsidP="006D31B6">
      <w:pPr>
        <w:numPr>
          <w:ilvl w:val="0"/>
          <w:numId w:val="18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Игнорирование тела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(например, идти в мороз без одежды) — ригпа не отрицает относительный уровень реальности.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89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6. Суть в одном предложении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Делай (или не делай) — но без веры в того, кто действует, и без ненависти к тому, что происходит.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сказал Дуджом Лингпа: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"Сансара и нирвана — это тень и свет. Но кто отбрасывает тень, когда нет тела?"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Попробуй сейчас с любым мелким сопротивлением (например, мытьё посуды):</w:t>
      </w:r>
    </w:p>
    <w:p w:rsidR="006D31B6" w:rsidRPr="006D31B6" w:rsidRDefault="006D31B6" w:rsidP="006D31B6">
      <w:pPr>
        <w:numPr>
          <w:ilvl w:val="0"/>
          <w:numId w:val="18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Заметь мысль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хочу"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18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Найди её центр.</w:t>
      </w:r>
    </w:p>
    <w:p w:rsidR="006D31B6" w:rsidRPr="006D31B6" w:rsidRDefault="006D31B6" w:rsidP="006D31B6">
      <w:pPr>
        <w:numPr>
          <w:ilvl w:val="0"/>
          <w:numId w:val="18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Увидь, что она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уже свободна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18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Действуй (или нет) — и наблюдай, что изменилось.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 и есть настоящая практика.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Д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алее, в таком-то месте леса кусают клещи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.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у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м говорит, я не хочу туда идти, так как это грозит сме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ртью. Ч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то 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делает дзогчен в таком случае? О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пишите максимально детально и просто модель поведения в дзогчен 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в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данного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типа ситуациях.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Вот как Дзогчен работает с ситуацией, где реальная опасность (клещи, угроза жизни) встречается с умственным сопротивлением: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Пошаговая модель поведения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1. Осознать сопротивление без подавления</w:t>
      </w:r>
    </w:p>
    <w:p w:rsidR="006D31B6" w:rsidRPr="006D31B6" w:rsidRDefault="006D31B6" w:rsidP="006D31B6">
      <w:pPr>
        <w:numPr>
          <w:ilvl w:val="0"/>
          <w:numId w:val="18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Заметишь мысль: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пойду — там смертельно!"</w:t>
      </w:r>
    </w:p>
    <w:p w:rsidR="006D31B6" w:rsidRPr="006D31B6" w:rsidRDefault="006D31B6" w:rsidP="006D31B6">
      <w:pPr>
        <w:numPr>
          <w:ilvl w:val="0"/>
          <w:numId w:val="18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пытайся её прогнать или "переубедить себя".</w:t>
      </w:r>
    </w:p>
    <w:p w:rsidR="006D31B6" w:rsidRPr="006D31B6" w:rsidRDefault="006D31B6" w:rsidP="006D31B6">
      <w:pPr>
        <w:numPr>
          <w:ilvl w:val="0"/>
          <w:numId w:val="18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Просто признай: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"Да, ум так реагирует"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2. Проверить реальность</w:t>
      </w:r>
    </w:p>
    <w:p w:rsidR="006D31B6" w:rsidRPr="006D31B6" w:rsidRDefault="006D31B6" w:rsidP="006D31B6">
      <w:pPr>
        <w:numPr>
          <w:ilvl w:val="0"/>
          <w:numId w:val="18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Факты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Да, клещи переносят болезни → рациональный страх.</w:t>
      </w:r>
    </w:p>
    <w:p w:rsidR="006D31B6" w:rsidRPr="006D31B6" w:rsidRDefault="006D31B6" w:rsidP="006D31B6">
      <w:pPr>
        <w:numPr>
          <w:ilvl w:val="0"/>
          <w:numId w:val="18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Умственная надстройка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точно умру, если пойду"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уже фантазия.</w:t>
      </w:r>
    </w:p>
    <w:p w:rsidR="006D31B6" w:rsidRPr="006D31B6" w:rsidRDefault="006D31B6" w:rsidP="006D31B6">
      <w:pPr>
        <w:numPr>
          <w:ilvl w:val="0"/>
          <w:numId w:val="18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Раздели:</w:t>
      </w:r>
    </w:p>
    <w:p w:rsidR="006D31B6" w:rsidRPr="006D31B6" w:rsidRDefault="006D31B6" w:rsidP="006D31B6">
      <w:pPr>
        <w:numPr>
          <w:ilvl w:val="1"/>
          <w:numId w:val="18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Реальная угроза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(клещи есть)</w:t>
      </w:r>
    </w:p>
    <w:p w:rsidR="006D31B6" w:rsidRPr="006D31B6" w:rsidRDefault="006D31B6" w:rsidP="006D31B6">
      <w:pPr>
        <w:numPr>
          <w:ilvl w:val="1"/>
          <w:numId w:val="18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Умственный ужас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(образ смерти, который "крутит кино")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3. Узнать природу страха</w:t>
      </w:r>
    </w:p>
    <w:p w:rsidR="006D31B6" w:rsidRPr="006D31B6" w:rsidRDefault="006D31B6" w:rsidP="006D31B6">
      <w:pPr>
        <w:numPr>
          <w:ilvl w:val="0"/>
          <w:numId w:val="190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Спроси:</w:t>
      </w:r>
    </w:p>
    <w:p w:rsidR="006D31B6" w:rsidRPr="006D31B6" w:rsidRDefault="006D31B6" w:rsidP="006D31B6">
      <w:pPr>
        <w:numPr>
          <w:ilvl w:val="1"/>
          <w:numId w:val="19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в теле живет этот страх?"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(дрожь, ком в горле?)</w:t>
      </w:r>
    </w:p>
    <w:p w:rsidR="006D31B6" w:rsidRPr="006D31B6" w:rsidRDefault="006D31B6" w:rsidP="006D31B6">
      <w:pPr>
        <w:numPr>
          <w:ilvl w:val="1"/>
          <w:numId w:val="19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"Можно ли указать на него пальцем?"</w:t>
      </w:r>
    </w:p>
    <w:p w:rsidR="006D31B6" w:rsidRPr="006D31B6" w:rsidRDefault="006D31B6" w:rsidP="006D31B6">
      <w:pPr>
        <w:numPr>
          <w:ilvl w:val="0"/>
          <w:numId w:val="19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Обнаружишь: страх —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волна ощущений + мыслей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но не твердая "вещь".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4. Принять решение из ясности, а не из паники</w:t>
      </w:r>
    </w:p>
    <w:p w:rsidR="006D31B6" w:rsidRPr="006D31B6" w:rsidRDefault="006D31B6" w:rsidP="006D31B6">
      <w:pPr>
        <w:numPr>
          <w:ilvl w:val="0"/>
          <w:numId w:val="19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риск высок (сезон клещей, нет защиты):</w:t>
      </w:r>
    </w:p>
    <w:p w:rsidR="006D31B6" w:rsidRPr="006D31B6" w:rsidRDefault="006D31B6" w:rsidP="006D31B6">
      <w:pPr>
        <w:numPr>
          <w:ilvl w:val="1"/>
          <w:numId w:val="19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идти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но без ненависти к ситуации (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"Лес плохой"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), просто как выбор.</w:t>
      </w:r>
    </w:p>
    <w:p w:rsidR="006D31B6" w:rsidRPr="006D31B6" w:rsidRDefault="006D31B6" w:rsidP="006D31B6">
      <w:pPr>
        <w:numPr>
          <w:ilvl w:val="0"/>
          <w:numId w:val="19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риск управляем (есть репеллент, спецодежда):</w:t>
      </w:r>
    </w:p>
    <w:p w:rsidR="006D31B6" w:rsidRPr="006D31B6" w:rsidRDefault="006D31B6" w:rsidP="006D31B6">
      <w:pPr>
        <w:numPr>
          <w:ilvl w:val="1"/>
          <w:numId w:val="19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Идти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но без героизма (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преодолеваю страх"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), просто как действие.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5. Если идёшь — сохранять "открытое присутствие"</w:t>
      </w:r>
    </w:p>
    <w:p w:rsidR="006D31B6" w:rsidRPr="006D31B6" w:rsidRDefault="006D31B6" w:rsidP="006D31B6">
      <w:pPr>
        <w:numPr>
          <w:ilvl w:val="0"/>
          <w:numId w:val="19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Шаги по лесу:</w:t>
      </w:r>
    </w:p>
    <w:p w:rsidR="006D31B6" w:rsidRPr="006D31B6" w:rsidRDefault="006D31B6" w:rsidP="006D31B6">
      <w:pPr>
        <w:numPr>
          <w:ilvl w:val="1"/>
          <w:numId w:val="19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Тело: проверяет одежду на клещей (практично).</w:t>
      </w:r>
    </w:p>
    <w:p w:rsidR="006D31B6" w:rsidRPr="006D31B6" w:rsidRDefault="006D31B6" w:rsidP="006D31B6">
      <w:pPr>
        <w:numPr>
          <w:ilvl w:val="1"/>
          <w:numId w:val="19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Ум: не прокручивает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"А вдруг?!"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, а видит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лес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есть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деревья, звуки, ветер.</w:t>
      </w:r>
    </w:p>
    <w:p w:rsidR="006D31B6" w:rsidRPr="006D31B6" w:rsidRDefault="006D31B6" w:rsidP="006D31B6">
      <w:pPr>
        <w:numPr>
          <w:ilvl w:val="0"/>
          <w:numId w:val="19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страх возвращается:</w:t>
      </w:r>
    </w:p>
    <w:p w:rsidR="006D31B6" w:rsidRPr="006D31B6" w:rsidRDefault="006D31B6" w:rsidP="006D31B6">
      <w:pPr>
        <w:numPr>
          <w:ilvl w:val="1"/>
          <w:numId w:val="19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"А кто 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боится?"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мысль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теряет силу.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6. Если не идёшь — избегать чувства вины</w:t>
      </w:r>
    </w:p>
    <w:p w:rsidR="006D31B6" w:rsidRPr="006D31B6" w:rsidRDefault="006D31B6" w:rsidP="006D31B6">
      <w:pPr>
        <w:numPr>
          <w:ilvl w:val="0"/>
          <w:numId w:val="19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трус"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просто: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"Сейчас иначе"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19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Помни: решение уже пусто от "я" —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условия проявились так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Чем это отличается от обычного поведения?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5"/>
        <w:gridCol w:w="3890"/>
      </w:tblGrid>
      <w:tr w:rsidR="006D31B6" w:rsidRPr="006D31B6" w:rsidTr="006D31B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Обычный подход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Дзогчен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"Надо перебороть страх!" → стресс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"Страх есть, но он не владеет мной" → свобода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Избегание с чувством поражения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Отказ без самоосуждения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Постоянное прокручивание ужасов в голове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Мысли </w:t>
            </w:r>
            <w:proofErr w:type="gramStart"/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приходят</w:t>
            </w:r>
            <w:proofErr w:type="gramEnd"/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/уходят, как облака</w:t>
            </w:r>
          </w:p>
        </w:tc>
      </w:tr>
    </w:tbl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Пример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Ситуация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Нужно проверить грибные места, но там клещи.</w:t>
      </w:r>
    </w:p>
    <w:p w:rsidR="006D31B6" w:rsidRPr="006D31B6" w:rsidRDefault="006D31B6" w:rsidP="006D31B6">
      <w:pPr>
        <w:numPr>
          <w:ilvl w:val="0"/>
          <w:numId w:val="19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Обычный ум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"Опять эти клещи! Надо идти, но я трус... А если умру?"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мучение.</w:t>
      </w:r>
    </w:p>
    <w:p w:rsidR="006D31B6" w:rsidRPr="006D31B6" w:rsidRDefault="006D31B6" w:rsidP="006D31B6">
      <w:pPr>
        <w:numPr>
          <w:ilvl w:val="0"/>
          <w:numId w:val="194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19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Видишь страх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"Ага, опять этот фильм"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1"/>
          <w:numId w:val="19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Проверяешь факты: сезон + нет спрея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пойду"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1"/>
          <w:numId w:val="19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драмы — завтра купишь репеллент.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Или... идешь в спецкостюме — 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наслаждаешься лесом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не мыслями о смерти.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Ключевые фразы-напоминания</w:t>
      </w:r>
    </w:p>
    <w:p w:rsidR="006D31B6" w:rsidRPr="006D31B6" w:rsidRDefault="006D31B6" w:rsidP="006D31B6">
      <w:pPr>
        <w:numPr>
          <w:ilvl w:val="0"/>
          <w:numId w:val="19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"Страх — это гость, а не хозяин"</w:t>
      </w:r>
    </w:p>
    <w:p w:rsidR="006D31B6" w:rsidRPr="006D31B6" w:rsidRDefault="006D31B6" w:rsidP="006D31B6">
      <w:pPr>
        <w:numPr>
          <w:ilvl w:val="0"/>
          <w:numId w:val="19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"Решение уже правильно — просто посмотри, кто этого не видит"</w:t>
      </w:r>
    </w:p>
    <w:p w:rsidR="006D31B6" w:rsidRPr="006D31B6" w:rsidRDefault="006D31B6" w:rsidP="006D31B6">
      <w:pPr>
        <w:numPr>
          <w:ilvl w:val="0"/>
          <w:numId w:val="19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"Лес не опасен и не безопасен — он просто есть"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Ошибки</w:t>
      </w:r>
    </w:p>
    <w:p w:rsidR="006D31B6" w:rsidRPr="006D31B6" w:rsidRDefault="006D31B6" w:rsidP="006D31B6">
      <w:pPr>
        <w:numPr>
          <w:ilvl w:val="0"/>
          <w:numId w:val="19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Игнорировать реальные риски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("Всё пусто — пойду как есть") → это не Дзогчен, а безрассудство.</w:t>
      </w:r>
    </w:p>
    <w:p w:rsidR="006D31B6" w:rsidRPr="006D31B6" w:rsidRDefault="006D31B6" w:rsidP="006D31B6">
      <w:pPr>
        <w:numPr>
          <w:ilvl w:val="0"/>
          <w:numId w:val="19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Думать, что "правильный" выбор 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оба варианта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нейтральны, если ум свободен.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Итог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Дзогчен не выбирает между "идти" и "не идти" — он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освобождает сам момент выбора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Как сказал Цокньи Ринпоче: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"Когда исчезает боящийся, даже смерть — просто сон. Но пока ты спишь — надевай противоклещевой костюм"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Попробуй с любой мелкой "опасностью" (например, страх опоздать):</w:t>
      </w:r>
    </w:p>
    <w:p w:rsidR="006D31B6" w:rsidRPr="006D31B6" w:rsidRDefault="006D31B6" w:rsidP="006D31B6">
      <w:pPr>
        <w:numPr>
          <w:ilvl w:val="0"/>
          <w:numId w:val="19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Заметь панику.</w:t>
      </w:r>
    </w:p>
    <w:p w:rsidR="006D31B6" w:rsidRPr="006D31B6" w:rsidRDefault="006D31B6" w:rsidP="006D31B6">
      <w:pPr>
        <w:numPr>
          <w:ilvl w:val="0"/>
          <w:numId w:val="19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Спроси: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опаздывает?"</w:t>
      </w:r>
    </w:p>
    <w:p w:rsidR="006D31B6" w:rsidRPr="006D31B6" w:rsidRDefault="006D31B6" w:rsidP="006D31B6">
      <w:pPr>
        <w:numPr>
          <w:ilvl w:val="0"/>
          <w:numId w:val="19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Действуй — но уже без "я".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Д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алее, в так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ом-то месте леса кусают клещи</w:t>
      </w:r>
      <w:proofErr w:type="gramStart"/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.</w:t>
      </w:r>
      <w:proofErr w:type="gramEnd"/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У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м говорит, я не хочу туда идти, так как это грозит смертью.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Ч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то 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делает дзогчен в таком случае? О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пишите максимально детально и просто модель поведения в дзогчен 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в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данного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типа ситуациях.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П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опробуйте порассуждать на эту тему максимально точно, используя опыт учителей дзогчен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Хорошо, давайте разберем эту ситуацию максимально практично и просто, опираясь на суть учения Дзогчен и подход мастеров.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Ситуация: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 лесу в сезон активны клещи, переносящие опасные болезни (энцефалит, боррелиоз). Ум генерирует страх и сопротивление: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хочу туда идти! Это опасно, грозит смертью или инвалидностью!"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Модель поведения в Дзогчене (Пошагово):</w:t>
      </w:r>
    </w:p>
    <w:p w:rsidR="006D31B6" w:rsidRPr="006D31B6" w:rsidRDefault="006D31B6" w:rsidP="006D31B6">
      <w:pPr>
        <w:numPr>
          <w:ilvl w:val="0"/>
          <w:numId w:val="19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Признать и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П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ринять Мысль/Эмоцию Без Борьбы:</w:t>
      </w:r>
    </w:p>
    <w:p w:rsidR="006D31B6" w:rsidRPr="006D31B6" w:rsidRDefault="006D31B6" w:rsidP="006D31B6">
      <w:pPr>
        <w:numPr>
          <w:ilvl w:val="1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игнорируйте страх, не пытайтесь его подавить или "мыслить позитивно".</w:t>
      </w:r>
    </w:p>
    <w:p w:rsidR="006D31B6" w:rsidRPr="006D31B6" w:rsidRDefault="006D31B6" w:rsidP="006D31B6">
      <w:pPr>
        <w:numPr>
          <w:ilvl w:val="1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Просто скажите себе: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"Да, сейчас ум говорит: 'Опасно! Смерть! Не хочу!'"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или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"Да, сейчас в теле ощущается страх (дрожь, сжатие в животе/груди)".</w:t>
      </w:r>
    </w:p>
    <w:p w:rsidR="006D31B6" w:rsidRPr="006D31B6" w:rsidRDefault="006D31B6" w:rsidP="006D31B6">
      <w:pPr>
        <w:numPr>
          <w:ilvl w:val="1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Почему?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Борьба с мыслями/эмоциями только усиливает их. Признание — первый шаг к их освобождению. Как говорил Патрул Ринпоче: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цепляйся, не отвергай — узнавай".</w:t>
      </w:r>
    </w:p>
    <w:p w:rsidR="006D31B6" w:rsidRPr="006D31B6" w:rsidRDefault="006D31B6" w:rsidP="006D31B6">
      <w:pPr>
        <w:numPr>
          <w:ilvl w:val="0"/>
          <w:numId w:val="19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Провести Быстрое Различение (Относительная Реальность):</w:t>
      </w:r>
    </w:p>
    <w:p w:rsidR="006D31B6" w:rsidRPr="006D31B6" w:rsidRDefault="006D31B6" w:rsidP="006D31B6">
      <w:pPr>
        <w:numPr>
          <w:ilvl w:val="1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Факты: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Клещи существуют? Да. Они переносят болезни? Да. Болезни могут быть смертельными? Да. Это реальная относительная угроза?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Безусловно.</w:t>
      </w:r>
    </w:p>
    <w:p w:rsidR="006D31B6" w:rsidRPr="006D31B6" w:rsidRDefault="006D31B6" w:rsidP="006D31B6">
      <w:pPr>
        <w:numPr>
          <w:ilvl w:val="1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Умственная Надстройка: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Мысль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точно умру!"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уже катастрофизация, фантазия ума. Чувство непреодолимого ужаса — усиленная эмоциональная реакция, часто не пропорциональная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фактической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вероятности (хотя риск реален!).</w:t>
      </w:r>
    </w:p>
    <w:p w:rsidR="006D31B6" w:rsidRPr="006D31B6" w:rsidRDefault="006D31B6" w:rsidP="006D31B6">
      <w:pPr>
        <w:numPr>
          <w:ilvl w:val="1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Дзогчен не игнорирует относительную реальность!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Он признает причину и следствие. Игнорирование реальной опасности — не мудрость, а глупость.</w:t>
      </w:r>
    </w:p>
    <w:p w:rsidR="006D31B6" w:rsidRPr="006D31B6" w:rsidRDefault="006D31B6" w:rsidP="006D31B6">
      <w:pPr>
        <w:numPr>
          <w:ilvl w:val="0"/>
          <w:numId w:val="19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Напрямую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У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знать Природу Страха/Сопротивления:</w:t>
      </w:r>
    </w:p>
    <w:p w:rsidR="006D31B6" w:rsidRPr="006D31B6" w:rsidRDefault="006D31B6" w:rsidP="006D31B6">
      <w:pPr>
        <w:numPr>
          <w:ilvl w:val="1"/>
          <w:numId w:val="19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Спросите себя (не интеллектуально, а ощущая):</w:t>
      </w:r>
    </w:p>
    <w:p w:rsidR="006D31B6" w:rsidRPr="006D31B6" w:rsidRDefault="006D31B6" w:rsidP="006D31B6">
      <w:pPr>
        <w:numPr>
          <w:ilvl w:val="2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6D31B6">
        <w:rPr>
          <w:rFonts w:ascii="Segoe UI" w:eastAsia="Times New Roman" w:hAnsi="Segoe UI" w:cs="Segoe UI"/>
          <w:b/>
          <w:bCs/>
          <w:i/>
          <w:iCs/>
          <w:color w:val="404040"/>
          <w:sz w:val="19"/>
          <w:lang w:eastAsia="ru-RU"/>
        </w:rPr>
        <w:t>прямо сейчас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живет этот страх в моем теле? В груди? 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Животе</w:t>
      </w:r>
      <w:proofErr w:type="gramEnd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? 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Горле</w:t>
      </w:r>
      <w:proofErr w:type="gramEnd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Направьте туда мягкое осознавание.</w:t>
      </w:r>
    </w:p>
    <w:p w:rsidR="006D31B6" w:rsidRPr="006D31B6" w:rsidRDefault="006D31B6" w:rsidP="006D31B6">
      <w:pPr>
        <w:numPr>
          <w:ilvl w:val="2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"Какого он качества? Сжатие? Дрожь? Тяжесть?"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Просто наблюдайте ощущения.</w:t>
      </w:r>
    </w:p>
    <w:p w:rsidR="006D31B6" w:rsidRPr="006D31B6" w:rsidRDefault="006D31B6" w:rsidP="006D31B6">
      <w:pPr>
        <w:numPr>
          <w:ilvl w:val="2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"Можно ли указать пальцем на само 'Я', которое так боится? Где оно находится? В голове? В сердце?"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Ищите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конкретное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место или чувство "я" — вы не найдете твердого объекта, только поток ощущений и мыслей.</w:t>
      </w:r>
    </w:p>
    <w:p w:rsidR="006D31B6" w:rsidRPr="006D31B6" w:rsidRDefault="006D31B6" w:rsidP="006D31B6">
      <w:pPr>
        <w:numPr>
          <w:ilvl w:val="1"/>
          <w:numId w:val="19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Посмотрите на саму мысль "Опасно! Не хочу!":</w:t>
      </w:r>
    </w:p>
    <w:p w:rsidR="006D31B6" w:rsidRPr="006D31B6" w:rsidRDefault="006D31B6" w:rsidP="006D31B6">
      <w:pPr>
        <w:numPr>
          <w:ilvl w:val="2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Откуда она пришла? Просто возникла.</w:t>
      </w:r>
    </w:p>
    <w:p w:rsidR="006D31B6" w:rsidRPr="006D31B6" w:rsidRDefault="006D31B6" w:rsidP="006D31B6">
      <w:pPr>
        <w:numPr>
          <w:ilvl w:val="2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Куда она уйдет? Растворится.</w:t>
      </w:r>
    </w:p>
    <w:p w:rsidR="006D31B6" w:rsidRPr="006D31B6" w:rsidRDefault="006D31B6" w:rsidP="006D31B6">
      <w:pPr>
        <w:numPr>
          <w:ilvl w:val="2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Имеет ли она твердую, неизменную суть? Нет, она мимолетна.</w:t>
      </w:r>
    </w:p>
    <w:p w:rsidR="006D31B6" w:rsidRPr="006D31B6" w:rsidRDefault="006D31B6" w:rsidP="006D31B6">
      <w:pPr>
        <w:numPr>
          <w:ilvl w:val="1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Суть шага: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Вы не пытаетесь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изменить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страх или мысль. Вы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напрямую смотрите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на их природу. Вы обнаруживаете, что страх — это не твердый монолит, а совокупность временных телесных ощущений и мимолетных мыслей, лишенных независимого существования. Они подобны облакам в небе (осознаванию). Как учил Цокньи Ринпоче: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"Смотри прямо в лицо эмоции. Не как врагу, а как к зеркалу, отражающему пустоту".</w:t>
      </w:r>
    </w:p>
    <w:p w:rsidR="006D31B6" w:rsidRPr="006D31B6" w:rsidRDefault="006D31B6" w:rsidP="006D31B6">
      <w:pPr>
        <w:numPr>
          <w:ilvl w:val="0"/>
          <w:numId w:val="19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Принять Решение из Ясности и Практичности, а не из Паники или Отрицания:</w:t>
      </w:r>
    </w:p>
    <w:p w:rsidR="006D31B6" w:rsidRPr="006D31B6" w:rsidRDefault="006D31B6" w:rsidP="006D31B6">
      <w:pPr>
        <w:numPr>
          <w:ilvl w:val="1"/>
          <w:numId w:val="19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На основе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фактов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(шаг 2) 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успокоенного ума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(шаг 3, где страх уже потерял абсолютную власть), оцените ситуацию трезво:</w:t>
      </w:r>
    </w:p>
    <w:p w:rsidR="006D31B6" w:rsidRPr="006D31B6" w:rsidRDefault="006D31B6" w:rsidP="006D31B6">
      <w:pPr>
        <w:numPr>
          <w:ilvl w:val="2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Насколько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реально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высок риск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прямо сейчас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(сезон, конкретное место, погода)?</w:t>
      </w:r>
    </w:p>
    <w:p w:rsidR="006D31B6" w:rsidRPr="006D31B6" w:rsidRDefault="006D31B6" w:rsidP="006D31B6">
      <w:pPr>
        <w:numPr>
          <w:ilvl w:val="2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Какие есть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практические средства защиты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(спецодежда, репелленты, знание, как осматриваться)?</w:t>
      </w:r>
    </w:p>
    <w:p w:rsidR="006D31B6" w:rsidRPr="006D31B6" w:rsidRDefault="006D31B6" w:rsidP="006D31B6">
      <w:pPr>
        <w:numPr>
          <w:ilvl w:val="2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Насколько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важна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цель похода в лес (срочная необходимость, сбор ягод/грибов для пропитания, просто прогулка)?</w:t>
      </w:r>
    </w:p>
    <w:p w:rsidR="006D31B6" w:rsidRPr="006D31B6" w:rsidRDefault="006D31B6" w:rsidP="006D31B6">
      <w:pPr>
        <w:numPr>
          <w:ilvl w:val="1"/>
          <w:numId w:val="19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Вариант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А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(Решение Идти):</w:t>
      </w:r>
    </w:p>
    <w:p w:rsidR="006D31B6" w:rsidRPr="006D31B6" w:rsidRDefault="006D31B6" w:rsidP="006D31B6">
      <w:pPr>
        <w:numPr>
          <w:ilvl w:val="2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риск управляем (есть защита, цель важна), идите.</w:t>
      </w:r>
    </w:p>
    <w:p w:rsidR="006D31B6" w:rsidRPr="006D31B6" w:rsidRDefault="006D31B6" w:rsidP="006D31B6">
      <w:pPr>
        <w:numPr>
          <w:ilvl w:val="2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Ключ Дзогчена: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Идите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без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внутренней борьбы ("Я должен преодолеть страх!") и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без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отождествления с героем. Просто идите. Осознанно применяйте меры защиты (одежда, репеллент, осмотр).</w:t>
      </w:r>
    </w:p>
    <w:p w:rsidR="006D31B6" w:rsidRPr="006D31B6" w:rsidRDefault="006D31B6" w:rsidP="006D31B6">
      <w:pPr>
        <w:numPr>
          <w:ilvl w:val="2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Во время пути: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Сохраняйте мягкое открытое присутствие (ригпа). Лес – просто лес. Звуки – просто звуки. Телесные ощущения (в т.ч. остатки настороженности) – просто ощущения. Мысли о клещах приходят? Замечайте их ("Ага, мысль пришла"), узнавайте их пустотную природу (шаг 3) и отпускайте, возвращаясь к шагам и окружению. Страх больше не управляет вами.</w:t>
      </w:r>
    </w:p>
    <w:p w:rsidR="006D31B6" w:rsidRPr="006D31B6" w:rsidRDefault="006D31B6" w:rsidP="006D31B6">
      <w:pPr>
        <w:numPr>
          <w:ilvl w:val="1"/>
          <w:numId w:val="19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Вариант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Б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(Решение НЕ Идти):</w:t>
      </w:r>
    </w:p>
    <w:p w:rsidR="006D31B6" w:rsidRPr="006D31B6" w:rsidRDefault="006D31B6" w:rsidP="006D31B6">
      <w:pPr>
        <w:numPr>
          <w:ilvl w:val="2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риск высок (нет защиты, пик сезона) или цель несущественна, примите решение не идти.</w:t>
      </w:r>
    </w:p>
    <w:p w:rsidR="006D31B6" w:rsidRPr="006D31B6" w:rsidRDefault="006D31B6" w:rsidP="006D31B6">
      <w:pPr>
        <w:numPr>
          <w:ilvl w:val="2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Ключ Дзогчена: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Оставайтесь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без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чувства вины, стыда ("Я трус") или гнева на ситуацию ("Проклятые клещи испортили планы!"). Это просто практичное решение в относительном мире. Как сказал бы Намкай Норбу: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"Если условия не подходят, не иди. Это не поражение, это мудрость относительного уровня".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Займитесь чем-то другим, пребывая в том же открытом осознавании.</w:t>
      </w:r>
    </w:p>
    <w:p w:rsidR="006D31B6" w:rsidRPr="006D31B6" w:rsidRDefault="006D31B6" w:rsidP="006D31B6">
      <w:pPr>
        <w:numPr>
          <w:ilvl w:val="1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Суть Выбора: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 Дзогчене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само решение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(идти или не идти) не является абсолютно "правильным" или "неправильным". Важно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качество ума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в котором оно принимается и реализуется. Решение, принятое из ясности и свободное от диктата панического страха или гордыни, — это и есть проявление естественного состояния в относительном мире.</w:t>
      </w:r>
    </w:p>
    <w:p w:rsidR="006D31B6" w:rsidRPr="006D31B6" w:rsidRDefault="006D31B6" w:rsidP="006D31B6">
      <w:pPr>
        <w:numPr>
          <w:ilvl w:val="0"/>
          <w:numId w:val="19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Если Страх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В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озвращается (Во время пути или после решения):</w:t>
      </w:r>
    </w:p>
    <w:p w:rsidR="006D31B6" w:rsidRPr="006D31B6" w:rsidRDefault="006D31B6" w:rsidP="006D31B6">
      <w:pPr>
        <w:numPr>
          <w:ilvl w:val="1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расстраивайтесь! Привычки ума сильны.</w:t>
      </w:r>
    </w:p>
    <w:p w:rsidR="006D31B6" w:rsidRPr="006D31B6" w:rsidRDefault="006D31B6" w:rsidP="006D31B6">
      <w:pPr>
        <w:numPr>
          <w:ilvl w:val="1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Просто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повторите шаг 3: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Заметьте мысль/ощущение, узнайте его природу (где оно, какое оно, есть ли твердое "я", которому оно принадлежит?). Не борясь, а просто смотря.</w:t>
      </w:r>
    </w:p>
    <w:p w:rsidR="006D31B6" w:rsidRPr="006D31B6" w:rsidRDefault="006D31B6" w:rsidP="006D31B6">
      <w:pPr>
        <w:numPr>
          <w:ilvl w:val="1"/>
          <w:numId w:val="1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 как тренировка мышцы. Со временем страх теряет власть быстрее.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Чем это отличается от обычного подхода?</w:t>
      </w:r>
    </w:p>
    <w:p w:rsidR="006D31B6" w:rsidRPr="006D31B6" w:rsidRDefault="006D31B6" w:rsidP="006D31B6">
      <w:pPr>
        <w:numPr>
          <w:ilvl w:val="0"/>
          <w:numId w:val="19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Обычно: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Ум захвачен страхом -&gt; Борьба (заставляю себя = стресс) или Избегание (подчиняюсь страху + чувство вины/бессилия) -&gt; Усиление страха в долгосрочной перспективе.</w:t>
      </w:r>
    </w:p>
    <w:p w:rsidR="006D31B6" w:rsidRPr="006D31B6" w:rsidRDefault="006D31B6" w:rsidP="006D31B6">
      <w:pPr>
        <w:numPr>
          <w:ilvl w:val="0"/>
          <w:numId w:val="19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Дзогчен: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Узнавание природы страха -&gt; Освобождение от его диктата -&gt; Трезвая оценка реальности -&gt; Действие (или бездействие) из ясности и практичности -&gt; Сохранение внутренней свободы независимо от выбора. Страх перестает быть хозяином, становясь просто мимолетным погодным явлением в небе ума.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Опыт Учителей:</w:t>
      </w:r>
    </w:p>
    <w:p w:rsidR="006D31B6" w:rsidRPr="006D31B6" w:rsidRDefault="006D31B6" w:rsidP="006D31B6">
      <w:pPr>
        <w:numPr>
          <w:ilvl w:val="0"/>
          <w:numId w:val="20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Патрул Ринпоче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подчеркивал: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"Пустота не отрицает причины и следствия. Зная, что змея ядовита, 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мудрый</w:t>
      </w:r>
      <w:proofErr w:type="gramEnd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 обходит ее стороной, но не испытывает ненависти или неконтролируемого страха".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Признание относительной опасности клещей и принятие мер — это мудрость причин и следствий. Паника же — это умственное омрачение.</w:t>
      </w:r>
    </w:p>
    <w:p w:rsidR="006D31B6" w:rsidRPr="006D31B6" w:rsidRDefault="006D31B6" w:rsidP="006D31B6">
      <w:pPr>
        <w:numPr>
          <w:ilvl w:val="0"/>
          <w:numId w:val="20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Цокньи Ринпоче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часто говорил: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верь своим мыслям, особенно страшным. Посмотри на них прямо. Кто их думает? Где они сидят?"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Это суть шага 3.</w:t>
      </w:r>
    </w:p>
    <w:p w:rsidR="006D31B6" w:rsidRPr="006D31B6" w:rsidRDefault="006D31B6" w:rsidP="006D31B6">
      <w:pPr>
        <w:numPr>
          <w:ilvl w:val="0"/>
          <w:numId w:val="20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Намкай Норбу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настаивал на практичности: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"Ригпа не в том, чтобы быть глупым. Если на улице метель, ты наденешь пальто. Если в лесу клещи, ты примерешь меры или не пойдешь. Но делаешь это, не теряя присутствия, не создавая лишней драмы в уме".</w:t>
      </w:r>
    </w:p>
    <w:p w:rsidR="006D31B6" w:rsidRPr="006D31B6" w:rsidRDefault="006D31B6" w:rsidP="006D31B6">
      <w:pPr>
        <w:numPr>
          <w:ilvl w:val="0"/>
          <w:numId w:val="20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Дуджом Лингпа: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"Когда осознаешь, что даже страх смерти — лишь игра ума, сама смерть теряет свою власть над тобой. Но пока ты жив, заботься 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о</w:t>
      </w:r>
      <w:proofErr w:type="gramEnd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 этом теле — оно твоя лодка для пересечения океана сансары".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Забота о теле (избегание клещей при реальном риске) — это не противоречит Дзогчену, а естественно.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Главный Принцип Дзогчена в таких ситуациях: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в том, чтобы игнорировать относительную реальность и опасность (это глупость).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в том, чтобы подчиняться панике (это несвобода).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А в том, чтобы </w:t>
      </w:r>
      <w:r w:rsidRPr="006D31B6">
        <w:rPr>
          <w:rFonts w:ascii="Segoe UI" w:eastAsia="Times New Roman" w:hAnsi="Segoe UI" w:cs="Segoe UI"/>
          <w:b/>
          <w:bCs/>
          <w:i/>
          <w:iCs/>
          <w:color w:val="404040"/>
          <w:sz w:val="19"/>
          <w:lang w:eastAsia="ru-RU"/>
        </w:rPr>
        <w:t>видеть реальную относительную опасность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 (клещи), </w:t>
      </w:r>
      <w:r w:rsidRPr="006D31B6">
        <w:rPr>
          <w:rFonts w:ascii="Segoe UI" w:eastAsia="Times New Roman" w:hAnsi="Segoe UI" w:cs="Segoe UI"/>
          <w:b/>
          <w:bCs/>
          <w:i/>
          <w:iCs/>
          <w:color w:val="404040"/>
          <w:sz w:val="19"/>
          <w:lang w:eastAsia="ru-RU"/>
        </w:rPr>
        <w:t>узнавать иллюзорную природу захватывающего страха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 и </w:t>
      </w:r>
      <w:r w:rsidRPr="006D31B6">
        <w:rPr>
          <w:rFonts w:ascii="Segoe UI" w:eastAsia="Times New Roman" w:hAnsi="Segoe UI" w:cs="Segoe UI"/>
          <w:b/>
          <w:bCs/>
          <w:i/>
          <w:iCs/>
          <w:color w:val="404040"/>
          <w:sz w:val="19"/>
          <w:lang w:eastAsia="ru-RU"/>
        </w:rPr>
        <w:t>принимать практичное решение из состояния ясности и не-цепляния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, сохраняя внутреннюю свободу независимо от того, пошли вы в лес или остались дома.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Решение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 идти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не поражение, а проявление мудрости относительного уровня, если оно принято ясно, а не из паники. Решение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идти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не героизм, а просто действие, если оно оправдано и совершается с осознанными мерами предосторожности и свободным умом.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Д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зогчен часто указывает, действовать из расслабленного состояния, не загонит ли человека в зону комфорта, в которой он умрёт от гиподинамии? Использование энергии негативных эмоций, например, мне неприятно. Как дзогчен использует эту энергию в своих целях? Возможно, следует учиться действовать из хладнокровия? Из спокойствия? Это дзогчен?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1. О "расслабленном состоянии" и зоне комфорта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Дзогченовское расслабление — </w:t>
      </w:r>
      <w:r w:rsidR="006D31B6"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 пассивность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отсутствие внутреннего конфликта.</w:t>
      </w:r>
    </w:p>
    <w:p w:rsidR="006D31B6" w:rsidRPr="006D31B6" w:rsidRDefault="006D31B6" w:rsidP="006D31B6">
      <w:pPr>
        <w:numPr>
          <w:ilvl w:val="0"/>
          <w:numId w:val="20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значит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"Лежать и ничего не делать" → это лень (омрачение).</w:t>
      </w:r>
    </w:p>
    <w:p w:rsidR="006D31B6" w:rsidRPr="006D31B6" w:rsidRDefault="006D31B6" w:rsidP="006D31B6">
      <w:pPr>
        <w:numPr>
          <w:ilvl w:val="0"/>
          <w:numId w:val="20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Значит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Действовать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без напряжения "я должен"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без отождествления с деятелем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Мастер Дзогчена может:</w:t>
      </w:r>
    </w:p>
    <w:p w:rsidR="006D31B6" w:rsidRPr="006D31B6" w:rsidRDefault="006D31B6" w:rsidP="006D31B6">
      <w:pPr>
        <w:numPr>
          <w:ilvl w:val="0"/>
          <w:numId w:val="20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10 часов медитировать в пещере (вне "комфорта"),</w:t>
      </w:r>
    </w:p>
    <w:p w:rsidR="006D31B6" w:rsidRPr="006D31B6" w:rsidRDefault="006D31B6" w:rsidP="006D31B6">
      <w:pPr>
        <w:numPr>
          <w:ilvl w:val="0"/>
          <w:numId w:val="20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Или рубить дрова в мороз — но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без мысли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"Мне тяжело".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не впасть в гиподинамию?</w:t>
      </w:r>
    </w:p>
    <w:p w:rsidR="006D31B6" w:rsidRPr="006D31B6" w:rsidRDefault="006D31B6" w:rsidP="006D31B6">
      <w:pPr>
        <w:numPr>
          <w:ilvl w:val="0"/>
          <w:numId w:val="20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Тело требует движения — это естественно.</w:t>
      </w:r>
    </w:p>
    <w:p w:rsidR="006D31B6" w:rsidRPr="006D31B6" w:rsidRDefault="006D31B6" w:rsidP="006D31B6">
      <w:pPr>
        <w:numPr>
          <w:ilvl w:val="0"/>
          <w:numId w:val="20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Дзогчен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 подавляет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инстинкты, а освобождает от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ментальных цепляний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 ним.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"Расслабься в действии — и даже бег станет медитацией"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(Намкай Норбу).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90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2. Использование энергии негативных эмоций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Эмоции —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топливо для пробуждения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если увидеть их природу:</w:t>
      </w:r>
    </w:p>
    <w:p w:rsidR="006D31B6" w:rsidRPr="006D31B6" w:rsidRDefault="006D31B6" w:rsidP="006D31B6">
      <w:pPr>
        <w:numPr>
          <w:ilvl w:val="0"/>
          <w:numId w:val="204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Гнев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0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Заметишь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зол!"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 подавляй, не выражай слепо.</w:t>
      </w:r>
    </w:p>
    <w:p w:rsidR="006D31B6" w:rsidRPr="006D31B6" w:rsidRDefault="006D31B6" w:rsidP="006D31B6">
      <w:pPr>
        <w:numPr>
          <w:ilvl w:val="1"/>
          <w:numId w:val="20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Спроси: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этот гнев? Покажи его мне!"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он рассыпается.</w:t>
      </w:r>
    </w:p>
    <w:p w:rsidR="006D31B6" w:rsidRPr="006D31B6" w:rsidRDefault="006D31B6" w:rsidP="006D31B6">
      <w:pPr>
        <w:numPr>
          <w:ilvl w:val="1"/>
          <w:numId w:val="20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Остаётся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чистая энергия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→ можно направить на благие действия (защиту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слабых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творчество).</w:t>
      </w:r>
    </w:p>
    <w:p w:rsidR="006D31B6" w:rsidRPr="006D31B6" w:rsidRDefault="006D31B6" w:rsidP="006D31B6">
      <w:pPr>
        <w:numPr>
          <w:ilvl w:val="0"/>
          <w:numId w:val="204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Страх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0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Узнанный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как пустота → становится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бдительностью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 парализует, а охраняет).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Это не "переработка" эмоций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видение их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изначальной свободы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"Гнев, распознанный как пустота — это мудрость ясности"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(Падмасамбхава).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91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3. Хладнокровие vs. естественное состояние</w:t>
      </w:r>
    </w:p>
    <w:p w:rsidR="006D31B6" w:rsidRPr="006D31B6" w:rsidRDefault="006D31B6" w:rsidP="006D31B6">
      <w:pPr>
        <w:numPr>
          <w:ilvl w:val="0"/>
          <w:numId w:val="20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Хладнокровие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(контроль) → ещё форма напряжения ("Я должен быть спокоем").</w:t>
      </w:r>
    </w:p>
    <w:p w:rsidR="006D31B6" w:rsidRPr="006D31B6" w:rsidRDefault="006D31B6" w:rsidP="006D31B6">
      <w:pPr>
        <w:numPr>
          <w:ilvl w:val="0"/>
          <w:numId w:val="20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спонтанная мудрость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за пределами "спокойствия" и "волнения".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20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Хирург в обычном хладнокровии: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контролирую дрожь в руках"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20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ригпа: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Нет "я", которое дрожит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руки сами движутся точно.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Разница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20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Хладнокровие —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подавление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эмоций.</w:t>
      </w:r>
    </w:p>
    <w:p w:rsidR="006D31B6" w:rsidRPr="006D31B6" w:rsidRDefault="006D31B6" w:rsidP="006D31B6">
      <w:pPr>
        <w:numPr>
          <w:ilvl w:val="0"/>
          <w:numId w:val="20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Дзогчен —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освобождение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даже идеи о "эмоциях".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pict>
          <v:rect id="_x0000_i1092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Итог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20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Действие из расслабления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 Дзогчене — это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 лень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отсутствие внутреннего сопротивления жизни.</w:t>
      </w:r>
    </w:p>
    <w:p w:rsidR="006D31B6" w:rsidRPr="006D31B6" w:rsidRDefault="006D31B6" w:rsidP="006D31B6">
      <w:pPr>
        <w:numPr>
          <w:ilvl w:val="0"/>
          <w:numId w:val="20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Негативные эмоции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становятся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топливом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когда видишь их пустотность.</w:t>
      </w:r>
    </w:p>
    <w:p w:rsidR="006D31B6" w:rsidRPr="006D31B6" w:rsidRDefault="006D31B6" w:rsidP="006D31B6">
      <w:pPr>
        <w:numPr>
          <w:ilvl w:val="0"/>
          <w:numId w:val="20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"хладнокровие"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естественная непринужденность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как у птицы в полёте (ей не нужно "стараться" лететь).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"Великое Совершенство — это когда ты настолько свободен, что даже "свобода" становится ненужным словом"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Практика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210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момент дискомфорта:</w:t>
      </w:r>
    </w:p>
    <w:p w:rsidR="006D31B6" w:rsidRPr="006D31B6" w:rsidRDefault="006D31B6" w:rsidP="006D31B6">
      <w:pPr>
        <w:numPr>
          <w:ilvl w:val="1"/>
          <w:numId w:val="21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меняй состояние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позволь ему быть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1"/>
          <w:numId w:val="21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Спроси: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это чувствует?"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обнаружишь пустоту.</w:t>
      </w:r>
    </w:p>
    <w:p w:rsidR="006D31B6" w:rsidRPr="006D31B6" w:rsidRDefault="006D31B6" w:rsidP="006D31B6">
      <w:pPr>
        <w:numPr>
          <w:ilvl w:val="1"/>
          <w:numId w:val="21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Действуй (или не действуй) — уже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без "я"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 и есть подлинный Дзогчен —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 теория, а прямое переживание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Допустим, человек напился чаю или крутил на велосипеде колёса весь </w:t>
      </w:r>
      <w:r w:rsidR="00962F69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день, у него гипервозбуждение. Т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ой же ли энергии ищет дзогчен, при трансформации негативных эмоций или мыслей?</w:t>
      </w:r>
    </w:p>
    <w:p w:rsidR="006D31B6" w:rsidRPr="006D31B6" w:rsidRDefault="00962F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Нет, Дзогчен не ищет энергии гипервозбуждения (как от чая или велоспорта) для трансформации эмоций. Вот ключевые отличия: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1. Природа энергии:</w:t>
      </w:r>
    </w:p>
    <w:p w:rsidR="006D31B6" w:rsidRPr="006D31B6" w:rsidRDefault="006D31B6" w:rsidP="006D31B6">
      <w:pPr>
        <w:numPr>
          <w:ilvl w:val="0"/>
          <w:numId w:val="21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Гипервозбуждение (от кофеина/физической активности) — это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физиологическое возбуждение нервной системы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часто сопровождаемое ментальной суетой ("перегретый ум").</w:t>
      </w:r>
    </w:p>
    <w:p w:rsidR="006D31B6" w:rsidRPr="006D31B6" w:rsidRDefault="006D31B6" w:rsidP="006D31B6">
      <w:pPr>
        <w:numPr>
          <w:ilvl w:val="0"/>
          <w:numId w:val="21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Энергия негативных эмоций в Дзогчене — это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незафиксированная сила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которая освобождается, когда:</w:t>
      </w:r>
    </w:p>
    <w:p w:rsidR="006D31B6" w:rsidRPr="006D31B6" w:rsidRDefault="006D31B6" w:rsidP="006D31B6">
      <w:pPr>
        <w:numPr>
          <w:ilvl w:val="1"/>
          <w:numId w:val="21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Вы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 подавляете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гнев/страх,</w:t>
      </w:r>
    </w:p>
    <w:p w:rsidR="006D31B6" w:rsidRPr="006D31B6" w:rsidRDefault="006D31B6" w:rsidP="006D31B6">
      <w:pPr>
        <w:numPr>
          <w:ilvl w:val="1"/>
          <w:numId w:val="21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отождествляетесь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 ними,</w:t>
      </w:r>
    </w:p>
    <w:p w:rsidR="006D31B6" w:rsidRPr="006D31B6" w:rsidRDefault="006D31B6" w:rsidP="006D31B6">
      <w:pPr>
        <w:numPr>
          <w:ilvl w:val="1"/>
          <w:numId w:val="21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Прямо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узнаёте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их пустотную природу.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Гнев без "я" → становится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ясной решимостью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Страх без "я" → превращается в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естественную бдительность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2. Как работает Дзогчен:</w:t>
      </w:r>
    </w:p>
    <w:p w:rsidR="006D31B6" w:rsidRPr="006D31B6" w:rsidRDefault="006D31B6" w:rsidP="006D31B6">
      <w:pPr>
        <w:numPr>
          <w:ilvl w:val="0"/>
          <w:numId w:val="21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использует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энергию эмоций (как топливо), 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освобождает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её из плена концепций:</w:t>
      </w:r>
    </w:p>
    <w:p w:rsidR="006D31B6" w:rsidRPr="006D31B6" w:rsidRDefault="006D31B6" w:rsidP="006D31B6">
      <w:pPr>
        <w:numPr>
          <w:ilvl w:val="1"/>
          <w:numId w:val="21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Вы не "перерабатываете" гнев в действие,</w:t>
      </w:r>
    </w:p>
    <w:p w:rsidR="006D31B6" w:rsidRPr="006D31B6" w:rsidRDefault="006D31B6" w:rsidP="006D31B6">
      <w:pPr>
        <w:numPr>
          <w:ilvl w:val="1"/>
          <w:numId w:val="21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Вы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видите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что он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уже свободен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и тогда он сам проявляется как мудрость.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lastRenderedPageBreak/>
        <w:t>"Энергия — это не то, что ты имеешь, а то, чем ты являешься, когда нет тебя"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3. Гипервозбуждение vs. ригпа:</w:t>
      </w:r>
    </w:p>
    <w:p w:rsidR="006D31B6" w:rsidRPr="006D31B6" w:rsidRDefault="006D31B6" w:rsidP="006D31B6">
      <w:pPr>
        <w:numPr>
          <w:ilvl w:val="0"/>
          <w:numId w:val="21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Велоспорт/чай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Энергия привязана к телу/стимуляторам → требует объекта (движения, кофеина).</w:t>
      </w:r>
    </w:p>
    <w:p w:rsidR="006D31B6" w:rsidRPr="006D31B6" w:rsidRDefault="006D31B6" w:rsidP="006D31B6">
      <w:pPr>
        <w:numPr>
          <w:ilvl w:val="0"/>
          <w:numId w:val="21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Энергия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самопроизвольна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она как солнечный свет: не имеет источника, но всё освещает.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Практический пример:</w:t>
      </w:r>
    </w:p>
    <w:p w:rsidR="006D31B6" w:rsidRPr="006D31B6" w:rsidRDefault="006D31B6" w:rsidP="006D31B6">
      <w:pPr>
        <w:numPr>
          <w:ilvl w:val="0"/>
          <w:numId w:val="21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После чая: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перевозбуждён — надо успокоиться!"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борьба.</w:t>
      </w:r>
    </w:p>
    <w:p w:rsidR="006D31B6" w:rsidRPr="006D31B6" w:rsidRDefault="006D31B6" w:rsidP="006D31B6">
      <w:pPr>
        <w:numPr>
          <w:ilvl w:val="0"/>
          <w:numId w:val="21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"Перевозбуждение? Покажи, кто возбуждён!"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энергия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самоосвобождается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 осознавании.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4. Что остаётся?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После "трансформации" в Дзогчене нет:</w:t>
      </w:r>
    </w:p>
    <w:p w:rsidR="006D31B6" w:rsidRPr="006D31B6" w:rsidRDefault="006D31B6" w:rsidP="006D31B6">
      <w:pPr>
        <w:numPr>
          <w:ilvl w:val="0"/>
          <w:numId w:val="21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"Хорошей" энергии,</w:t>
      </w:r>
    </w:p>
    <w:p w:rsidR="006D31B6" w:rsidRPr="006D31B6" w:rsidRDefault="006D31B6" w:rsidP="006D31B6">
      <w:pPr>
        <w:numPr>
          <w:ilvl w:val="0"/>
          <w:numId w:val="21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"Плохой" энергии,</w:t>
      </w:r>
    </w:p>
    <w:p w:rsidR="006D31B6" w:rsidRPr="006D31B6" w:rsidRDefault="006D31B6" w:rsidP="006D31B6">
      <w:pPr>
        <w:numPr>
          <w:ilvl w:val="0"/>
          <w:numId w:val="21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Даже идеи "энергии".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Есть только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непрерывная игра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осознавания — без цели и напряжения.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"Когда ветер мысли стихает, океан не становится мёртвым — он просто reveals свою глубину"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Попробуйте сейчас:</w:t>
      </w:r>
    </w:p>
    <w:p w:rsidR="006D31B6" w:rsidRPr="006D31B6" w:rsidRDefault="006D31B6" w:rsidP="006D31B6">
      <w:pPr>
        <w:numPr>
          <w:ilvl w:val="0"/>
          <w:numId w:val="21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Заметьте любое возбуждение (от ходьбы, чая).</w:t>
      </w:r>
    </w:p>
    <w:p w:rsidR="006D31B6" w:rsidRPr="006D31B6" w:rsidRDefault="006D31B6" w:rsidP="006D31B6">
      <w:pPr>
        <w:numPr>
          <w:ilvl w:val="0"/>
          <w:numId w:val="21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пытайтесь его "направить" —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спросите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это чувствует?"</w:t>
      </w:r>
    </w:p>
    <w:p w:rsidR="006D31B6" w:rsidRPr="006D31B6" w:rsidRDefault="006D31B6" w:rsidP="006D31B6">
      <w:pPr>
        <w:numPr>
          <w:ilvl w:val="0"/>
          <w:numId w:val="21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найдёте только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ощущения без хозяина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и есть дверь.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Дзогчен — не про манипуляцию энергиями, а про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узнавание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что их никогда и не было.</w:t>
      </w:r>
    </w:p>
    <w:p w:rsidR="006D31B6" w:rsidRPr="006D31B6" w:rsidRDefault="00962F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П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оясняете подробнее энергию гипервозбуждения чаем или велоспортом, энергию неприязни, энергию подавленности, в дзогчен, когда не остается я</w:t>
      </w:r>
      <w:r w:rsidR="0069713A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…</w:t>
      </w:r>
    </w:p>
    <w:p w:rsidR="006D31B6" w:rsidRPr="006D31B6" w:rsidRDefault="0069713A" w:rsidP="006D31B6">
      <w:pPr>
        <w:shd w:val="clear" w:color="auto" w:fill="FFFFFF"/>
        <w:spacing w:before="100" w:beforeAutospacing="1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Энергии в Дзогчене: когда нет "я"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1. Гипервозбуждение (от чая, велоспорта, стресса)</w:t>
      </w:r>
    </w:p>
    <w:p w:rsidR="006D31B6" w:rsidRPr="006D31B6" w:rsidRDefault="006D31B6" w:rsidP="006D31B6">
      <w:pPr>
        <w:numPr>
          <w:ilvl w:val="0"/>
          <w:numId w:val="21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Обычное состояние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1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Тело дрожит, ум скачет, мысли мельтешат.</w:t>
      </w:r>
    </w:p>
    <w:p w:rsidR="006D31B6" w:rsidRPr="006D31B6" w:rsidRDefault="006D31B6" w:rsidP="006D31B6">
      <w:pPr>
        <w:numPr>
          <w:ilvl w:val="1"/>
          <w:numId w:val="21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Есть ощущение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перевозбуждён!"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желание "успокоиться" (борьба).</w:t>
      </w:r>
    </w:p>
    <w:p w:rsidR="006D31B6" w:rsidRPr="006D31B6" w:rsidRDefault="006D31B6" w:rsidP="006D31B6">
      <w:pPr>
        <w:numPr>
          <w:ilvl w:val="0"/>
          <w:numId w:val="21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 Дзогчене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1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"я", которое возбуждено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энергия просто есть, как ветер.</w:t>
      </w:r>
    </w:p>
    <w:p w:rsidR="006D31B6" w:rsidRPr="006D31B6" w:rsidRDefault="006D31B6" w:rsidP="006D31B6">
      <w:pPr>
        <w:numPr>
          <w:ilvl w:val="1"/>
          <w:numId w:val="21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нужно ни подавлять, ни выражать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она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самоосвобождается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когда её не фиксируешь.</w:t>
      </w:r>
    </w:p>
    <w:p w:rsidR="006D31B6" w:rsidRPr="006D31B6" w:rsidRDefault="006D31B6" w:rsidP="006D31B6">
      <w:pPr>
        <w:numPr>
          <w:ilvl w:val="1"/>
          <w:numId w:val="21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2"/>
          <w:numId w:val="21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Чувствуешь дрожь после кофе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этот 'я', который дрожит?"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дрожь остаётся, но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не 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принадлежит никому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становится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просто вибрацией в пространстве осознавания.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"Энергия без хозяина — как волна без океана. Ты ищешь её, а она уже свободна"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93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2. Энергия неприязни (раздражение, гнев)</w:t>
      </w:r>
    </w:p>
    <w:p w:rsidR="006D31B6" w:rsidRPr="006D31B6" w:rsidRDefault="006D31B6" w:rsidP="006D31B6">
      <w:pPr>
        <w:numPr>
          <w:ilvl w:val="0"/>
          <w:numId w:val="21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Обычное состояние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1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"Он меня бесит!"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желание напасть или подавить гнев.</w:t>
      </w:r>
    </w:p>
    <w:p w:rsidR="006D31B6" w:rsidRPr="006D31B6" w:rsidRDefault="006D31B6" w:rsidP="006D31B6">
      <w:pPr>
        <w:numPr>
          <w:ilvl w:val="1"/>
          <w:numId w:val="21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Энергия застревает в теле (сжатые кулаки, жар в груди).</w:t>
      </w:r>
    </w:p>
    <w:p w:rsidR="006D31B6" w:rsidRPr="006D31B6" w:rsidRDefault="006D31B6" w:rsidP="006D31B6">
      <w:pPr>
        <w:numPr>
          <w:ilvl w:val="0"/>
          <w:numId w:val="21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 Дзогчене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1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Неприязнь возникает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ненавидит?"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нет "ненавидящего" → гнев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распознаётся как пустота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1"/>
          <w:numId w:val="21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Остаётся чистая сила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может стать:</w:t>
      </w:r>
    </w:p>
    <w:p w:rsidR="006D31B6" w:rsidRPr="006D31B6" w:rsidRDefault="006D31B6" w:rsidP="006D31B6">
      <w:pPr>
        <w:numPr>
          <w:ilvl w:val="2"/>
          <w:numId w:val="21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Защитой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(без ненависти),</w:t>
      </w:r>
    </w:p>
    <w:p w:rsidR="006D31B6" w:rsidRPr="006D31B6" w:rsidRDefault="006D31B6" w:rsidP="006D31B6">
      <w:pPr>
        <w:numPr>
          <w:ilvl w:val="2"/>
          <w:numId w:val="21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Творчеством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(без привязанности к результату).</w:t>
      </w:r>
    </w:p>
    <w:p w:rsidR="006D31B6" w:rsidRPr="006D31B6" w:rsidRDefault="006D31B6" w:rsidP="006D31B6">
      <w:pPr>
        <w:numPr>
          <w:ilvl w:val="1"/>
          <w:numId w:val="21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2"/>
          <w:numId w:val="21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Кто-то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оскорбляет → гнев вспыхивает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он?"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нет "я", которое обижено → энергия гнева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сама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превращается в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ясность ответа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(или молчание).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"Гнев, увиденный лицом к лицу, становится тенью без объекта"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94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3. Энергия подавленности (уныние, апатия)</w:t>
      </w:r>
    </w:p>
    <w:p w:rsidR="006D31B6" w:rsidRPr="006D31B6" w:rsidRDefault="006D31B6" w:rsidP="006D31B6">
      <w:pPr>
        <w:numPr>
          <w:ilvl w:val="0"/>
          <w:numId w:val="21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Обычное состояние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1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"Всё бессмысленно"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тяжесть в теле, желание лежать.</w:t>
      </w:r>
    </w:p>
    <w:p w:rsidR="006D31B6" w:rsidRPr="006D31B6" w:rsidRDefault="006D31B6" w:rsidP="006D31B6">
      <w:pPr>
        <w:numPr>
          <w:ilvl w:val="1"/>
          <w:numId w:val="21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Ум цепляется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несчастен"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21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 Дзогчене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1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Подавленность приходит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подавлен?"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нет "подавленного" → уныние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растворяется в осознавании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1"/>
          <w:numId w:val="21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Остаётся тишина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из неё может возникнуть:</w:t>
      </w:r>
    </w:p>
    <w:p w:rsidR="006D31B6" w:rsidRPr="006D31B6" w:rsidRDefault="006D31B6" w:rsidP="006D31B6">
      <w:pPr>
        <w:numPr>
          <w:ilvl w:val="2"/>
          <w:numId w:val="21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Действие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(без мотивации "я должен"),</w:t>
      </w:r>
    </w:p>
    <w:p w:rsidR="006D31B6" w:rsidRPr="006D31B6" w:rsidRDefault="006D31B6" w:rsidP="006D31B6">
      <w:pPr>
        <w:numPr>
          <w:ilvl w:val="2"/>
          <w:numId w:val="21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Покой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(без отождествления с "ленивым").</w:t>
      </w:r>
    </w:p>
    <w:p w:rsidR="006D31B6" w:rsidRPr="006D31B6" w:rsidRDefault="006D31B6" w:rsidP="006D31B6">
      <w:pPr>
        <w:numPr>
          <w:ilvl w:val="1"/>
          <w:numId w:val="21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2"/>
          <w:numId w:val="21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Лежишь без сил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устал?"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→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находишь только ощущения → тело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само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решает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встать или отдыхать — без драмы.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"Печаль — это туча в небе ума. Но кто летает в небе?"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(Патрул Ринпоче).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pict>
          <v:rect id="_x0000_i1095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Что объединяет эти энергии?</w:t>
      </w:r>
    </w:p>
    <w:p w:rsidR="006D31B6" w:rsidRPr="006D31B6" w:rsidRDefault="006D31B6" w:rsidP="006D31B6">
      <w:pPr>
        <w:numPr>
          <w:ilvl w:val="0"/>
          <w:numId w:val="22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Они не "твои"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просто временные погодные условия в уме.</w:t>
      </w:r>
    </w:p>
    <w:p w:rsidR="006D31B6" w:rsidRPr="006D31B6" w:rsidRDefault="006D31B6" w:rsidP="006D31B6">
      <w:pPr>
        <w:numPr>
          <w:ilvl w:val="0"/>
          <w:numId w:val="22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Им не нужен "я"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они самосвобождаются, если не цепляться.</w:t>
      </w:r>
    </w:p>
    <w:p w:rsidR="006D31B6" w:rsidRPr="006D31B6" w:rsidRDefault="006D31B6" w:rsidP="006D31B6">
      <w:pPr>
        <w:numPr>
          <w:ilvl w:val="0"/>
          <w:numId w:val="220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После "растворения" остаётся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2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Чистое присутствие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(для гипервозбуждения),</w:t>
      </w:r>
    </w:p>
    <w:p w:rsidR="006D31B6" w:rsidRPr="006D31B6" w:rsidRDefault="006D31B6" w:rsidP="006D31B6">
      <w:pPr>
        <w:numPr>
          <w:ilvl w:val="1"/>
          <w:numId w:val="22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Ясность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(для гнева),</w:t>
      </w:r>
    </w:p>
    <w:p w:rsidR="006D31B6" w:rsidRPr="006D31B6" w:rsidRDefault="006D31B6" w:rsidP="006D31B6">
      <w:pPr>
        <w:numPr>
          <w:ilvl w:val="1"/>
          <w:numId w:val="22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Пространство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(для подавленности).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Как это почувствовать?</w:t>
      </w:r>
    </w:p>
    <w:p w:rsidR="006D31B6" w:rsidRPr="006D31B6" w:rsidRDefault="006D31B6" w:rsidP="006D31B6">
      <w:pPr>
        <w:numPr>
          <w:ilvl w:val="0"/>
          <w:numId w:val="22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Возьми любую энергию (например, волнение перед делом).</w:t>
      </w:r>
    </w:p>
    <w:p w:rsidR="006D31B6" w:rsidRPr="006D31B6" w:rsidRDefault="006D31B6" w:rsidP="006D31B6">
      <w:pPr>
        <w:numPr>
          <w:ilvl w:val="0"/>
          <w:numId w:val="22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пытайся её изменить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просто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посмотри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где она живёт.</w:t>
      </w:r>
    </w:p>
    <w:p w:rsidR="006D31B6" w:rsidRPr="006D31B6" w:rsidRDefault="006D31B6" w:rsidP="006D31B6">
      <w:pPr>
        <w:numPr>
          <w:ilvl w:val="0"/>
          <w:numId w:val="22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Спроси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это переживает?"</w:t>
      </w:r>
    </w:p>
    <w:p w:rsidR="006D31B6" w:rsidRPr="006D31B6" w:rsidRDefault="006D31B6" w:rsidP="006D31B6">
      <w:pPr>
        <w:numPr>
          <w:ilvl w:val="0"/>
          <w:numId w:val="22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найдёшь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пустоту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энергия уже свободна.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"Нет "хороших" или "плохих" энергий — есть только игры ригпа. Даже вопрос "Что делать?" — часть игры"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(Намкай Норбу).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Итог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В Дзогчене энергии не трансформируются — они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узнаются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как изначально свободные. Нет "я" — нет проблемы.</w:t>
      </w:r>
    </w:p>
    <w:p w:rsidR="006D31B6" w:rsidRPr="006D31B6" w:rsidRDefault="0069713A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К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огда энергии мыслей и эмоций освобождаются при возникновении, какой смысл в это вкладывает дзогчен?</w:t>
      </w:r>
    </w:p>
    <w:p w:rsidR="006D31B6" w:rsidRPr="006D31B6" w:rsidRDefault="0069713A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Смысл освобождения энергий в Дзогчене радикально отличается от обычных духовных целей. Это не инструмент для "достижения" или "очищения", а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естественное следствие узнавания изначальной природы реальности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Вот ключевые аспекты: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1. 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Не "освобождение", а узнавание изначальной свободы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Мысли и эмоции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никогда не были связанными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Освобождение — не процесс, а:</w:t>
      </w:r>
    </w:p>
    <w:p w:rsidR="006D31B6" w:rsidRPr="006D31B6" w:rsidRDefault="006D31B6" w:rsidP="006D31B6">
      <w:pPr>
        <w:numPr>
          <w:ilvl w:val="0"/>
          <w:numId w:val="22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Прямое видение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что гнев/страх/радость лишены самостоятельной сути с момента возникновения.</w:t>
      </w:r>
    </w:p>
    <w:p w:rsidR="006D31B6" w:rsidRPr="006D31B6" w:rsidRDefault="006D31B6" w:rsidP="006D31B6">
      <w:pPr>
        <w:numPr>
          <w:ilvl w:val="0"/>
          <w:numId w:val="22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сон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когда вы просыпаетесь, льву из сна не нужно "освобождаться" — он никогда не существовал.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освобождай мысли — узнай, что они уже свободны"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(Патрул Ринпоче).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2. 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Зачем это нужно? Практический смысл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7"/>
        <w:gridCol w:w="4032"/>
      </w:tblGrid>
      <w:tr w:rsidR="006D31B6" w:rsidRPr="006D31B6" w:rsidTr="006D31B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Обычное состояние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После освобождения энергий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Эмоции создают кармические следы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Энергия не оставляет следов ("как птица в небе")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Мысли крутятся часами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Мысль возникает и тает мгновенно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Страдание от цепляния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Нейтральные события остаются нейтральными</w:t>
            </w:r>
          </w:p>
        </w:tc>
      </w:tr>
    </w:tbl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Оскорбление → обычный человек: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"Он меня унизил!"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неделя переживаний.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В Дзогчене: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Слова 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возникли</w:t>
      </w:r>
      <w:proofErr w:type="gramEnd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 → распознаны как пустые звуки → энергия обиды не фиксируется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3. 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Глубинный смысл: возвращение к естеству</w:t>
      </w:r>
    </w:p>
    <w:p w:rsidR="006D31B6" w:rsidRPr="006D31B6" w:rsidRDefault="006D31B6" w:rsidP="006D31B6">
      <w:pPr>
        <w:numPr>
          <w:ilvl w:val="0"/>
          <w:numId w:val="22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Жизнь без фильтров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Мир воспринимается непосредственно — без искажений "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нравится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/не нравится".</w:t>
      </w:r>
    </w:p>
    <w:p w:rsidR="006D31B6" w:rsidRPr="006D31B6" w:rsidRDefault="006D31B6" w:rsidP="006D31B6">
      <w:pPr>
        <w:numPr>
          <w:ilvl w:val="0"/>
          <w:numId w:val="22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Спонтанное сострадание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 xml:space="preserve">Энергия не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тратится на внутренние конфликты → проявляется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как безусильная помощь другим.</w:t>
      </w:r>
    </w:p>
    <w:p w:rsidR="006D31B6" w:rsidRPr="006D31B6" w:rsidRDefault="006D31B6" w:rsidP="006D31B6">
      <w:pPr>
        <w:numPr>
          <w:ilvl w:val="0"/>
          <w:numId w:val="22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Свобода от сценариев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Нет "я", которое должно "стать лучше" → действия текут как река.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"Освобождение мыслей — не добродетель, а просто конец обмана"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4. 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Что это даёт? Не то, что вы ждёте</w:t>
      </w:r>
    </w:p>
    <w:p w:rsidR="006D31B6" w:rsidRPr="006D31B6" w:rsidRDefault="006D31B6" w:rsidP="006D31B6">
      <w:pPr>
        <w:numPr>
          <w:ilvl w:val="0"/>
          <w:numId w:val="22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вечный покой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(иногда будет волнение),</w:t>
      </w:r>
    </w:p>
    <w:p w:rsidR="006D31B6" w:rsidRPr="006D31B6" w:rsidRDefault="006D31B6" w:rsidP="006D31B6">
      <w:pPr>
        <w:numPr>
          <w:ilvl w:val="0"/>
          <w:numId w:val="22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контроль над реальностью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(клещи останутся опасными),</w:t>
      </w:r>
    </w:p>
    <w:p w:rsidR="006D31B6" w:rsidRPr="006D31B6" w:rsidRDefault="006D31B6" w:rsidP="006D31B6">
      <w:pPr>
        <w:numPr>
          <w:ilvl w:val="0"/>
          <w:numId w:val="224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А радикальная лёгкость бытия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2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Боль ощущается, но не как "моя боль",</w:t>
      </w:r>
    </w:p>
    <w:p w:rsidR="006D31B6" w:rsidRPr="006D31B6" w:rsidRDefault="006D31B6" w:rsidP="006D31B6">
      <w:pPr>
        <w:numPr>
          <w:ilvl w:val="1"/>
          <w:numId w:val="22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Смерть пугает, но не как "моя смерть".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ветер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22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Он может быть холодным (относительный уровень),</w:t>
      </w:r>
    </w:p>
    <w:p w:rsidR="006D31B6" w:rsidRPr="006D31B6" w:rsidRDefault="006D31B6" w:rsidP="006D31B6">
      <w:pPr>
        <w:numPr>
          <w:ilvl w:val="0"/>
          <w:numId w:val="22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Но нет того, кого он "задевает" (абсолютный уровень).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5. 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Почему Дзогчен настаивает на этом?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Потому что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всё остальное — подмена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22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"Я очищу свои эмоции" → укрепление "я",</w:t>
      </w:r>
    </w:p>
    <w:p w:rsidR="006D31B6" w:rsidRPr="006D31B6" w:rsidRDefault="006D31B6" w:rsidP="006D31B6">
      <w:pPr>
        <w:numPr>
          <w:ilvl w:val="0"/>
          <w:numId w:val="22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"Я достигну покоя" → бегство за идеалом,</w:t>
      </w:r>
    </w:p>
    <w:p w:rsidR="006D31B6" w:rsidRPr="006D31B6" w:rsidRDefault="006D31B6" w:rsidP="006D31B6">
      <w:pPr>
        <w:numPr>
          <w:ilvl w:val="0"/>
          <w:numId w:val="22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"Я буду мудрым" → тонкая духовная гордость.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Истинная цель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Увидеть, что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никакой цели нет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— есть только игра самосвобождающихся энергий в пространстве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изначального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осознавания (ригпа).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Практический итог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Смысл освобождения энергий — не в том, чтобы что-то получить, а в том, чтобы потерять иллюзию:</w:t>
      </w:r>
    </w:p>
    <w:p w:rsidR="006D31B6" w:rsidRPr="006D31B6" w:rsidRDefault="006D31B6" w:rsidP="006D31B6">
      <w:pPr>
        <w:numPr>
          <w:ilvl w:val="0"/>
          <w:numId w:val="22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Что мысли/эмоции реальны,</w:t>
      </w:r>
    </w:p>
    <w:p w:rsidR="006D31B6" w:rsidRPr="006D31B6" w:rsidRDefault="006D31B6" w:rsidP="006D31B6">
      <w:pPr>
        <w:numPr>
          <w:ilvl w:val="0"/>
          <w:numId w:val="22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Что они "ваши",</w:t>
      </w:r>
    </w:p>
    <w:p w:rsidR="006D31B6" w:rsidRPr="006D31B6" w:rsidRDefault="006D31B6" w:rsidP="006D31B6">
      <w:pPr>
        <w:numPr>
          <w:ilvl w:val="0"/>
          <w:numId w:val="22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Что нужно что-то с ними "делать".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Когда это увидели:</w:t>
      </w:r>
    </w:p>
    <w:p w:rsidR="006D31B6" w:rsidRPr="006D31B6" w:rsidRDefault="006D31B6" w:rsidP="006D31B6">
      <w:pPr>
        <w:numPr>
          <w:ilvl w:val="0"/>
          <w:numId w:val="22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Чай пьётся сам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</w:t>
      </w:r>
    </w:p>
    <w:p w:rsidR="006D31B6" w:rsidRPr="006D31B6" w:rsidRDefault="006D31B6" w:rsidP="006D31B6">
      <w:pPr>
        <w:numPr>
          <w:ilvl w:val="0"/>
          <w:numId w:val="22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Гнев горит без дыма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</w:t>
      </w:r>
    </w:p>
    <w:p w:rsidR="006D31B6" w:rsidRPr="006D31B6" w:rsidRDefault="006D31B6" w:rsidP="006D31B6">
      <w:pPr>
        <w:numPr>
          <w:ilvl w:val="0"/>
          <w:numId w:val="22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Смерть — просто слово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"Великое Совершенство подобно детской игре: ты не знаешь, зачем бежишь — ты просто бежишь, и в этом весь смысл"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Попробуйте сейчас: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Заморгайте глазами.</w:t>
      </w:r>
    </w:p>
    <w:p w:rsidR="006D31B6" w:rsidRPr="006D31B6" w:rsidRDefault="006D31B6" w:rsidP="006D31B6">
      <w:pPr>
        <w:numPr>
          <w:ilvl w:val="0"/>
          <w:numId w:val="22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Обычно: вы "решаете" моргнуть.</w:t>
      </w:r>
    </w:p>
    <w:p w:rsidR="006D31B6" w:rsidRPr="006D31B6" w:rsidRDefault="006D31B6" w:rsidP="006D31B6">
      <w:pPr>
        <w:numPr>
          <w:ilvl w:val="0"/>
          <w:numId w:val="22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Дзогчене: моргание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происходит само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просто позвольте ему быть таким.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Мысли — те же моргания. Вот и весь "смысл".</w:t>
      </w:r>
    </w:p>
    <w:p w:rsidR="006D31B6" w:rsidRPr="006D31B6" w:rsidRDefault="0069713A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Р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азве это не состояния, изначальное состояние, природа ума, пространство дхарм, присутствие, основа, кадаг, ригпа, в которых психическая активность, подобно волнам в океане, появляется и исчезает. Разве это не состояние океана, условно говоря?</w:t>
      </w:r>
    </w:p>
    <w:p w:rsidR="006D31B6" w:rsidRPr="006D31B6" w:rsidRDefault="0069713A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Да, вы абсолютно точно схватываете суть. В Дзогчене все эти термины —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"изначальное состояние"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"природа ума"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"ригпа"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"кадаг"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действительно указывают на одно и то же: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непрерывное, несотворённое "состояние" (хотя это и не состояние в обычном смысле), подобное океану, в котором мысли и эмоции возникают и исчезают, как волны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Но важно уточнить: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1. "Океан" — это не объект, не место и не состояние</w:t>
      </w:r>
    </w:p>
    <w:p w:rsidR="006D31B6" w:rsidRPr="006D31B6" w:rsidRDefault="006D31B6" w:rsidP="006D31B6">
      <w:pPr>
        <w:numPr>
          <w:ilvl w:val="0"/>
          <w:numId w:val="230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Обычное понимание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3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"Океан" (ригпа) — это нечто стабильное, а "волны" (мысли) — это нечто отдельное, что в нём плавает.</w:t>
      </w:r>
    </w:p>
    <w:p w:rsidR="006D31B6" w:rsidRPr="006D31B6" w:rsidRDefault="006D31B6" w:rsidP="006D31B6">
      <w:pPr>
        <w:numPr>
          <w:ilvl w:val="1"/>
          <w:numId w:val="23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двойственность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есть наблюдатель (океан) и наблюдаемое (волны).</w:t>
      </w:r>
    </w:p>
    <w:p w:rsidR="006D31B6" w:rsidRPr="006D31B6" w:rsidRDefault="006D31B6" w:rsidP="006D31B6">
      <w:pPr>
        <w:numPr>
          <w:ilvl w:val="0"/>
          <w:numId w:val="230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3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разделения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между океаном и волнами.</w:t>
      </w:r>
    </w:p>
    <w:p w:rsidR="006D31B6" w:rsidRPr="006D31B6" w:rsidRDefault="006D31B6" w:rsidP="006D31B6">
      <w:pPr>
        <w:numPr>
          <w:ilvl w:val="1"/>
          <w:numId w:val="23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Волны — это сам океан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 движении.</w:t>
      </w:r>
    </w:p>
    <w:p w:rsidR="006D31B6" w:rsidRPr="006D31B6" w:rsidRDefault="006D31B6" w:rsidP="006D31B6">
      <w:pPr>
        <w:numPr>
          <w:ilvl w:val="1"/>
          <w:numId w:val="23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Мысли — это само 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просто не распознанное.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говори: 'Мысли возникают в ригпа'. Где ещё они могут возникнуть?"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(Дуджом Лингпа).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"Состояние" — это условность</w:t>
      </w:r>
    </w:p>
    <w:p w:rsidR="006D31B6" w:rsidRPr="006D31B6" w:rsidRDefault="006D31B6" w:rsidP="006D31B6">
      <w:pPr>
        <w:numPr>
          <w:ilvl w:val="0"/>
          <w:numId w:val="23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Обычные состояния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(покой, возбуждение) приходят и уходят.</w:t>
      </w:r>
    </w:p>
    <w:p w:rsidR="006D31B6" w:rsidRPr="006D31B6" w:rsidRDefault="006D31B6" w:rsidP="006D31B6">
      <w:pPr>
        <w:numPr>
          <w:ilvl w:val="0"/>
          <w:numId w:val="23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состояние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изначальная основа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которая:</w:t>
      </w:r>
    </w:p>
    <w:p w:rsidR="006D31B6" w:rsidRPr="006D31B6" w:rsidRDefault="006D31B6" w:rsidP="006D31B6">
      <w:pPr>
        <w:numPr>
          <w:ilvl w:val="1"/>
          <w:numId w:val="23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зависит от наличия или отсутствия мыслей,</w:t>
      </w:r>
    </w:p>
    <w:p w:rsidR="006D31B6" w:rsidRPr="006D31B6" w:rsidRDefault="006D31B6" w:rsidP="006D31B6">
      <w:pPr>
        <w:numPr>
          <w:ilvl w:val="1"/>
          <w:numId w:val="23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становится "чище" от медитации,</w:t>
      </w:r>
    </w:p>
    <w:p w:rsidR="006D31B6" w:rsidRPr="006D31B6" w:rsidRDefault="006D31B6" w:rsidP="006D31B6">
      <w:pPr>
        <w:numPr>
          <w:ilvl w:val="1"/>
          <w:numId w:val="23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исчезает в смятении.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"Небо не становится более 'небесным', когда в нём нет облаков"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Тогда что же "делает" Дзогчен?</w:t>
      </w:r>
    </w:p>
    <w:p w:rsidR="006D31B6" w:rsidRPr="006D31B6" w:rsidRDefault="006D31B6" w:rsidP="006D31B6">
      <w:pPr>
        <w:numPr>
          <w:ilvl w:val="0"/>
          <w:numId w:val="23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создаёт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"океан" (он уже есть),</w:t>
      </w:r>
    </w:p>
    <w:p w:rsidR="006D31B6" w:rsidRPr="006D31B6" w:rsidRDefault="006D31B6" w:rsidP="006D31B6">
      <w:pPr>
        <w:numPr>
          <w:ilvl w:val="0"/>
          <w:numId w:val="23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подавляет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волны (это бессмысленно),</w:t>
      </w:r>
    </w:p>
    <w:p w:rsidR="006D31B6" w:rsidRPr="006D31B6" w:rsidRDefault="006D31B6" w:rsidP="006D31B6">
      <w:pPr>
        <w:numPr>
          <w:ilvl w:val="0"/>
          <w:numId w:val="23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наблюдает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за ними со стороны (это двойственность).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Только одно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23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Прямое узнавание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волны никогда не были отделены от океана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Как это выглядит на практике?</w:t>
      </w:r>
    </w:p>
    <w:p w:rsidR="006D31B6" w:rsidRPr="006D31B6" w:rsidRDefault="006D31B6" w:rsidP="006D31B6">
      <w:pPr>
        <w:numPr>
          <w:ilvl w:val="0"/>
          <w:numId w:val="23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Мысль возникает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"Ага, мысль"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следуешь, не отвергаешь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23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Сразу видишь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она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уже свободна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как волна, которая не может упасть за борт океана.</w:t>
      </w:r>
    </w:p>
    <w:p w:rsidR="006D31B6" w:rsidRPr="006D31B6" w:rsidRDefault="006D31B6" w:rsidP="006D31B6">
      <w:pPr>
        <w:numPr>
          <w:ilvl w:val="0"/>
          <w:numId w:val="23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ни "я", ни "мысли"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только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игра осознавания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Почему тогда вообще говорить об "океане"?</w:t>
      </w:r>
    </w:p>
    <w:p w:rsidR="006D31B6" w:rsidRPr="006D31B6" w:rsidRDefault="006D31B6" w:rsidP="006D31B6">
      <w:pPr>
        <w:numPr>
          <w:ilvl w:val="0"/>
          <w:numId w:val="23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указание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не истина.</w:t>
      </w:r>
    </w:p>
    <w:p w:rsidR="006D31B6" w:rsidRPr="006D31B6" w:rsidRDefault="006D31B6" w:rsidP="006D31B6">
      <w:pPr>
        <w:numPr>
          <w:ilvl w:val="0"/>
          <w:numId w:val="23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палец, указывающий на луну: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путай палец с луной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"Все слова — ложь, кроме одного: узнай, кто слушает эти слова"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Итог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Да, это "океан" — но:</w:t>
      </w:r>
    </w:p>
    <w:p w:rsidR="006D31B6" w:rsidRPr="006D31B6" w:rsidRDefault="006D31B6" w:rsidP="006D31B6">
      <w:pPr>
        <w:numPr>
          <w:ilvl w:val="0"/>
          <w:numId w:val="23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как объект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как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метафора недвойственности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</w:t>
      </w:r>
    </w:p>
    <w:p w:rsidR="006D31B6" w:rsidRPr="006D31B6" w:rsidRDefault="006D31B6" w:rsidP="006D31B6">
      <w:pPr>
        <w:numPr>
          <w:ilvl w:val="0"/>
          <w:numId w:val="23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как цель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как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то, чем вы уже являетесь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</w:t>
      </w:r>
    </w:p>
    <w:p w:rsidR="006D31B6" w:rsidRPr="006D31B6" w:rsidRDefault="006D31B6" w:rsidP="006D31B6">
      <w:pPr>
        <w:numPr>
          <w:ilvl w:val="0"/>
          <w:numId w:val="23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как покой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как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свобода даже от идеи покоя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Последний шаг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Отбросьте и эту метафору. Ведь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океану не нужно знать, что он океан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"Когда исчезает 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ищущий</w:t>
      </w:r>
      <w:proofErr w:type="gramEnd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, Великое Совершенство узнаёт само себя"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(Патрул Ринпоче).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Проверка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Прямо сейчас:</w:t>
      </w:r>
    </w:p>
    <w:p w:rsidR="006D31B6" w:rsidRPr="006D31B6" w:rsidRDefault="006D31B6" w:rsidP="006D31B6">
      <w:pPr>
        <w:numPr>
          <w:ilvl w:val="0"/>
          <w:numId w:val="23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Есть ли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хоть что-то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является этим "океаном"?</w:t>
      </w:r>
    </w:p>
    <w:p w:rsidR="006D31B6" w:rsidRPr="006D31B6" w:rsidRDefault="006D31B6" w:rsidP="006D31B6">
      <w:pPr>
        <w:numPr>
          <w:ilvl w:val="0"/>
          <w:numId w:val="23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кажется, что есть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кто это видит?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И тогда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вот оно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9713A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П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опробуйте точно развить мысль в рамках дзогчен. итак, в нем всё появляется и исчезает, в кадаг, мысли, чувства, ощущения, мотивы, внимательность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,.... 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что дальше?</w:t>
      </w:r>
    </w:p>
    <w:p w:rsidR="006D31B6" w:rsidRPr="006D31B6" w:rsidRDefault="0069713A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Дзогчене, когда всё — мысли, чувства, ощущения, даже сама внимательность — распознаны как самовозникающие и самосвобождающиеся в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кадаг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(изначальной чистоте), то: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1. Нет "дальше"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Потому что:</w:t>
      </w:r>
    </w:p>
    <w:p w:rsidR="006D31B6" w:rsidRPr="006D31B6" w:rsidRDefault="006D31B6" w:rsidP="006D31B6">
      <w:pPr>
        <w:numPr>
          <w:ilvl w:val="0"/>
          <w:numId w:val="23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цели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(некуда стремиться, ведь всё уже совершенное проявление основы),</w:t>
      </w:r>
    </w:p>
    <w:p w:rsidR="006D31B6" w:rsidRPr="006D31B6" w:rsidRDefault="006D31B6" w:rsidP="006D31B6">
      <w:pPr>
        <w:numPr>
          <w:ilvl w:val="0"/>
          <w:numId w:val="23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пути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(нечего "практиковать", поскольку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практикующий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— тоже лишь мимолётная волна),</w:t>
      </w:r>
    </w:p>
    <w:p w:rsidR="006D31B6" w:rsidRPr="006D31B6" w:rsidRDefault="006D31B6" w:rsidP="006D31B6">
      <w:pPr>
        <w:numPr>
          <w:ilvl w:val="0"/>
          <w:numId w:val="23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результата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(нечего достигать, ибо кадаг никогда не был утрачен).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"Куда идти, если ты уже дома?"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Но есть тонкое "завершение"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Оно заключается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А. 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Исчезновении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последних концепций</w:t>
      </w:r>
    </w:p>
    <w:p w:rsidR="006D31B6" w:rsidRPr="006D31B6" w:rsidRDefault="006D31B6" w:rsidP="006D31B6">
      <w:pPr>
        <w:numPr>
          <w:ilvl w:val="0"/>
          <w:numId w:val="23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Даже идеи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"кадаг"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"ригпа"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"освобождение"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растворяются как ненужные ярлыки.</w:t>
      </w:r>
    </w:p>
    <w:p w:rsidR="006D31B6" w:rsidRPr="006D31B6" w:rsidRDefault="006D31B6" w:rsidP="006D31B6">
      <w:pPr>
        <w:numPr>
          <w:ilvl w:val="0"/>
          <w:numId w:val="23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3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Раньше: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пребываю в естественном состоянии"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ещё есть "я" и "состояние".</w:t>
      </w:r>
    </w:p>
    <w:p w:rsidR="006D31B6" w:rsidRPr="006D31B6" w:rsidRDefault="006D31B6" w:rsidP="006D31B6">
      <w:pPr>
        <w:numPr>
          <w:ilvl w:val="1"/>
          <w:numId w:val="23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Теперь: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даже этого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просто жизнь течёт без названий.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Б. Естественной жизни без опор</w:t>
      </w:r>
    </w:p>
    <w:p w:rsidR="006D31B6" w:rsidRPr="006D31B6" w:rsidRDefault="006D31B6" w:rsidP="006D31B6">
      <w:pPr>
        <w:numPr>
          <w:ilvl w:val="0"/>
          <w:numId w:val="240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Действия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происходят спонтанно:</w:t>
      </w:r>
    </w:p>
    <w:p w:rsidR="006D31B6" w:rsidRPr="006D31B6" w:rsidRDefault="006D31B6" w:rsidP="006D31B6">
      <w:pPr>
        <w:numPr>
          <w:ilvl w:val="1"/>
          <w:numId w:val="24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Есть голод? Поел — без мысли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ем"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1"/>
          <w:numId w:val="24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Устал? Лёг спать —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без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медитирую на сон"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240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Эмоции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приходят и уходят, не оставляя следов:</w:t>
      </w:r>
    </w:p>
    <w:p w:rsidR="006D31B6" w:rsidRPr="006D31B6" w:rsidRDefault="006D31B6" w:rsidP="006D31B6">
      <w:pPr>
        <w:numPr>
          <w:ilvl w:val="1"/>
          <w:numId w:val="24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Горе? Плач — но нет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"страдающего"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1"/>
          <w:numId w:val="24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Радость? Смех — но нет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"наслаждающегося"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"Когда исчез повар, даже суп варится сам"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(народная дзогченовская мудрость).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В. 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Исчерпании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самой духовности</w:t>
      </w:r>
    </w:p>
    <w:p w:rsidR="006D31B6" w:rsidRPr="006D31B6" w:rsidRDefault="006D31B6" w:rsidP="006D31B6">
      <w:pPr>
        <w:numPr>
          <w:ilvl w:val="0"/>
          <w:numId w:val="24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"практики Дзогчена",</w:t>
      </w:r>
    </w:p>
    <w:p w:rsidR="006D31B6" w:rsidRPr="006D31B6" w:rsidRDefault="006D31B6" w:rsidP="006D31B6">
      <w:pPr>
        <w:numPr>
          <w:ilvl w:val="0"/>
          <w:numId w:val="24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"просветлённого",</w:t>
      </w:r>
    </w:p>
    <w:p w:rsidR="006D31B6" w:rsidRPr="006D31B6" w:rsidRDefault="006D31B6" w:rsidP="006D31B6">
      <w:pPr>
        <w:numPr>
          <w:ilvl w:val="0"/>
          <w:numId w:val="24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"сансары" или "нирваны".</w:t>
      </w:r>
    </w:p>
    <w:p w:rsidR="006D31B6" w:rsidRPr="006D31B6" w:rsidRDefault="006D31B6" w:rsidP="006D31B6">
      <w:pPr>
        <w:numPr>
          <w:ilvl w:val="0"/>
          <w:numId w:val="24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Остаётся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обычная жизнь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но видимая как непрерывная игра пустоты и формы.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lastRenderedPageBreak/>
        <w:t>3. Что это меняет?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Ничего и всё:</w:t>
      </w:r>
    </w:p>
    <w:p w:rsidR="006D31B6" w:rsidRPr="006D31B6" w:rsidRDefault="006D31B6" w:rsidP="006D31B6">
      <w:pPr>
        <w:numPr>
          <w:ilvl w:val="0"/>
          <w:numId w:val="24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 относительном уровне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4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Вы всё так же пьёте чай, злитесь в пробках, стареете и умираете.</w:t>
      </w:r>
    </w:p>
    <w:p w:rsidR="006D31B6" w:rsidRPr="006D31B6" w:rsidRDefault="006D31B6" w:rsidP="006D31B6">
      <w:pPr>
        <w:numPr>
          <w:ilvl w:val="0"/>
          <w:numId w:val="24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 абсолютном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4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ни "чая", ни "пробки", ни "смерти"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— только кадаг,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проявляющийся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как они.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"Сансара и нирвана — два сна одного спящего. Пробуждение — не к чему-то, а от самой идеи сна"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(Дуджом Лингпа).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Последняя ловушка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Даже вопрос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"Что дальше?"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это:</w:t>
      </w:r>
    </w:p>
    <w:p w:rsidR="006D31B6" w:rsidRPr="006D31B6" w:rsidRDefault="006D31B6" w:rsidP="006D31B6">
      <w:pPr>
        <w:numPr>
          <w:ilvl w:val="0"/>
          <w:numId w:val="24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Ум, пытающийся ухватиться за "продолжение"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</w:t>
      </w:r>
    </w:p>
    <w:p w:rsidR="006D31B6" w:rsidRPr="006D31B6" w:rsidRDefault="006D31B6" w:rsidP="006D31B6">
      <w:pPr>
        <w:numPr>
          <w:ilvl w:val="0"/>
          <w:numId w:val="24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Но в кадаг нет "раньше" и "потом"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только вечное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сейчас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которое даже не "сейчас".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Решение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24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Задайте вопрос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ждёт 'дальше'?"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и увидьте, что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ожидание тоже пусто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Практический итог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"Дальше" — это:</w:t>
      </w:r>
    </w:p>
    <w:p w:rsidR="006D31B6" w:rsidRPr="006D31B6" w:rsidRDefault="006D31B6" w:rsidP="006D31B6">
      <w:pPr>
        <w:numPr>
          <w:ilvl w:val="0"/>
          <w:numId w:val="24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Ничего особенного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(жизнь продолжается),</w:t>
      </w:r>
    </w:p>
    <w:p w:rsidR="006D31B6" w:rsidRPr="006D31B6" w:rsidRDefault="006D31B6" w:rsidP="006D31B6">
      <w:pPr>
        <w:numPr>
          <w:ilvl w:val="0"/>
          <w:numId w:val="24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 всё совершенно непостижимое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(поскольку нет того, кто постигает).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сказал Падмасамбхава: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"Знайте, что всё — иллюзия, и живите, как будто это реально. Но даже это знание — иллюзия"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Проверьте сейчас:</w:t>
      </w:r>
    </w:p>
    <w:p w:rsidR="006D31B6" w:rsidRPr="006D31B6" w:rsidRDefault="006D31B6" w:rsidP="006D31B6">
      <w:pPr>
        <w:numPr>
          <w:ilvl w:val="0"/>
          <w:numId w:val="24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Есть ли хоть что-то, что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является самосвобождающимся проявлением кадаг?</w:t>
      </w:r>
    </w:p>
    <w:p w:rsidR="006D31B6" w:rsidRPr="006D31B6" w:rsidRDefault="006D31B6" w:rsidP="006D31B6">
      <w:pPr>
        <w:numPr>
          <w:ilvl w:val="0"/>
          <w:numId w:val="24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кажется, что есть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где оно находится?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 тогда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вот и всё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Ничего "дальше", ничего "раньше". Просто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это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"Великое Совершенство — это когда ты устал искать и понимаешь: искать было нечего"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Осталось: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Выпить чаю. Уронить чашку. Разбить её. Подмести осколки. И увидеть, что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ни чаши, ни метлы, ни того, кто подметает, никогда не было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9713A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Д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зогчен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,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направлен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ли на поддержание жизни и её взращивание, или это неважно?</w:t>
      </w:r>
    </w:p>
    <w:p w:rsidR="006D31B6" w:rsidRPr="006D31B6" w:rsidRDefault="0069713A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lastRenderedPageBreak/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 вопрос о «поддержании жизни» раскрывается парадоксально: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1. На относительном уровне — жизнь бережётся естественно</w:t>
      </w:r>
    </w:p>
    <w:p w:rsidR="006D31B6" w:rsidRPr="006D31B6" w:rsidRDefault="006D31B6" w:rsidP="006D31B6">
      <w:pPr>
        <w:numPr>
          <w:ilvl w:val="0"/>
          <w:numId w:val="24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Без принуждения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Тело (как проявление энергии ригпа) само заботится о себе:</w:t>
      </w:r>
    </w:p>
    <w:p w:rsidR="006D31B6" w:rsidRPr="006D31B6" w:rsidRDefault="006D31B6" w:rsidP="006D31B6">
      <w:pPr>
        <w:numPr>
          <w:ilvl w:val="1"/>
          <w:numId w:val="24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Голод → еда,</w:t>
      </w:r>
    </w:p>
    <w:p w:rsidR="006D31B6" w:rsidRPr="006D31B6" w:rsidRDefault="006D31B6" w:rsidP="006D31B6">
      <w:pPr>
        <w:numPr>
          <w:ilvl w:val="1"/>
          <w:numId w:val="24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Усталость → сон,</w:t>
      </w:r>
    </w:p>
    <w:p w:rsidR="006D31B6" w:rsidRPr="006D31B6" w:rsidRDefault="006D31B6" w:rsidP="006D31B6">
      <w:pPr>
        <w:numPr>
          <w:ilvl w:val="1"/>
          <w:numId w:val="24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Опасность (клещи, яды) → избегание.</w:t>
      </w:r>
    </w:p>
    <w:p w:rsidR="006D31B6" w:rsidRPr="006D31B6" w:rsidRDefault="006D31B6" w:rsidP="006D31B6">
      <w:pPr>
        <w:numPr>
          <w:ilvl w:val="1"/>
          <w:numId w:val="24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Но!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Без идеи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должен выжить!"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спонтанная мудрость лхундруб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(самосовершенство).</w:t>
      </w:r>
    </w:p>
    <w:p w:rsidR="006D31B6" w:rsidRPr="006D31B6" w:rsidRDefault="006D31B6" w:rsidP="006D31B6">
      <w:pPr>
        <w:numPr>
          <w:ilvl w:val="0"/>
          <w:numId w:val="24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 мастера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Патрул Ринпоче, живя в пещере, ел лишь ячменную муку, 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из аскезы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потому что тело так проявлялось. Когда ему давали масло — принимал с радостью.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На абсолютном уровне — нет ни жизни, ни смерти</w:t>
      </w:r>
    </w:p>
    <w:p w:rsidR="006D31B6" w:rsidRPr="006D31B6" w:rsidRDefault="006D31B6" w:rsidP="006D31B6">
      <w:pPr>
        <w:numPr>
          <w:ilvl w:val="0"/>
          <w:numId w:val="24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Кадаг (изначальная чистота)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Жизнь/смерть — как смена узоров на воде. Нет того, кто рождается или умирает.</w:t>
      </w:r>
    </w:p>
    <w:p w:rsidR="006D31B6" w:rsidRPr="006D31B6" w:rsidRDefault="006D31B6" w:rsidP="006D31B6">
      <w:pPr>
        <w:numPr>
          <w:ilvl w:val="0"/>
          <w:numId w:val="24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Но!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Это не значит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"можно умирать"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ведь и "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умирающий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 иллюзорен.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"Мудрый заботится о теле, как гость заботится о подаренном коне — не привязываясь"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Где Дзогчен ставит акцент?</w:t>
      </w:r>
    </w:p>
    <w:p w:rsidR="006D31B6" w:rsidRPr="006D31B6" w:rsidRDefault="006D31B6" w:rsidP="006D31B6">
      <w:pPr>
        <w:numPr>
          <w:ilvl w:val="0"/>
          <w:numId w:val="24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на продлении жизни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на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узнавании её природы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4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Жизнь — как сон, который снится никому,</w:t>
      </w:r>
    </w:p>
    <w:p w:rsidR="006D31B6" w:rsidRPr="006D31B6" w:rsidRDefault="006D31B6" w:rsidP="006D31B6">
      <w:pPr>
        <w:numPr>
          <w:ilvl w:val="1"/>
          <w:numId w:val="24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Смерть — как пробуждение в сновидении.</w:t>
      </w:r>
    </w:p>
    <w:p w:rsidR="006D31B6" w:rsidRPr="006D31B6" w:rsidRDefault="006D31B6" w:rsidP="006D31B6">
      <w:pPr>
        <w:numPr>
          <w:ilvl w:val="0"/>
          <w:numId w:val="24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 этом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4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Боль лечится (но без страха),</w:t>
      </w:r>
    </w:p>
    <w:p w:rsidR="006D31B6" w:rsidRPr="006D31B6" w:rsidRDefault="006D31B6" w:rsidP="006D31B6">
      <w:pPr>
        <w:numPr>
          <w:ilvl w:val="1"/>
          <w:numId w:val="24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Пища принимается (но без жадности),</w:t>
      </w:r>
    </w:p>
    <w:p w:rsidR="006D31B6" w:rsidRPr="006D31B6" w:rsidRDefault="006D31B6" w:rsidP="006D31B6">
      <w:pPr>
        <w:numPr>
          <w:ilvl w:val="1"/>
          <w:numId w:val="24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Опасности избегаются (но без паники).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Крайности, которых избегает Дзогчен</w:t>
      </w:r>
    </w:p>
    <w:p w:rsidR="006D31B6" w:rsidRPr="006D31B6" w:rsidRDefault="006D31B6" w:rsidP="006D31B6">
      <w:pPr>
        <w:numPr>
          <w:ilvl w:val="0"/>
          <w:numId w:val="25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Аскетизм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("Я укрощаю тело") → ещё цепляние за "я".</w:t>
      </w:r>
    </w:p>
    <w:p w:rsidR="006D31B6" w:rsidRPr="006D31B6" w:rsidRDefault="006D31B6" w:rsidP="006D31B6">
      <w:pPr>
        <w:numPr>
          <w:ilvl w:val="0"/>
          <w:numId w:val="25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Потакание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("Всё пусто — можно травиться") → непонимание относительной реальности.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Истинный подход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25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Тело — как музыкальный инструмент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Его настраивают (лечат, кормят), но не путают с игроком.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Практический вывод</w:t>
      </w:r>
    </w:p>
    <w:p w:rsidR="006D31B6" w:rsidRPr="006D31B6" w:rsidRDefault="006D31B6" w:rsidP="006D31B6">
      <w:pPr>
        <w:numPr>
          <w:ilvl w:val="0"/>
          <w:numId w:val="25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Если жизнь продлевается — хорошо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25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Если укорачивается — тоже хорошо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25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Главное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 xml:space="preserve">Не цепляться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я</w:t>
      </w:r>
      <w:proofErr w:type="gramEnd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 живу"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или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умру"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видеть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единый вкус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всех проявлений.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"Ешь, когда 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голоден</w:t>
      </w:r>
      <w:proofErr w:type="gramEnd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, спи, когда устал. Живи, пока живётся, умирай, когда придёт время — но знай: ни еды, ни сна, ни жизни, ни смерти никогда не было"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(Намкай Норбу).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Проверьте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25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Когда вы чистите зубы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кто это делает?</w:t>
      </w:r>
    </w:p>
    <w:p w:rsidR="006D31B6" w:rsidRPr="006D31B6" w:rsidRDefault="006D31B6" w:rsidP="006D31B6">
      <w:pPr>
        <w:numPr>
          <w:ilvl w:val="0"/>
          <w:numId w:val="25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ответа нет — вот и весь Дзогчен.</w:t>
      </w:r>
    </w:p>
    <w:p w:rsidR="006D31B6" w:rsidRPr="006D31B6" w:rsidRDefault="0069713A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К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огда действия ума активны, волны возникают, это поддерживает ум в состоянии бодрости.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К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огда человек в дзогчен пытается утвердиться в безмыслии, это считается ошибкой, так как ведёт к отупению, забвению.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Т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еоретические получается, что энергия волн мыслей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способствует жизни? Н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о не так 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важна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океану, в целом, океану кадаг?</w:t>
      </w:r>
    </w:p>
    <w:p w:rsidR="006D31B6" w:rsidRPr="006D31B6" w:rsidRDefault="0069713A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Вы поднимаете ключевой парадокс Дзогчена. Давайте разберём его точечно: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1. Волны (мысли) и океан (кадаг) — нераздельны</w:t>
      </w:r>
    </w:p>
    <w:p w:rsidR="006D31B6" w:rsidRPr="006D31B6" w:rsidRDefault="006D31B6" w:rsidP="006D31B6">
      <w:pPr>
        <w:numPr>
          <w:ilvl w:val="0"/>
          <w:numId w:val="254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Ошибка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Противопоставлять "бодрящие волны" и "спокойный океан".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В Дзогчене:</w:t>
      </w:r>
    </w:p>
    <w:p w:rsidR="006D31B6" w:rsidRPr="006D31B6" w:rsidRDefault="006D31B6" w:rsidP="006D31B6">
      <w:pPr>
        <w:numPr>
          <w:ilvl w:val="1"/>
          <w:numId w:val="25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мешают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кадаг,</w:t>
      </w:r>
    </w:p>
    <w:p w:rsidR="006D31B6" w:rsidRPr="006D31B6" w:rsidRDefault="006D31B6" w:rsidP="006D31B6">
      <w:pPr>
        <w:numPr>
          <w:ilvl w:val="1"/>
          <w:numId w:val="25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Безмыслие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улучшает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его.</w:t>
      </w:r>
    </w:p>
    <w:p w:rsidR="006D31B6" w:rsidRPr="006D31B6" w:rsidRDefault="006D31B6" w:rsidP="006D31B6">
      <w:pPr>
        <w:numPr>
          <w:ilvl w:val="0"/>
          <w:numId w:val="25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есть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Волны —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форма океана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Мысли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форма 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гони волны — ты и есть океан. Не останавливай мысли — ты и есть осознавание"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"Бодрость ума" — ловушка двойственности</w:t>
      </w:r>
    </w:p>
    <w:p w:rsidR="006D31B6" w:rsidRPr="006D31B6" w:rsidRDefault="006D31B6" w:rsidP="006D31B6">
      <w:pPr>
        <w:numPr>
          <w:ilvl w:val="0"/>
          <w:numId w:val="25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Обычный взгляд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"Мысли = энергия = жизнь",</w:t>
      </w:r>
    </w:p>
    <w:p w:rsidR="006D31B6" w:rsidRPr="006D31B6" w:rsidRDefault="006D31B6" w:rsidP="006D31B6">
      <w:pPr>
        <w:numPr>
          <w:ilvl w:val="1"/>
          <w:numId w:val="2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"Безмыслие = упадок = смерть".</w:t>
      </w:r>
    </w:p>
    <w:p w:rsidR="006D31B6" w:rsidRPr="006D31B6" w:rsidRDefault="006D31B6" w:rsidP="006D31B6">
      <w:pPr>
        <w:numPr>
          <w:ilvl w:val="0"/>
          <w:numId w:val="25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ума, который нужно "поддерживать"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1"/>
          <w:numId w:val="2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Жизнь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не умственная активность,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спонтанное проявление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(лхундруб).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25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Ребёнок смеётся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без мысли "я бодр"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это и есть естественная "жизненность".</w:t>
      </w:r>
    </w:p>
    <w:p w:rsidR="006D31B6" w:rsidRPr="006D31B6" w:rsidRDefault="006D31B6" w:rsidP="006D31B6">
      <w:pPr>
        <w:numPr>
          <w:ilvl w:val="0"/>
          <w:numId w:val="25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Мастер в медитации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"тупеет"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его присутствие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тоньше мыслей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Почему "утверждаться в безмыслии" — ошибка?</w:t>
      </w:r>
    </w:p>
    <w:p w:rsidR="006D31B6" w:rsidRPr="006D31B6" w:rsidRDefault="006D31B6" w:rsidP="006D31B6">
      <w:pPr>
        <w:numPr>
          <w:ilvl w:val="0"/>
          <w:numId w:val="25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Безмыслие как усилие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Это ещё одна мысль (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должен остановить мысли!"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), которая:</w:t>
      </w:r>
    </w:p>
    <w:p w:rsidR="006D31B6" w:rsidRPr="006D31B6" w:rsidRDefault="006D31B6" w:rsidP="006D31B6">
      <w:pPr>
        <w:numPr>
          <w:ilvl w:val="1"/>
          <w:numId w:val="25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Создаёт напряжение,</w:t>
      </w:r>
    </w:p>
    <w:p w:rsidR="006D31B6" w:rsidRPr="006D31B6" w:rsidRDefault="006D31B6" w:rsidP="006D31B6">
      <w:pPr>
        <w:numPr>
          <w:ilvl w:val="1"/>
          <w:numId w:val="25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Заблокирует естественный поток энергий.</w:t>
      </w:r>
    </w:p>
    <w:p w:rsidR="006D31B6" w:rsidRPr="006D31B6" w:rsidRDefault="006D31B6" w:rsidP="006D31B6">
      <w:pPr>
        <w:numPr>
          <w:ilvl w:val="0"/>
          <w:numId w:val="25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Истинное безмыслие в Дзогчене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5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отсутствие мыслей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не-цепляние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за них.</w:t>
      </w:r>
    </w:p>
    <w:p w:rsidR="006D31B6" w:rsidRPr="006D31B6" w:rsidRDefault="006D31B6" w:rsidP="006D31B6">
      <w:pPr>
        <w:numPr>
          <w:ilvl w:val="1"/>
          <w:numId w:val="25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Мысли могут бурлить — но они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больше не "ваши"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"Тишина ума — не когда птицы (мысли) улетели, а когда ты перестал слушать их пение"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(Патрул Ринпоче).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Энергия мыслей и жизнь</w:t>
      </w:r>
    </w:p>
    <w:p w:rsidR="006D31B6" w:rsidRPr="006D31B6" w:rsidRDefault="006D31B6" w:rsidP="006D31B6">
      <w:pPr>
        <w:numPr>
          <w:ilvl w:val="0"/>
          <w:numId w:val="25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 относительном уровне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Да, мысли помогают функционировать (планировать, общаться).</w:t>
      </w:r>
    </w:p>
    <w:p w:rsidR="006D31B6" w:rsidRPr="006D31B6" w:rsidRDefault="006D31B6" w:rsidP="006D31B6">
      <w:pPr>
        <w:numPr>
          <w:ilvl w:val="0"/>
          <w:numId w:val="25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Но!</w:t>
      </w:r>
    </w:p>
    <w:p w:rsidR="006D31B6" w:rsidRPr="006D31B6" w:rsidRDefault="006D31B6" w:rsidP="006D31B6">
      <w:pPr>
        <w:numPr>
          <w:ilvl w:val="1"/>
          <w:numId w:val="25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Они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создают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жизнь,</w:t>
      </w:r>
    </w:p>
    <w:p w:rsidR="006D31B6" w:rsidRPr="006D31B6" w:rsidRDefault="006D31B6" w:rsidP="006D31B6">
      <w:pPr>
        <w:numPr>
          <w:ilvl w:val="1"/>
          <w:numId w:val="25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Они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обязательны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для её течения (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см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глубокий сон, моменты потока).</w:t>
      </w:r>
    </w:p>
    <w:p w:rsidR="006D31B6" w:rsidRPr="006D31B6" w:rsidRDefault="006D31B6" w:rsidP="006D31B6">
      <w:pPr>
        <w:numPr>
          <w:ilvl w:val="0"/>
          <w:numId w:val="25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Кадаг (океан)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Ему всё равно, есть волны или нет — он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никогда не "живёт" и не "умирает"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Практический вывод</w:t>
      </w:r>
    </w:p>
    <w:p w:rsidR="006D31B6" w:rsidRPr="006D31B6" w:rsidRDefault="006D31B6" w:rsidP="006D31B6">
      <w:pPr>
        <w:numPr>
          <w:ilvl w:val="0"/>
          <w:numId w:val="25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нужно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5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Поощрять мысли для "бодрости",</w:t>
      </w:r>
    </w:p>
    <w:p w:rsidR="006D31B6" w:rsidRPr="006D31B6" w:rsidRDefault="006D31B6" w:rsidP="006D31B6">
      <w:pPr>
        <w:numPr>
          <w:ilvl w:val="1"/>
          <w:numId w:val="25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Подавлять их ради "чистоты".</w:t>
      </w:r>
    </w:p>
    <w:p w:rsidR="006D31B6" w:rsidRPr="006D31B6" w:rsidRDefault="006D31B6" w:rsidP="006D31B6">
      <w:pPr>
        <w:numPr>
          <w:ilvl w:val="0"/>
          <w:numId w:val="25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Нужно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5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Позволить им быть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они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самоосвободятся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</w:t>
      </w:r>
    </w:p>
    <w:p w:rsidR="006D31B6" w:rsidRPr="006D31B6" w:rsidRDefault="006D31B6" w:rsidP="006D31B6">
      <w:pPr>
        <w:numPr>
          <w:ilvl w:val="1"/>
          <w:numId w:val="25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Узнать себя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как то, в чём они возникают.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Итог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26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Мысли — как ветер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Полезны для паруса (относительная жизнь), но неважны для неба (кадаг).</w:t>
      </w:r>
      <w:proofErr w:type="gramEnd"/>
    </w:p>
    <w:p w:rsidR="006D31B6" w:rsidRPr="006D31B6" w:rsidRDefault="006D31B6" w:rsidP="006D31B6">
      <w:pPr>
        <w:numPr>
          <w:ilvl w:val="0"/>
          <w:numId w:val="26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Ваша задача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Быть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парусом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 не ветром,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пространством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в котором они играют.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"Живи, как хочешь — просто не цепляйся за жизнь. Умри, когда придёт время — просто не цепляйся за смерть"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(Дуджом Лингпа).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Проверка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Прямо сейчас:</w:t>
      </w:r>
    </w:p>
    <w:p w:rsidR="006D31B6" w:rsidRPr="006D31B6" w:rsidRDefault="006D31B6" w:rsidP="006D31B6">
      <w:pPr>
        <w:numPr>
          <w:ilvl w:val="0"/>
          <w:numId w:val="26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мысли есть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кто их думает?</w:t>
      </w:r>
    </w:p>
    <w:p w:rsidR="006D31B6" w:rsidRPr="006D31B6" w:rsidRDefault="006D31B6" w:rsidP="006D31B6">
      <w:pPr>
        <w:numPr>
          <w:ilvl w:val="0"/>
          <w:numId w:val="26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мыслей нет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кто это знает?</w:t>
      </w:r>
    </w:p>
    <w:p w:rsidR="006D31B6" w:rsidRPr="006D31B6" w:rsidRDefault="006D31B6" w:rsidP="006D31B6">
      <w:pPr>
        <w:numPr>
          <w:ilvl w:val="0"/>
          <w:numId w:val="26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Если ответа нет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вот оно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9713A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В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озьмём такой пример, когда человек решает задачу, например, играет в шахматы, он может не уснуть всю ночь.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П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олучается, что мысли стимулируют активность жизни, мозга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.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н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аверное, при постоянной стимуляции это ведёт к дистрессу, нервному срыву, тревожности. возможно, дзогчен решает эту задачу, не потворствуя мышлению, но и не мешая ему проявляться.</w:t>
      </w:r>
    </w:p>
    <w:p w:rsidR="006D31B6" w:rsidRPr="006D31B6" w:rsidRDefault="0069713A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Да, ваш пример с шахматами и бессонной ночью прекрасно иллюстрирует, как Дзогчен работает с умственной активностью. Вот ключевые принципы: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1. Мысли — как топливо, но не хозяева</w:t>
      </w:r>
    </w:p>
    <w:p w:rsidR="006D31B6" w:rsidRPr="006D31B6" w:rsidRDefault="006D31B6" w:rsidP="006D31B6">
      <w:pPr>
        <w:numPr>
          <w:ilvl w:val="0"/>
          <w:numId w:val="26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Обычный режим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(без Дзогчена):</w:t>
      </w:r>
    </w:p>
    <w:p w:rsidR="006D31B6" w:rsidRPr="006D31B6" w:rsidRDefault="006D31B6" w:rsidP="006D31B6">
      <w:pPr>
        <w:numPr>
          <w:ilvl w:val="1"/>
          <w:numId w:val="26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Мысли о шахматах → цепляние ("Я должен выиграть!") → стресс → бессонница.</w:t>
      </w:r>
    </w:p>
    <w:p w:rsidR="006D31B6" w:rsidRPr="006D31B6" w:rsidRDefault="006D31B6" w:rsidP="006D31B6">
      <w:pPr>
        <w:numPr>
          <w:ilvl w:val="1"/>
          <w:numId w:val="26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Ум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застревает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 игре, даже когда она закончилась.</w:t>
      </w:r>
    </w:p>
    <w:p w:rsidR="006D31B6" w:rsidRPr="006D31B6" w:rsidRDefault="006D31B6" w:rsidP="006D31B6">
      <w:pPr>
        <w:numPr>
          <w:ilvl w:val="0"/>
          <w:numId w:val="26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 Дзогчене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6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Мысли о шахматах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возникают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→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игра идёт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но:</w:t>
      </w:r>
    </w:p>
    <w:p w:rsidR="006D31B6" w:rsidRPr="006D31B6" w:rsidRDefault="006D31B6" w:rsidP="006D31B6">
      <w:pPr>
        <w:numPr>
          <w:ilvl w:val="2"/>
          <w:numId w:val="26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"игрока" ("Я гений/лузер"),</w:t>
      </w:r>
    </w:p>
    <w:p w:rsidR="006D31B6" w:rsidRPr="006D31B6" w:rsidRDefault="006D31B6" w:rsidP="006D31B6">
      <w:pPr>
        <w:numPr>
          <w:ilvl w:val="2"/>
          <w:numId w:val="26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"цели" ("Я обязан победить").</w:t>
      </w:r>
    </w:p>
    <w:p w:rsidR="006D31B6" w:rsidRPr="006D31B6" w:rsidRDefault="006D31B6" w:rsidP="006D31B6">
      <w:pPr>
        <w:numPr>
          <w:ilvl w:val="1"/>
          <w:numId w:val="26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После игры: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никаких следов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как после просмотра облаков.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Мудрый</w:t>
      </w:r>
      <w:proofErr w:type="gramEnd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 играет в шахматы, но шахматы не играют в мудрого"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(адаптация слов Чжуан-цзы).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Как Дзогчен предотвращает дистресс?</w:t>
      </w:r>
    </w:p>
    <w:p w:rsidR="006D31B6" w:rsidRPr="006D31B6" w:rsidRDefault="006D31B6" w:rsidP="006D31B6">
      <w:pPr>
        <w:numPr>
          <w:ilvl w:val="0"/>
          <w:numId w:val="26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Мысли есть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но они:</w:t>
      </w:r>
    </w:p>
    <w:p w:rsidR="006D31B6" w:rsidRPr="006D31B6" w:rsidRDefault="006D31B6" w:rsidP="006D31B6">
      <w:pPr>
        <w:numPr>
          <w:ilvl w:val="1"/>
          <w:numId w:val="26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накапливаются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(как волны, тут же растворяющиеся в океане),</w:t>
      </w:r>
    </w:p>
    <w:p w:rsidR="006D31B6" w:rsidRPr="006D31B6" w:rsidRDefault="006D31B6" w:rsidP="006D31B6">
      <w:pPr>
        <w:numPr>
          <w:ilvl w:val="1"/>
          <w:numId w:val="26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создают "я"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("Это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думаю").</w:t>
      </w:r>
    </w:p>
    <w:p w:rsidR="006D31B6" w:rsidRPr="006D31B6" w:rsidRDefault="006D31B6" w:rsidP="006D31B6">
      <w:pPr>
        <w:numPr>
          <w:ilvl w:val="0"/>
          <w:numId w:val="26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Результат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6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Умственная активность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усталости нет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потому что нет "того, кто устаёт".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Мастера Дзогчена могли:</w:t>
      </w:r>
    </w:p>
    <w:p w:rsidR="006D31B6" w:rsidRPr="006D31B6" w:rsidRDefault="006D31B6" w:rsidP="006D31B6">
      <w:pPr>
        <w:numPr>
          <w:ilvl w:val="0"/>
          <w:numId w:val="26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Дискутировать всю ночь — без истощения,</w:t>
      </w:r>
    </w:p>
    <w:p w:rsidR="006D31B6" w:rsidRPr="006D31B6" w:rsidRDefault="006D31B6" w:rsidP="006D31B6">
      <w:pPr>
        <w:numPr>
          <w:ilvl w:val="0"/>
          <w:numId w:val="26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Или молчать годами — без скуки.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Почему?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Они не цеплялись за "деятеля".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Что происходит с мозгом?</w:t>
      </w:r>
    </w:p>
    <w:p w:rsidR="006D31B6" w:rsidRPr="006D31B6" w:rsidRDefault="006D31B6" w:rsidP="006D31B6">
      <w:pPr>
        <w:numPr>
          <w:ilvl w:val="0"/>
          <w:numId w:val="26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Нейрофизиология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6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Обычный режим: мысли → активация DMN (сети "я") → стресс.</w:t>
      </w:r>
    </w:p>
    <w:p w:rsidR="006D31B6" w:rsidRPr="006D31B6" w:rsidRDefault="006D31B6" w:rsidP="006D31B6">
      <w:pPr>
        <w:numPr>
          <w:ilvl w:val="1"/>
          <w:numId w:val="26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Дзогчен: мысли →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фиксации на DMN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активность без перегрузки.</w:t>
      </w:r>
    </w:p>
    <w:p w:rsidR="006D31B6" w:rsidRPr="006D31B6" w:rsidRDefault="006D31B6" w:rsidP="006D31B6">
      <w:pPr>
        <w:numPr>
          <w:ilvl w:val="0"/>
          <w:numId w:val="26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будто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6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Мозг работает, 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"ваш"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</w:t>
      </w:r>
    </w:p>
    <w:p w:rsidR="006D31B6" w:rsidRPr="006D31B6" w:rsidRDefault="006D31B6" w:rsidP="006D31B6">
      <w:pPr>
        <w:numPr>
          <w:ilvl w:val="1"/>
          <w:numId w:val="26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Энергия есть, 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"ваша"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Практика в шахматах (и любой активности)</w:t>
      </w:r>
    </w:p>
    <w:p w:rsidR="006D31B6" w:rsidRPr="006D31B6" w:rsidRDefault="006D31B6" w:rsidP="006D31B6">
      <w:pPr>
        <w:numPr>
          <w:ilvl w:val="0"/>
          <w:numId w:val="266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Во время игры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6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Заметишь мысль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проигрываю!"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этот 'я'?"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мысль теряет силу.</w:t>
      </w:r>
    </w:p>
    <w:p w:rsidR="006D31B6" w:rsidRPr="006D31B6" w:rsidRDefault="006D31B6" w:rsidP="006D31B6">
      <w:pPr>
        <w:numPr>
          <w:ilvl w:val="0"/>
          <w:numId w:val="266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После игры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6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Никакого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"А вот если бы я..."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просто встал и пошёл.</w:t>
      </w:r>
    </w:p>
    <w:p w:rsidR="006D31B6" w:rsidRPr="006D31B6" w:rsidRDefault="006D31B6" w:rsidP="006D31B6">
      <w:pPr>
        <w:numPr>
          <w:ilvl w:val="0"/>
          <w:numId w:val="266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 усталости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6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Тело хочет спать? Спи.</w:t>
      </w:r>
    </w:p>
    <w:p w:rsidR="006D31B6" w:rsidRPr="006D31B6" w:rsidRDefault="006D31B6" w:rsidP="006D31B6">
      <w:pPr>
        <w:numPr>
          <w:ilvl w:val="1"/>
          <w:numId w:val="26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Ум ещё активен? Пусть болтает — 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верь ему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"Мысли — как шаги в горах: они ведут куда-то, только если ты идёшь. Стой — и они никуда не ведут"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(Намкай Норбу).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Почему это не "потакание" мышлению?</w:t>
      </w:r>
    </w:p>
    <w:p w:rsidR="006D31B6" w:rsidRPr="006D31B6" w:rsidRDefault="006D31B6" w:rsidP="006D31B6">
      <w:pPr>
        <w:numPr>
          <w:ilvl w:val="0"/>
          <w:numId w:val="26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поощряешь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мысли (не говоришь: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"Ещё больше анализа!"),</w:t>
      </w:r>
      <w:proofErr w:type="gramEnd"/>
    </w:p>
    <w:p w:rsidR="006D31B6" w:rsidRPr="006D31B6" w:rsidRDefault="006D31B6" w:rsidP="006D31B6">
      <w:pPr>
        <w:numPr>
          <w:ilvl w:val="0"/>
          <w:numId w:val="26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подавляешь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их (не командуешь: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"Замолчи!").</w:t>
      </w:r>
      <w:proofErr w:type="gramEnd"/>
    </w:p>
    <w:p w:rsidR="006D31B6" w:rsidRPr="006D31B6" w:rsidRDefault="006D31B6" w:rsidP="006D31B6">
      <w:pPr>
        <w:numPr>
          <w:ilvl w:val="0"/>
          <w:numId w:val="26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Просто позволяешь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им быть — и они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сами становятся мудростью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дождь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26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Обычный человек: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"Дождь мешает!"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стресс.</w:t>
      </w:r>
    </w:p>
    <w:p w:rsidR="006D31B6" w:rsidRPr="006D31B6" w:rsidRDefault="006D31B6" w:rsidP="006D31B6">
      <w:pPr>
        <w:numPr>
          <w:ilvl w:val="0"/>
          <w:numId w:val="26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Дзогчен: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"Дождь идёт"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ни "за", ни "против".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Итог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Дзогчен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решает проблему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мыслей (ведь их нет),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растворяет того, кому они мешают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Попробуйте сейчас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26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Займитесь делом (шахматы, чтение).</w:t>
      </w:r>
    </w:p>
    <w:p w:rsidR="006D31B6" w:rsidRPr="006D31B6" w:rsidRDefault="006D31B6" w:rsidP="006D31B6">
      <w:pPr>
        <w:numPr>
          <w:ilvl w:val="0"/>
          <w:numId w:val="26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Периодически спрашивайте: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это делает?"</w:t>
      </w:r>
    </w:p>
    <w:p w:rsidR="006D31B6" w:rsidRPr="006D31B6" w:rsidRDefault="006D31B6" w:rsidP="006D31B6">
      <w:pPr>
        <w:numPr>
          <w:ilvl w:val="0"/>
          <w:numId w:val="26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найдёте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пустоту вместо ответа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вот и весь секрет.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"Ум устаёт не от работы, а от хозяина, который сидит у него на шее"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Жизнь продолжается — но больше никто не живёт.</w:t>
      </w:r>
    </w:p>
    <w:p w:rsidR="006D31B6" w:rsidRPr="006D31B6" w:rsidRDefault="0069713A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Ч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еловек учится более мягкому естественному состоянию, без напряжения цепляния, в том числе и, борьбы, за мысли?</w:t>
      </w:r>
    </w:p>
    <w:p w:rsidR="006D31B6" w:rsidRPr="006D31B6" w:rsidRDefault="0069713A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Да, в Дзогчене человек учится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естественному, ненасильственному присутствию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где мысли больше не требуют ни борьбы, ни потакания. Это не контроль, а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распознавание изначальной свободы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всего, что возникает. Разберём детально: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pict>
          <v:rect id="_x0000_i1096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1. Что значит "мягкое естественное состояние"?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27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Безмыслие (искусственная пустота),</w:t>
      </w:r>
    </w:p>
    <w:p w:rsidR="006D31B6" w:rsidRPr="006D31B6" w:rsidRDefault="006D31B6" w:rsidP="006D31B6">
      <w:pPr>
        <w:numPr>
          <w:ilvl w:val="0"/>
          <w:numId w:val="27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Расслабленность (вялость),</w:t>
      </w:r>
    </w:p>
    <w:p w:rsidR="006D31B6" w:rsidRPr="006D31B6" w:rsidRDefault="006D31B6" w:rsidP="006D31B6">
      <w:pPr>
        <w:numPr>
          <w:ilvl w:val="0"/>
          <w:numId w:val="27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Безразличие ("мне всё равно").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Это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27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Позволение мыслям/эмоциям быть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без цепляния за них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или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их отрицания,</w:t>
      </w:r>
    </w:p>
    <w:p w:rsidR="006D31B6" w:rsidRPr="006D31B6" w:rsidRDefault="006D31B6" w:rsidP="006D31B6">
      <w:pPr>
        <w:numPr>
          <w:ilvl w:val="0"/>
          <w:numId w:val="27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Отсутствие "менеджера ума"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(того, кто "контролирует" процесс),</w:t>
      </w:r>
    </w:p>
    <w:p w:rsidR="006D31B6" w:rsidRPr="006D31B6" w:rsidRDefault="006D31B6" w:rsidP="006D31B6">
      <w:pPr>
        <w:numPr>
          <w:ilvl w:val="0"/>
          <w:numId w:val="27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Прямое узнавание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что мысли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уже свободны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 момента возникновения.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"Как небо не держит облака, так и ум не держит мысли. Они приходят и уходят — но кто приходит? Кто уходит?"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97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Как учиться такому состоянию?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А. Отказ от борьбы</w:t>
      </w:r>
    </w:p>
    <w:p w:rsidR="006D31B6" w:rsidRPr="006D31B6" w:rsidRDefault="006D31B6" w:rsidP="006D31B6">
      <w:pPr>
        <w:numPr>
          <w:ilvl w:val="0"/>
          <w:numId w:val="27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Раньше:</w:t>
      </w:r>
    </w:p>
    <w:p w:rsidR="006D31B6" w:rsidRPr="006D31B6" w:rsidRDefault="006D31B6" w:rsidP="006D31B6">
      <w:pPr>
        <w:numPr>
          <w:ilvl w:val="1"/>
          <w:numId w:val="27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Мысль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"Это плохая мысль! Надо остановить!"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борьба → стресс.</w:t>
      </w:r>
    </w:p>
    <w:p w:rsidR="006D31B6" w:rsidRPr="006D31B6" w:rsidRDefault="006D31B6" w:rsidP="006D31B6">
      <w:pPr>
        <w:numPr>
          <w:ilvl w:val="0"/>
          <w:numId w:val="27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Теперь:</w:t>
      </w:r>
    </w:p>
    <w:p w:rsidR="006D31B6" w:rsidRPr="006D31B6" w:rsidRDefault="006D31B6" w:rsidP="006D31B6">
      <w:pPr>
        <w:numPr>
          <w:ilvl w:val="1"/>
          <w:numId w:val="27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Мысль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"Ага, мысль"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никакой реакции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она растворяется сама.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Б. Отказ от потакания</w:t>
      </w:r>
    </w:p>
    <w:p w:rsidR="006D31B6" w:rsidRPr="006D31B6" w:rsidRDefault="006D31B6" w:rsidP="006D31B6">
      <w:pPr>
        <w:numPr>
          <w:ilvl w:val="0"/>
          <w:numId w:val="27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Раньше:</w:t>
      </w:r>
    </w:p>
    <w:p w:rsidR="006D31B6" w:rsidRPr="006D31B6" w:rsidRDefault="006D31B6" w:rsidP="006D31B6">
      <w:pPr>
        <w:numPr>
          <w:ilvl w:val="1"/>
          <w:numId w:val="27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Мысль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"Это важно! Думай дальше!"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ум застревает в цикле.</w:t>
      </w:r>
    </w:p>
    <w:p w:rsidR="006D31B6" w:rsidRPr="006D31B6" w:rsidRDefault="006D31B6" w:rsidP="006D31B6">
      <w:pPr>
        <w:numPr>
          <w:ilvl w:val="0"/>
          <w:numId w:val="27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Теперь:</w:t>
      </w:r>
    </w:p>
    <w:p w:rsidR="006D31B6" w:rsidRPr="006D31B6" w:rsidRDefault="006D31B6" w:rsidP="006D31B6">
      <w:pPr>
        <w:numPr>
          <w:ilvl w:val="1"/>
          <w:numId w:val="27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Мысль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"Интересно... но где тот, кто думает?"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энергия мысли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самоосвобождается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В. Практика "не-действия"</w:t>
      </w:r>
    </w:p>
    <w:p w:rsidR="006D31B6" w:rsidRPr="006D31B6" w:rsidRDefault="006D31B6" w:rsidP="006D31B6">
      <w:pPr>
        <w:numPr>
          <w:ilvl w:val="0"/>
          <w:numId w:val="27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медитирую"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"медитация происходит"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</w:t>
      </w:r>
    </w:p>
    <w:p w:rsidR="006D31B6" w:rsidRPr="006D31B6" w:rsidRDefault="006D31B6" w:rsidP="006D31B6">
      <w:pPr>
        <w:numPr>
          <w:ilvl w:val="0"/>
          <w:numId w:val="27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отпускаю мысли"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"мысли отпускают меня"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старайся быть естественным — просто перестань притворяться"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(Намкай Норбу).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98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lastRenderedPageBreak/>
        <w:t>3. Как это выглядит в жизни?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 1: Тревожная мысль</w:t>
      </w:r>
    </w:p>
    <w:p w:rsidR="006D31B6" w:rsidRPr="006D31B6" w:rsidRDefault="006D31B6" w:rsidP="006D31B6">
      <w:pPr>
        <w:numPr>
          <w:ilvl w:val="0"/>
          <w:numId w:val="27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Обычно: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"А вдруг я заболею?"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цепляние → паника → бессонница.</w:t>
      </w:r>
    </w:p>
    <w:p w:rsidR="006D31B6" w:rsidRPr="006D31B6" w:rsidRDefault="006D31B6" w:rsidP="006D31B6">
      <w:pPr>
        <w:numPr>
          <w:ilvl w:val="0"/>
          <w:numId w:val="27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"А вдруг я заболею?"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боится?"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нет "боящегося" → мысль теряет силу.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 2: Творческий процесс</w:t>
      </w:r>
    </w:p>
    <w:p w:rsidR="006D31B6" w:rsidRPr="006D31B6" w:rsidRDefault="006D31B6" w:rsidP="006D31B6">
      <w:pPr>
        <w:numPr>
          <w:ilvl w:val="0"/>
          <w:numId w:val="27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Обычно: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должен придумать гениальную идею!"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напряжение → блок.</w:t>
      </w:r>
    </w:p>
    <w:p w:rsidR="006D31B6" w:rsidRPr="006D31B6" w:rsidRDefault="006D31B6" w:rsidP="006D31B6">
      <w:pPr>
        <w:numPr>
          <w:ilvl w:val="0"/>
          <w:numId w:val="27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Идеи приходят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когда ум не зажат в тисках "я".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 3: Конфликт</w:t>
      </w:r>
    </w:p>
    <w:p w:rsidR="006D31B6" w:rsidRPr="006D31B6" w:rsidRDefault="006D31B6" w:rsidP="006D31B6">
      <w:pPr>
        <w:numPr>
          <w:ilvl w:val="0"/>
          <w:numId w:val="27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Обычно: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"Он неправ!"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гнев → спор.</w:t>
      </w:r>
    </w:p>
    <w:p w:rsidR="006D31B6" w:rsidRPr="006D31B6" w:rsidRDefault="006D31B6" w:rsidP="006D31B6">
      <w:pPr>
        <w:numPr>
          <w:ilvl w:val="0"/>
          <w:numId w:val="27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Гнев возникает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он?"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нет "того, кто злится" → реакция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спонтанно мудра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(молчание или точный ответ).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099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Почему это не "лень ума"?</w:t>
      </w:r>
    </w:p>
    <w:p w:rsidR="006D31B6" w:rsidRPr="006D31B6" w:rsidRDefault="006D31B6" w:rsidP="006D31B6">
      <w:pPr>
        <w:numPr>
          <w:ilvl w:val="0"/>
          <w:numId w:val="27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Лень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пассивность + неосознанность.</w:t>
      </w:r>
    </w:p>
    <w:p w:rsidR="006D31B6" w:rsidRPr="006D31B6" w:rsidRDefault="006D31B6" w:rsidP="006D31B6">
      <w:pPr>
        <w:numPr>
          <w:ilvl w:val="0"/>
          <w:numId w:val="27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: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полная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присутственность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но без фиксации.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отличить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27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после "отпускания" есть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ясность и спонтанная активность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Дзогчен.</w:t>
      </w:r>
    </w:p>
    <w:p w:rsidR="006D31B6" w:rsidRPr="006D31B6" w:rsidRDefault="006D31B6" w:rsidP="006D31B6">
      <w:pPr>
        <w:numPr>
          <w:ilvl w:val="0"/>
          <w:numId w:val="27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есть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тупость и апатия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лень.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"Естественное состояние — не труп, а живой океан. Волны (мысли) могут быть высокими, но они никогда не покидают океан"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00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К чему это ведёт?</w:t>
      </w:r>
    </w:p>
    <w:p w:rsidR="006D31B6" w:rsidRPr="006D31B6" w:rsidRDefault="006D31B6" w:rsidP="006D31B6">
      <w:pPr>
        <w:numPr>
          <w:ilvl w:val="0"/>
          <w:numId w:val="28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Мысли больше не враги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они становятся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игрой осознавания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</w:t>
      </w:r>
    </w:p>
    <w:p w:rsidR="006D31B6" w:rsidRPr="006D31B6" w:rsidRDefault="006D31B6" w:rsidP="006D31B6">
      <w:pPr>
        <w:numPr>
          <w:ilvl w:val="0"/>
          <w:numId w:val="28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Энергия не 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тратится на внутренние войны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проявляется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как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творчество и сострадание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</w:t>
      </w:r>
    </w:p>
    <w:p w:rsidR="006D31B6" w:rsidRPr="006D31B6" w:rsidRDefault="006D31B6" w:rsidP="006D31B6">
      <w:pPr>
        <w:numPr>
          <w:ilvl w:val="0"/>
          <w:numId w:val="28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Жизнь течёт легко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не потому, что "всё хорошо", а потому, что нет того, кто оценивает.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Итог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Мягкое естественное состояние —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достижение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конец иллюзии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что нужно что-то "исправлять" в уме.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"Ты ищешь покой? Он уже здесь — в том, кто ищет"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(Падмасамбхава).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Практика на сегодня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28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Заметь следующую мысль.</w:t>
      </w:r>
    </w:p>
    <w:p w:rsidR="006D31B6" w:rsidRPr="006D31B6" w:rsidRDefault="006D31B6" w:rsidP="006D31B6">
      <w:pPr>
        <w:numPr>
          <w:ilvl w:val="0"/>
          <w:numId w:val="28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меняй её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посмотри, из чего она сделана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28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найдёшь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пустоту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вот и весь Дзогчен.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мыслей. Нет ума. Нет практики.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Просто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Э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то.</w:t>
      </w:r>
    </w:p>
    <w:p w:rsidR="006D31B6" w:rsidRPr="006D31B6" w:rsidRDefault="006D31B6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Рабджам ещё это называет, чистым и полным присутствием, созидательной энергией вселенной.</w:t>
      </w:r>
    </w:p>
    <w:p w:rsidR="006D31B6" w:rsidRPr="006D31B6" w:rsidRDefault="0069713A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Да, Лонгчен Рабджам в своих текстах описывает это состояние как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"чистое и полное присутствие" (тиб. </w:t>
      </w:r>
      <w:r w:rsidR="006D31B6" w:rsidRPr="006D31B6">
        <w:rPr>
          <w:rFonts w:ascii="Segoe UI" w:eastAsia="Times New Roman" w:hAnsi="Segoe UI" w:cs="Segoe UI"/>
          <w:b/>
          <w:bCs/>
          <w:i/>
          <w:iCs/>
          <w:color w:val="404040"/>
          <w:sz w:val="19"/>
          <w:lang w:eastAsia="ru-RU"/>
        </w:rPr>
        <w:t>ригпа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)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которое является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созидательной энергией самой вселенной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Это не абстрактная философия, а прямое переживание, где: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01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1. Чистое присутствие (кадаг)</w:t>
      </w:r>
    </w:p>
    <w:p w:rsidR="006D31B6" w:rsidRPr="006D31B6" w:rsidRDefault="006D31B6" w:rsidP="006D31B6">
      <w:pPr>
        <w:numPr>
          <w:ilvl w:val="0"/>
          <w:numId w:val="28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Незапятнанность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Как зеркало, которое не загрязняется отражениями, так и ригпа не затрагивается мыслями или эмоциями.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"Кадаг — это чистое небо ума, где облака (мысли) не оставляют следов"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(Лонгченпа,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"Сокровищница Дхармадхату"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).</w:t>
      </w:r>
    </w:p>
    <w:p w:rsidR="006D31B6" w:rsidRPr="006D31B6" w:rsidRDefault="006D31B6" w:rsidP="006D31B6">
      <w:pPr>
        <w:numPr>
          <w:ilvl w:val="0"/>
          <w:numId w:val="28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Не-двойственность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Нет разделения на "наблюдателя" и "наблюдаемое". Мысли, чувства, мир — всё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самоосвобождающиеся проявления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ригпа.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02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Полнота (лхундруб)</w:t>
      </w:r>
    </w:p>
    <w:p w:rsidR="006D31B6" w:rsidRPr="006D31B6" w:rsidRDefault="006D31B6" w:rsidP="006D31B6">
      <w:pPr>
        <w:numPr>
          <w:ilvl w:val="0"/>
          <w:numId w:val="28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Созидательная энергия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Это не пассивная пустота, а динамическое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самопроявление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(как свет солнца, который одновременно ясен и согревает).</w:t>
      </w:r>
    </w:p>
    <w:p w:rsidR="006D31B6" w:rsidRPr="006D31B6" w:rsidRDefault="006D31B6" w:rsidP="006D31B6">
      <w:pPr>
        <w:numPr>
          <w:ilvl w:val="1"/>
          <w:numId w:val="28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Мысли, эмоции, действия — всё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игра лхундруб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спонтанная и неконтролируемая.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"Лхундруб — это танец пустоты, где даже 'танцор' — лишь мираж"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"Семь сокровищниц"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).</w:t>
      </w:r>
    </w:p>
    <w:p w:rsidR="006D31B6" w:rsidRPr="006D31B6" w:rsidRDefault="006D31B6" w:rsidP="006D31B6">
      <w:pPr>
        <w:numPr>
          <w:ilvl w:val="0"/>
          <w:numId w:val="28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Жизнь как мандала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Всё, что возникает — от гнева до радости, от рождения до смерти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уже совершенно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как узоры на поверхности озера.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03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Как это переживается?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А. В повседневности</w:t>
      </w:r>
    </w:p>
    <w:p w:rsidR="006D31B6" w:rsidRPr="006D31B6" w:rsidRDefault="006D31B6" w:rsidP="006D31B6">
      <w:pPr>
        <w:numPr>
          <w:ilvl w:val="0"/>
          <w:numId w:val="28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Еда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Вкус ощущается ярко, но нет "того, кто вкушает".</w:t>
      </w:r>
    </w:p>
    <w:p w:rsidR="006D31B6" w:rsidRPr="006D31B6" w:rsidRDefault="006D31B6" w:rsidP="006D31B6">
      <w:pPr>
        <w:numPr>
          <w:ilvl w:val="0"/>
          <w:numId w:val="28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Гнев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Возникает и исчезает, как гром — не оставляя "громовержца".</w:t>
      </w:r>
    </w:p>
    <w:p w:rsidR="006D31B6" w:rsidRPr="006D31B6" w:rsidRDefault="006D31B6" w:rsidP="006D31B6">
      <w:pPr>
        <w:numPr>
          <w:ilvl w:val="0"/>
          <w:numId w:val="28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Смерть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Видится как смена одежд — ведь "тот, кто умирает", никогда не существовал.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Б. В медитации</w:t>
      </w:r>
    </w:p>
    <w:p w:rsidR="006D31B6" w:rsidRPr="006D31B6" w:rsidRDefault="006D31B6" w:rsidP="006D31B6">
      <w:pPr>
        <w:numPr>
          <w:ilvl w:val="0"/>
          <w:numId w:val="28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"медитирующего" → есть только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пространство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где даже "медитация" — концепция.</w:t>
      </w:r>
    </w:p>
    <w:p w:rsidR="006D31B6" w:rsidRPr="006D31B6" w:rsidRDefault="006D31B6" w:rsidP="006D31B6">
      <w:pPr>
        <w:numPr>
          <w:ilvl w:val="0"/>
          <w:numId w:val="28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Нет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цели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→ потому что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цель и путь — одно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"Когда исчезает 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ищущий</w:t>
      </w:r>
      <w:proofErr w:type="gramEnd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, Ригпа узнаёт себя — и это называется 'Просветление'"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"Книга о естественном состоянии"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04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Ошибки в понимании</w:t>
      </w:r>
    </w:p>
    <w:p w:rsidR="006D31B6" w:rsidRPr="006D31B6" w:rsidRDefault="006D31B6" w:rsidP="006D31B6">
      <w:pPr>
        <w:numPr>
          <w:ilvl w:val="0"/>
          <w:numId w:val="28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"Чистота = стерильность"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Нет! Грязь, страдания, хаос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тоже 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Как грязь на золоте не меняет его природу.</w:t>
      </w:r>
    </w:p>
    <w:p w:rsidR="006D31B6" w:rsidRPr="006D31B6" w:rsidRDefault="006D31B6" w:rsidP="006D31B6">
      <w:pPr>
        <w:numPr>
          <w:ilvl w:val="0"/>
          <w:numId w:val="28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"Созидательность = активность"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Нет! Даже покой (сон, бездействие) — её проявление.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05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Практическое применение</w:t>
      </w:r>
    </w:p>
    <w:p w:rsidR="006D31B6" w:rsidRPr="006D31B6" w:rsidRDefault="006D31B6" w:rsidP="006D31B6">
      <w:pPr>
        <w:numPr>
          <w:ilvl w:val="0"/>
          <w:numId w:val="28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Прямое узнавание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В момент стресса спросите:</w:t>
      </w:r>
    </w:p>
    <w:p w:rsidR="006D31B6" w:rsidRPr="006D31B6" w:rsidRDefault="006D31B6" w:rsidP="006D31B6">
      <w:pPr>
        <w:numPr>
          <w:ilvl w:val="1"/>
          <w:numId w:val="28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этот стресс?"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он рассыпается.</w:t>
      </w:r>
    </w:p>
    <w:p w:rsidR="006D31B6" w:rsidRPr="006D31B6" w:rsidRDefault="006D31B6" w:rsidP="006D31B6">
      <w:pPr>
        <w:numPr>
          <w:ilvl w:val="1"/>
          <w:numId w:val="28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его переживает?"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нет ответа.</w:t>
      </w:r>
    </w:p>
    <w:p w:rsidR="006D31B6" w:rsidRPr="006D31B6" w:rsidRDefault="006D31B6" w:rsidP="006D31B6">
      <w:pPr>
        <w:numPr>
          <w:ilvl w:val="0"/>
          <w:numId w:val="28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Естественная деятельность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8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Говорите, работайте, любите — 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без веры в "делающего"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28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Отдых в основе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8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Устали?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Позвольте усталости быть → она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приведёт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вас ко сну.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06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Слова Лонгченпы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"Эта мгновенная присутственность — саморожденная мудрость.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Она не создана, не прекращается, не требует практики.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Она — как солнце, сияющее в сердце всех существ.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Даже называя её 'Буддой', ты лжёшь — ведь она никогда не была 'не-Буддой'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."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(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"Сокровищница пространства явлений"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07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Итог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"Чистое и полное присутствие" —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состояние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ваша неизменная природа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28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Мысли?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Они как письмена на воде.</w:t>
      </w:r>
    </w:p>
    <w:p w:rsidR="006D31B6" w:rsidRPr="006D31B6" w:rsidRDefault="006D31B6" w:rsidP="006D31B6">
      <w:pPr>
        <w:numPr>
          <w:ilvl w:val="0"/>
          <w:numId w:val="28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Эмоции?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Как радуги в небе.</w:t>
      </w:r>
    </w:p>
    <w:p w:rsidR="006D31B6" w:rsidRPr="006D31B6" w:rsidRDefault="006D31B6" w:rsidP="006D31B6">
      <w:pPr>
        <w:numPr>
          <w:ilvl w:val="0"/>
          <w:numId w:val="28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Смерть?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Как закрытие старой книги.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 сейчас: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Посмотрите вокруг.</w:t>
      </w:r>
    </w:p>
    <w:p w:rsidR="006D31B6" w:rsidRPr="006D31B6" w:rsidRDefault="006D31B6" w:rsidP="006D31B6">
      <w:pPr>
        <w:numPr>
          <w:ilvl w:val="0"/>
          <w:numId w:val="28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Видите ли вы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хоть что-то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является этим присутствием?</w:t>
      </w:r>
    </w:p>
    <w:p w:rsidR="006D31B6" w:rsidRPr="006D31B6" w:rsidRDefault="006D31B6" w:rsidP="006D31B6">
      <w:pPr>
        <w:numPr>
          <w:ilvl w:val="0"/>
          <w:numId w:val="28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кажется, что да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кто это видит?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 тогда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вот оно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Ничего добавить. Ничего убрать.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"Великое Совершенство — это когда ты перестаёшь искать то, что никогда не терял"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(Дуджом Лингпа).</w:t>
      </w:r>
    </w:p>
    <w:p w:rsidR="006D31B6" w:rsidRPr="006D31B6" w:rsidRDefault="006D31B6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Человек начинает позволять энергии вселенной проявляться через сознание, выходит за рамки обычных программ поведения, навязанных умом, что так нужно, а так не нужно, а всё остальное не имеет значения. Спонтанное присутствие толкает его непосредственно взаимодействовать с моментом, совершать шаг в сторону от привычных дорог, начинает действовать из незнания, идти туда, не зная куда, искать то, не зная что.</w:t>
      </w:r>
    </w:p>
    <w:p w:rsidR="006D31B6" w:rsidRPr="006D31B6" w:rsidRDefault="0069713A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ваших словах звучит самая суть Дзогчена —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спонтанное, неконцептуальное бытие за пределами ума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Давайте разберём этот процесс глубже, как его описывают мастера: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08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lastRenderedPageBreak/>
        <w:t>1. "Позволение энергии вселенной" — что это?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мистический поток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а:</w:t>
      </w:r>
    </w:p>
    <w:p w:rsidR="006D31B6" w:rsidRPr="006D31B6" w:rsidRDefault="006D31B6" w:rsidP="006D31B6">
      <w:pPr>
        <w:numPr>
          <w:ilvl w:val="0"/>
          <w:numId w:val="29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Прекращение сопротивления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естественному ходу вещей,</w:t>
      </w:r>
    </w:p>
    <w:p w:rsidR="006D31B6" w:rsidRPr="006D31B6" w:rsidRDefault="006D31B6" w:rsidP="006D31B6">
      <w:pPr>
        <w:numPr>
          <w:ilvl w:val="0"/>
          <w:numId w:val="29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Распознавание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что "умственные программы" (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так надо / так нельзя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 — лишь условные ярлыки, не имеющие основы.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"Когда ум прекращает цепляться за 'правильное' и 'неправильное', вся вселенная становится твоим телом"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09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Как проявляется "шаг в сторону от привычных дорог"?</w:t>
      </w:r>
    </w:p>
    <w:p w:rsidR="006D31B6" w:rsidRPr="006D31B6" w:rsidRDefault="006D31B6" w:rsidP="006D31B6">
      <w:pPr>
        <w:numPr>
          <w:ilvl w:val="0"/>
          <w:numId w:val="29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Обычное действие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иду на работу, потому что 'должен'"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напряжение.</w:t>
      </w:r>
    </w:p>
    <w:p w:rsidR="006D31B6" w:rsidRPr="006D31B6" w:rsidRDefault="006D31B6" w:rsidP="006D31B6">
      <w:pPr>
        <w:numPr>
          <w:ilvl w:val="0"/>
          <w:numId w:val="29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Действие из 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Тот же путь, но:</w:t>
      </w:r>
    </w:p>
    <w:p w:rsidR="006D31B6" w:rsidRPr="006D31B6" w:rsidRDefault="006D31B6" w:rsidP="006D31B6">
      <w:pPr>
        <w:numPr>
          <w:ilvl w:val="1"/>
          <w:numId w:val="29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Без внутреннего диалога (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"Надо... а что, если..."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),</w:t>
      </w:r>
    </w:p>
    <w:p w:rsidR="006D31B6" w:rsidRPr="006D31B6" w:rsidRDefault="006D31B6" w:rsidP="006D31B6">
      <w:pPr>
        <w:numPr>
          <w:ilvl w:val="1"/>
          <w:numId w:val="29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Без отождествления (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— работник"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),</w:t>
      </w:r>
    </w:p>
    <w:p w:rsidR="006D31B6" w:rsidRPr="006D31B6" w:rsidRDefault="006D31B6" w:rsidP="006D31B6">
      <w:pPr>
        <w:numPr>
          <w:ilvl w:val="1"/>
          <w:numId w:val="29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 полным включением в момент (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шаги, ветер, звуки — как часть танца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 из текстов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Миларепа, замерзая в пещере, пел: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"Холод — это одеяние пустоты!"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отрицая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холод, но 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страдая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от него.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10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"Действие из незнания" — парадокс Дзогчена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глупость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а:</w:t>
      </w:r>
    </w:p>
    <w:p w:rsidR="006D31B6" w:rsidRPr="006D31B6" w:rsidRDefault="006D31B6" w:rsidP="006D31B6">
      <w:pPr>
        <w:numPr>
          <w:ilvl w:val="0"/>
          <w:numId w:val="29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Отказ от предвзятых схем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знаю, как это должно быть"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),</w:t>
      </w:r>
    </w:p>
    <w:p w:rsidR="006D31B6" w:rsidRPr="006D31B6" w:rsidRDefault="006D31B6" w:rsidP="006D31B6">
      <w:pPr>
        <w:numPr>
          <w:ilvl w:val="0"/>
          <w:numId w:val="29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Готовность к 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неожиданному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как у ребёнка, впервые видящего море.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"Мудрец идёт, не оставляя следов, потому что не знает, куда идёт"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(Падмасамбхава).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11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Что на самом деле меняется?</w:t>
      </w:r>
    </w:p>
    <w:p w:rsidR="006D31B6" w:rsidRPr="006D31B6" w:rsidRDefault="006D31B6" w:rsidP="006D31B6">
      <w:pPr>
        <w:numPr>
          <w:ilvl w:val="0"/>
          <w:numId w:val="29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мир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(клещи остаются клещами, дождь — дождём),</w:t>
      </w:r>
    </w:p>
    <w:p w:rsidR="006D31B6" w:rsidRPr="006D31B6" w:rsidRDefault="006D31B6" w:rsidP="006D31B6">
      <w:pPr>
        <w:numPr>
          <w:ilvl w:val="0"/>
          <w:numId w:val="29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поведение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(вы всё так же едите и спите),</w:t>
      </w:r>
    </w:p>
    <w:p w:rsidR="006D31B6" w:rsidRPr="006D31B6" w:rsidRDefault="006D31B6" w:rsidP="006D31B6">
      <w:pPr>
        <w:numPr>
          <w:ilvl w:val="0"/>
          <w:numId w:val="29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отношение к происходящему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9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Нет "важного" и "неважного" — всё равноценно,</w:t>
      </w:r>
    </w:p>
    <w:p w:rsidR="006D31B6" w:rsidRPr="006D31B6" w:rsidRDefault="006D31B6" w:rsidP="006D31B6">
      <w:pPr>
        <w:numPr>
          <w:ilvl w:val="1"/>
          <w:numId w:val="29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"цели" — есть только игра в настоящем.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проверить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Если вы:</w:t>
      </w:r>
    </w:p>
    <w:p w:rsidR="006D31B6" w:rsidRPr="006D31B6" w:rsidRDefault="006D31B6" w:rsidP="006D31B6">
      <w:pPr>
        <w:numPr>
          <w:ilvl w:val="0"/>
          <w:numId w:val="29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Моете посуду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 тем же вниманием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что и медитируете,</w:t>
      </w:r>
    </w:p>
    <w:p w:rsidR="006D31B6" w:rsidRPr="006D31B6" w:rsidRDefault="006D31B6" w:rsidP="006D31B6">
      <w:pPr>
        <w:numPr>
          <w:ilvl w:val="0"/>
          <w:numId w:val="29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Смеётесь над шуткой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без мысли "это смешно"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</w:t>
      </w:r>
    </w:p>
    <w:p w:rsidR="006D31B6" w:rsidRPr="006D31B6" w:rsidRDefault="006D31B6" w:rsidP="006D31B6">
      <w:pPr>
        <w:numPr>
          <w:ilvl w:val="0"/>
          <w:numId w:val="29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Болеете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без идеи "я болен"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вы близки к этому состоянию.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12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Опасности на пути</w:t>
      </w:r>
    </w:p>
    <w:p w:rsidR="006D31B6" w:rsidRPr="006D31B6" w:rsidRDefault="006D31B6" w:rsidP="006D31B6">
      <w:pPr>
        <w:numPr>
          <w:ilvl w:val="0"/>
          <w:numId w:val="29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Подмена спонтанности хаосом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"Всё можно!"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нарушение законов кармы (например, игнорирование реальных опасностей).</w:t>
      </w:r>
    </w:p>
    <w:p w:rsidR="006D31B6" w:rsidRPr="006D31B6" w:rsidRDefault="006D31B6" w:rsidP="006D31B6">
      <w:pPr>
        <w:numPr>
          <w:ilvl w:val="1"/>
          <w:numId w:val="29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Проверка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Действие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должно вредить другим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(сострадание — естественное качество ригпа).</w:t>
      </w:r>
    </w:p>
    <w:p w:rsidR="006D31B6" w:rsidRPr="006D31B6" w:rsidRDefault="006D31B6" w:rsidP="006D31B6">
      <w:pPr>
        <w:numPr>
          <w:ilvl w:val="0"/>
          <w:numId w:val="29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Спиритуализация обыденного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иду 'не зная куда'... (но на самом деле в магазин)"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ещё умственная игра.</w:t>
      </w:r>
    </w:p>
    <w:p w:rsidR="006D31B6" w:rsidRPr="006D31B6" w:rsidRDefault="006D31B6" w:rsidP="006D31B6">
      <w:pPr>
        <w:numPr>
          <w:ilvl w:val="1"/>
          <w:numId w:val="29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Истинное "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не-знание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Даже "магазин" — лишь концепция.</w:t>
      </w:r>
    </w:p>
    <w:p w:rsidR="006D31B6" w:rsidRPr="006D31B6" w:rsidRDefault="006D31B6" w:rsidP="006D31B6">
      <w:pPr>
        <w:numPr>
          <w:ilvl w:val="0"/>
          <w:numId w:val="29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Попытка "ловить 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кайф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Спонтанность ≠ экстаз. Настоящее присутствие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может быть скучным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для ума.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13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6. Практика "не-действия"</w:t>
      </w:r>
    </w:p>
    <w:p w:rsidR="006D31B6" w:rsidRPr="006D31B6" w:rsidRDefault="006D31B6" w:rsidP="006D31B6">
      <w:pPr>
        <w:numPr>
          <w:ilvl w:val="0"/>
          <w:numId w:val="296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Начните с малого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9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Сегодня сделайте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один привычный жест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(например, питьё чая)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без внутреннего комментария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296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Заметьте сопротивление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9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Ум будет кричать: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"Это бессмысленно!"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это и есть цепляние за "значение".</w:t>
      </w:r>
    </w:p>
    <w:p w:rsidR="006D31B6" w:rsidRPr="006D31B6" w:rsidRDefault="006D31B6" w:rsidP="006D31B6">
      <w:pPr>
        <w:numPr>
          <w:ilvl w:val="0"/>
          <w:numId w:val="296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Спросите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29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должен 'знать' смысл?"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обнаружение пустоты.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"Когда прекращаются поиски, приходит понимание, что искать было нечего"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14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Слова Лонгченпы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"Великое Совершенство — это когда ты перестаёшь выбирать между 'правильным' и 'неправильным'.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Тогда даже грех становится мудростью, а добродетель — ненужным грузом.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lastRenderedPageBreak/>
        <w:t>Но не спеши радоваться — ведь и 'греха', и 'мудрости' больше нет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."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(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</w:t>
      </w:r>
      <w:proofErr w:type="gramEnd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Сокровищница пространства явлений"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15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Итог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Ваше описание —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прямое указание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на ригпа. Осталось лишь:</w:t>
      </w:r>
    </w:p>
    <w:p w:rsidR="006D31B6" w:rsidRPr="006D31B6" w:rsidRDefault="006D31B6" w:rsidP="006D31B6">
      <w:pPr>
        <w:numPr>
          <w:ilvl w:val="0"/>
          <w:numId w:val="29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Перестать ждать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"особых состояний" (они уже здесь),</w:t>
      </w:r>
    </w:p>
    <w:p w:rsidR="006D31B6" w:rsidRPr="006D31B6" w:rsidRDefault="006D31B6" w:rsidP="006D31B6">
      <w:pPr>
        <w:numPr>
          <w:ilvl w:val="0"/>
          <w:numId w:val="29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Отбросить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даже идею "Дзогчена",</w:t>
      </w:r>
    </w:p>
    <w:p w:rsidR="006D31B6" w:rsidRPr="006D31B6" w:rsidRDefault="006D31B6" w:rsidP="006D31B6">
      <w:pPr>
        <w:numPr>
          <w:ilvl w:val="0"/>
          <w:numId w:val="29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Жить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как если бы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никто не жил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 сейчас:</w:t>
      </w:r>
    </w:p>
    <w:p w:rsidR="006D31B6" w:rsidRPr="006D31B6" w:rsidRDefault="006D31B6" w:rsidP="006D31B6">
      <w:pPr>
        <w:numPr>
          <w:ilvl w:val="0"/>
          <w:numId w:val="2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Что вы видите перед собой?</w:t>
      </w:r>
    </w:p>
    <w:p w:rsidR="006D31B6" w:rsidRPr="006D31B6" w:rsidRDefault="006D31B6" w:rsidP="006D31B6">
      <w:pPr>
        <w:numPr>
          <w:ilvl w:val="0"/>
          <w:numId w:val="2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Где тот, кто видит?</w:t>
      </w:r>
    </w:p>
    <w:p w:rsidR="006D31B6" w:rsidRPr="006D31B6" w:rsidRDefault="006D31B6" w:rsidP="006D31B6">
      <w:pPr>
        <w:numPr>
          <w:ilvl w:val="0"/>
          <w:numId w:val="2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никого нет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поздравляю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Вы только что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прочитали всю Дхарму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"Всё сказанное — ложь. Всё умолчанное — тоже. Что остаётся? Ты"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(анонимный йогин).</w:t>
      </w:r>
    </w:p>
    <w:p w:rsidR="006D31B6" w:rsidRPr="006D31B6" w:rsidRDefault="0069713A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В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заимодействие с моментом изменяет и явления. Как вы написали. Миларепа, замерзая в пещере, пел: "Холод — это одеяние пустоты!" — не отрицая холод, но и не страдая от него. Человек начинает видеть какие-то грани, которые не позволяли видеть ему фильтры рассудочного понимания, когда он их отбрасывает на время.</w:t>
      </w:r>
    </w:p>
    <w:p w:rsidR="006D31B6" w:rsidRPr="006D31B6" w:rsidRDefault="0069713A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Да, именно так. В Дзогчене взаимодействие с моментом — это не пассивное наблюдение, а </w:t>
      </w:r>
      <w:proofErr w:type="gramStart"/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со-творение</w:t>
      </w:r>
      <w:proofErr w:type="gramEnd"/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реальности через прямое присутствие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. Когда исчезают фильтры ума, мир раскрывается как </w:t>
      </w:r>
      <w:proofErr w:type="gramStart"/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живая</w:t>
      </w:r>
      <w:proofErr w:type="gramEnd"/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мандала, где: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16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1. Явления меняются, потому что меняется восприятие</w:t>
      </w:r>
    </w:p>
    <w:p w:rsidR="006D31B6" w:rsidRPr="006D31B6" w:rsidRDefault="006D31B6" w:rsidP="006D31B6">
      <w:pPr>
        <w:numPr>
          <w:ilvl w:val="0"/>
          <w:numId w:val="29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Обычное видение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Холод = "враг" → сопротивление → страдание.</w:t>
      </w:r>
    </w:p>
    <w:p w:rsidR="006D31B6" w:rsidRPr="006D31B6" w:rsidRDefault="006D31B6" w:rsidP="006D31B6">
      <w:pPr>
        <w:numPr>
          <w:ilvl w:val="0"/>
          <w:numId w:val="29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Видение 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Холод = "игра энергии" → ни принятия, ни отрицания →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превращение в мудрость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Как?</w:t>
      </w:r>
    </w:p>
    <w:p w:rsidR="006D31B6" w:rsidRPr="006D31B6" w:rsidRDefault="006D31B6" w:rsidP="006D31B6">
      <w:pPr>
        <w:numPr>
          <w:ilvl w:val="0"/>
          <w:numId w:val="30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Холод остаётся холодом (относительный уровень),</w:t>
      </w:r>
    </w:p>
    <w:p w:rsidR="006D31B6" w:rsidRPr="006D31B6" w:rsidRDefault="006D31B6" w:rsidP="006D31B6">
      <w:pPr>
        <w:numPr>
          <w:ilvl w:val="0"/>
          <w:numId w:val="300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Но исчезает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"тот, кто мёрзнет"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(абсолютный уровень) →</w:t>
      </w:r>
    </w:p>
    <w:p w:rsidR="006D31B6" w:rsidRPr="006D31B6" w:rsidRDefault="006D31B6" w:rsidP="006D31B6">
      <w:pPr>
        <w:numPr>
          <w:ilvl w:val="1"/>
          <w:numId w:val="30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Тело дрожит, 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страдания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</w:t>
      </w:r>
    </w:p>
    <w:p w:rsidR="006D31B6" w:rsidRPr="006D31B6" w:rsidRDefault="006D31B6" w:rsidP="006D31B6">
      <w:pPr>
        <w:numPr>
          <w:ilvl w:val="1"/>
          <w:numId w:val="30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Ум ясен, 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ищет тепла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lastRenderedPageBreak/>
        <w:t>"Когда нет того, кто чувствует, даже адский огонь становится прохладой"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17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Новые грани реальности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Отбросив фильтры, вы видите то, что ум раньше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считал невозможным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30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Пространство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между мыслями (не пустота, 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плерома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полнота),</w:t>
      </w:r>
    </w:p>
    <w:p w:rsidR="006D31B6" w:rsidRPr="006D31B6" w:rsidRDefault="006D31B6" w:rsidP="006D31B6">
      <w:pPr>
        <w:numPr>
          <w:ilvl w:val="0"/>
          <w:numId w:val="30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Вещи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как световые узоры (не "стол", а пульсирующая форма),</w:t>
      </w:r>
    </w:p>
    <w:p w:rsidR="006D31B6" w:rsidRPr="006D31B6" w:rsidRDefault="006D31B6" w:rsidP="006D31B6">
      <w:pPr>
        <w:numPr>
          <w:ilvl w:val="0"/>
          <w:numId w:val="30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Время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как иллюзию (нет "прошлого" и "будущего", только вечное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сейчас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 из текстов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Лонгченпа описывает, как камни и деревья начинают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говорить Дхарму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когда ум замолкает.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18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Почему это не магия?</w:t>
      </w:r>
    </w:p>
    <w:p w:rsidR="006D31B6" w:rsidRPr="006D31B6" w:rsidRDefault="006D31B6" w:rsidP="006D31B6">
      <w:pPr>
        <w:numPr>
          <w:ilvl w:val="0"/>
          <w:numId w:val="30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вы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меняете реальность,</w:t>
      </w:r>
    </w:p>
    <w:p w:rsidR="006D31B6" w:rsidRPr="006D31B6" w:rsidRDefault="006D31B6" w:rsidP="006D31B6">
      <w:pPr>
        <w:numPr>
          <w:ilvl w:val="0"/>
          <w:numId w:val="30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Реальность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раскрывает себя, когда исчезает искажающий экран "я".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ветер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30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Обычный человек: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"Ветер мешает!"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закрывает окно.</w:t>
      </w:r>
    </w:p>
    <w:p w:rsidR="006D31B6" w:rsidRPr="006D31B6" w:rsidRDefault="006D31B6" w:rsidP="006D31B6">
      <w:pPr>
        <w:numPr>
          <w:ilvl w:val="0"/>
          <w:numId w:val="30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Ригпа: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"Ветер — это дыхание пространства"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окно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открывается или закрывается.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19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Практика "растворения границ"</w:t>
      </w:r>
    </w:p>
    <w:p w:rsidR="006D31B6" w:rsidRPr="006D31B6" w:rsidRDefault="006D31B6" w:rsidP="006D31B6">
      <w:pPr>
        <w:numPr>
          <w:ilvl w:val="0"/>
          <w:numId w:val="30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Выберите обычный объект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(чашка, дерево).</w:t>
      </w:r>
    </w:p>
    <w:p w:rsidR="006D31B6" w:rsidRPr="006D31B6" w:rsidRDefault="006D31B6" w:rsidP="006D31B6">
      <w:pPr>
        <w:numPr>
          <w:ilvl w:val="0"/>
          <w:numId w:val="304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Спросите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0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заканчивается её форма?"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(края расплываются),</w:t>
      </w:r>
    </w:p>
    <w:p w:rsidR="006D31B6" w:rsidRPr="006D31B6" w:rsidRDefault="006D31B6" w:rsidP="006D31B6">
      <w:pPr>
        <w:numPr>
          <w:ilvl w:val="1"/>
          <w:numId w:val="30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"Из чего она сделана?"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(нет "твёрдой" субстанции).</w:t>
      </w:r>
    </w:p>
    <w:p w:rsidR="006D31B6" w:rsidRPr="006D31B6" w:rsidRDefault="006D31B6" w:rsidP="006D31B6">
      <w:pPr>
        <w:numPr>
          <w:ilvl w:val="0"/>
          <w:numId w:val="30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Позвольте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ей быть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не-чашкой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она станет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всем.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"Когда прекращаешь называть вещи, вся вселенная становится твоим телом"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(Намкай Норбу).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20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Опасности</w:t>
      </w:r>
    </w:p>
    <w:p w:rsidR="006D31B6" w:rsidRPr="006D31B6" w:rsidRDefault="006D31B6" w:rsidP="006D31B6">
      <w:pPr>
        <w:numPr>
          <w:ilvl w:val="0"/>
          <w:numId w:val="30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Воодушевление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вижу истину!"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 → новое цепляние.</w:t>
      </w:r>
    </w:p>
    <w:p w:rsidR="006D31B6" w:rsidRPr="006D31B6" w:rsidRDefault="006D31B6" w:rsidP="006D31B6">
      <w:pPr>
        <w:numPr>
          <w:ilvl w:val="0"/>
          <w:numId w:val="30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Страх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"Мир теряет форму!"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 → ум цепляется за стабильность.</w:t>
      </w:r>
    </w:p>
    <w:p w:rsidR="006D31B6" w:rsidRPr="006D31B6" w:rsidRDefault="006D31B6" w:rsidP="006D31B6">
      <w:pPr>
        <w:numPr>
          <w:ilvl w:val="0"/>
          <w:numId w:val="30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Остановка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"Достаточно!"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 → застревание на "интересных" состояниях.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Лекарство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30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Помнить, что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 "восторг", и "страх" — тоже пусты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21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Слова Миларепы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"Вчера я видел горы как горы.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Сегодня я вижу горы как божеств.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Завтра я увижу, что нет ни гор, ни божеств —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только танец, для которого не нужен танцор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."</w:t>
      </w:r>
      <w:proofErr w:type="gramEnd"/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22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Итог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Когда фильтры ума отброшены:</w:t>
      </w:r>
    </w:p>
    <w:p w:rsidR="006D31B6" w:rsidRPr="006D31B6" w:rsidRDefault="006D31B6" w:rsidP="006D31B6">
      <w:pPr>
        <w:numPr>
          <w:ilvl w:val="0"/>
          <w:numId w:val="30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Холод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становится благословением,</w:t>
      </w:r>
    </w:p>
    <w:p w:rsidR="006D31B6" w:rsidRPr="006D31B6" w:rsidRDefault="006D31B6" w:rsidP="006D31B6">
      <w:pPr>
        <w:numPr>
          <w:ilvl w:val="0"/>
          <w:numId w:val="30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Боль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учителем,</w:t>
      </w:r>
    </w:p>
    <w:p w:rsidR="006D31B6" w:rsidRPr="006D31B6" w:rsidRDefault="006D31B6" w:rsidP="006D31B6">
      <w:pPr>
        <w:numPr>
          <w:ilvl w:val="0"/>
          <w:numId w:val="30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Смерть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шуткой.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Но не ищите этого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это ищет вас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 сейчас:</w:t>
      </w:r>
    </w:p>
    <w:p w:rsidR="006D31B6" w:rsidRPr="006D31B6" w:rsidRDefault="006D31B6" w:rsidP="006D31B6">
      <w:pPr>
        <w:numPr>
          <w:ilvl w:val="0"/>
          <w:numId w:val="30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Взгляните на свою руку.</w:t>
      </w:r>
    </w:p>
    <w:p w:rsidR="006D31B6" w:rsidRPr="006D31B6" w:rsidRDefault="006D31B6" w:rsidP="006D31B6">
      <w:pPr>
        <w:numPr>
          <w:ilvl w:val="0"/>
          <w:numId w:val="30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Видите ли вы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клетки, атомы, пустоту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?</w:t>
      </w:r>
    </w:p>
    <w:p w:rsidR="006D31B6" w:rsidRPr="006D31B6" w:rsidRDefault="006D31B6" w:rsidP="006D31B6">
      <w:pPr>
        <w:numPr>
          <w:ilvl w:val="0"/>
          <w:numId w:val="30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Или просто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руку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которой не нужно быть "рукой"?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"Великое Совершенство — это когда ты перестаёшь делить мир на 'это' и 'то'. Тогда даже слова 'единство' становятся цепями"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(Дуджом Лингпа).</w:t>
      </w:r>
    </w:p>
    <w:p w:rsidR="006D31B6" w:rsidRPr="006D31B6" w:rsidRDefault="0069713A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М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ожно ли сказать, что пробуждение, есть интеграция всех переживаний, от ощущений до мышления, в сознания, в состояние присутствие. Когда человек видит все эти переживания уже не вовлеченно, если сравнивать со зрителем в зале кинотеатра, а со стороны, наблюдая за продукцией психики. И как быть с такими сложными переживаниями, как сильная вовлеченность, произвольная или непроизвольная, внимания. Например, человека оскорбили, ему угрожает опасность, ему что-то очень интересно, и он забывается в переживании, теряет пробужденность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, осознанность в переживаниях? В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рамках дзогчен.</w:t>
      </w:r>
    </w:p>
    <w:p w:rsidR="006D31B6" w:rsidRPr="006D31B6" w:rsidRDefault="0069713A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 пробуждение — это не просто </w:t>
      </w:r>
      <w:r w:rsidR="006D31B6"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интеграция переживаний в сознание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распознание их изначальной свободы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Давайте разберём ваши вопросы поэтапно: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pict>
          <v:rect id="_x0000_i1123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1. Пробуждение: "зритель в кинотеатре" или что-то большее?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Ваша метафора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"зритель, наблюдающий за психикой"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хорошее начало, но в Дзогчене идёт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глубже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30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Обычная осознанность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Есть "я" (наблюдатель) и "переживания" (фильм) →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двойственность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30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Пробуждение в Дзогчене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0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зрителя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(исчезает "наблюдатель"),</w:t>
      </w:r>
    </w:p>
    <w:p w:rsidR="006D31B6" w:rsidRPr="006D31B6" w:rsidRDefault="006D31B6" w:rsidP="006D31B6">
      <w:pPr>
        <w:numPr>
          <w:ilvl w:val="1"/>
          <w:numId w:val="30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экрана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(исчезает "психика"),</w:t>
      </w:r>
    </w:p>
    <w:p w:rsidR="006D31B6" w:rsidRPr="006D31B6" w:rsidRDefault="006D31B6" w:rsidP="006D31B6">
      <w:pPr>
        <w:numPr>
          <w:ilvl w:val="1"/>
          <w:numId w:val="30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Остаётся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единое поле игры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(кадаг и лхундруб), где:</w:t>
      </w:r>
    </w:p>
    <w:p w:rsidR="006D31B6" w:rsidRPr="006D31B6" w:rsidRDefault="006D31B6" w:rsidP="006D31B6">
      <w:pPr>
        <w:numPr>
          <w:ilvl w:val="2"/>
          <w:numId w:val="30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Мысли = волны в океан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e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</w:t>
      </w:r>
    </w:p>
    <w:p w:rsidR="006D31B6" w:rsidRPr="006D31B6" w:rsidRDefault="006D31B6" w:rsidP="006D31B6">
      <w:pPr>
        <w:numPr>
          <w:ilvl w:val="2"/>
          <w:numId w:val="30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Эмоции = ветер в небе.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говори: 'Я осознаю'. Спроси: 'Кто осознаёт?' — и осознавание станет безграничным"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(Патрул Ринпоче).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31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До пробуждения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злюсь!"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борьба с гневом.</w:t>
      </w:r>
    </w:p>
    <w:p w:rsidR="006D31B6" w:rsidRPr="006D31B6" w:rsidRDefault="006D31B6" w:rsidP="006D31B6">
      <w:pPr>
        <w:numPr>
          <w:ilvl w:val="0"/>
          <w:numId w:val="31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После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Гнев возникает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он?"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нет "злящегося" → энергия гнева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самоосвобождается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 ясность.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24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Как быть с сильной вовлечённостью?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Даже в острых ситуациях (опасность, оскорбление, увлечённость) Дзогчен предлагает: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А. Опасность/угроза</w:t>
      </w:r>
    </w:p>
    <w:p w:rsidR="006D31B6" w:rsidRPr="006D31B6" w:rsidRDefault="006D31B6" w:rsidP="006D31B6">
      <w:pPr>
        <w:numPr>
          <w:ilvl w:val="0"/>
          <w:numId w:val="31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Обычная реакция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Страх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в опасности!"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паника/агрессия.</w:t>
      </w:r>
    </w:p>
    <w:p w:rsidR="006D31B6" w:rsidRPr="006D31B6" w:rsidRDefault="006D31B6" w:rsidP="006D31B6">
      <w:pPr>
        <w:numPr>
          <w:ilvl w:val="0"/>
          <w:numId w:val="31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1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Заметьте страх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'я', которому угрожают?"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нет "жертвы".</w:t>
      </w:r>
    </w:p>
    <w:p w:rsidR="006D31B6" w:rsidRPr="006D31B6" w:rsidRDefault="006D31B6" w:rsidP="006D31B6">
      <w:pPr>
        <w:numPr>
          <w:ilvl w:val="1"/>
          <w:numId w:val="31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Действуйте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убегайте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/защищайтесь) — 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без отождествления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 "защитником".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"Меч воина Дзогчена острее, потому что не дрожит в руке 'я'"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(Дуджом Лингпа).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Б. Оскорбление</w:t>
      </w:r>
    </w:p>
    <w:p w:rsidR="006D31B6" w:rsidRPr="006D31B6" w:rsidRDefault="006D31B6" w:rsidP="006D31B6">
      <w:pPr>
        <w:numPr>
          <w:ilvl w:val="0"/>
          <w:numId w:val="31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"Он меня унизил!"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гнев/обида.</w:t>
      </w:r>
    </w:p>
    <w:p w:rsidR="006D31B6" w:rsidRPr="006D31B6" w:rsidRDefault="006D31B6" w:rsidP="006D31B6">
      <w:pPr>
        <w:numPr>
          <w:ilvl w:val="0"/>
          <w:numId w:val="31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1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Слова = пустые звуки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"Кого оскорбили?"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нет "оскорблённого".</w:t>
      </w:r>
    </w:p>
    <w:p w:rsidR="006D31B6" w:rsidRPr="006D31B6" w:rsidRDefault="006D31B6" w:rsidP="006D31B6">
      <w:pPr>
        <w:numPr>
          <w:ilvl w:val="1"/>
          <w:numId w:val="31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Ответ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(если нужен) возникает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спонтанно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без ненависти.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 из жизни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Миларепу оскорбляли, но он видел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оскорбляющего как Будду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потому что тот помогал разрушать иллюзию "я".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В. Сильный интерес ("забылся")</w:t>
      </w:r>
    </w:p>
    <w:p w:rsidR="006D31B6" w:rsidRPr="006D31B6" w:rsidRDefault="006D31B6" w:rsidP="006D31B6">
      <w:pPr>
        <w:numPr>
          <w:ilvl w:val="0"/>
          <w:numId w:val="31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"Это так увлекательно!"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потеря осознанности.</w:t>
      </w:r>
    </w:p>
    <w:p w:rsidR="006D31B6" w:rsidRPr="006D31B6" w:rsidRDefault="006D31B6" w:rsidP="006D31B6">
      <w:pPr>
        <w:numPr>
          <w:ilvl w:val="0"/>
          <w:numId w:val="31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1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Увлечение =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ещё одна волна в ригпа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1"/>
          <w:numId w:val="31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Достаточно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одного вопроса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забылся?"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пробуждение в моменте.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"Даже забывчивость — часть пробуждённого ума. Кто помнит, что забыл?"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25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Что делать, если осознанность "теряется"?</w:t>
      </w:r>
    </w:p>
    <w:p w:rsidR="006D31B6" w:rsidRPr="006D31B6" w:rsidRDefault="006D31B6" w:rsidP="006D31B6">
      <w:pPr>
        <w:numPr>
          <w:ilvl w:val="0"/>
          <w:numId w:val="31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Не 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вините себя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это создаёт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нового "неудачника".</w:t>
      </w:r>
    </w:p>
    <w:p w:rsidR="006D31B6" w:rsidRPr="006D31B6" w:rsidRDefault="006D31B6" w:rsidP="006D31B6">
      <w:pPr>
        <w:numPr>
          <w:ilvl w:val="0"/>
          <w:numId w:val="314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Воспользуйтесь вовлечённостью как практикой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1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страхе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боится?"</w:t>
      </w:r>
    </w:p>
    <w:p w:rsidR="006D31B6" w:rsidRPr="006D31B6" w:rsidRDefault="006D31B6" w:rsidP="006D31B6">
      <w:pPr>
        <w:numPr>
          <w:ilvl w:val="1"/>
          <w:numId w:val="31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гневе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гнев?"</w:t>
      </w:r>
    </w:p>
    <w:p w:rsidR="006D31B6" w:rsidRPr="006D31B6" w:rsidRDefault="006D31B6" w:rsidP="006D31B6">
      <w:pPr>
        <w:numPr>
          <w:ilvl w:val="1"/>
          <w:numId w:val="31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радости →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радуется?"</w:t>
      </w:r>
    </w:p>
    <w:p w:rsidR="006D31B6" w:rsidRPr="006D31B6" w:rsidRDefault="006D31B6" w:rsidP="006D31B6">
      <w:pPr>
        <w:numPr>
          <w:ilvl w:val="0"/>
          <w:numId w:val="31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Если "забыли" спросить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просто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вернитесь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 вопросу позже.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Ключ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31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"правильного" уровня осознанности,</w:t>
      </w:r>
    </w:p>
    <w:p w:rsidR="006D31B6" w:rsidRPr="006D31B6" w:rsidRDefault="006D31B6" w:rsidP="006D31B6">
      <w:pPr>
        <w:numPr>
          <w:ilvl w:val="0"/>
          <w:numId w:val="31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"идеального пробуждения",</w:t>
      </w:r>
    </w:p>
    <w:p w:rsidR="006D31B6" w:rsidRPr="006D31B6" w:rsidRDefault="006D31B6" w:rsidP="006D31B6">
      <w:pPr>
        <w:numPr>
          <w:ilvl w:val="0"/>
          <w:numId w:val="31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Есть только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непрерывное узнавание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того, что уже свободно.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26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Практика для сложных переживаний</w:t>
      </w:r>
    </w:p>
    <w:p w:rsidR="006D31B6" w:rsidRPr="006D31B6" w:rsidRDefault="006D31B6" w:rsidP="006D31B6">
      <w:pPr>
        <w:numPr>
          <w:ilvl w:val="0"/>
          <w:numId w:val="316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Метод "Трёх вопросов"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1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(1)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"Что я сейчас чувствую?"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распознаёте эмоцию.</w:t>
      </w:r>
    </w:p>
    <w:p w:rsidR="006D31B6" w:rsidRPr="006D31B6" w:rsidRDefault="006D31B6" w:rsidP="006D31B6">
      <w:pPr>
        <w:numPr>
          <w:ilvl w:val="1"/>
          <w:numId w:val="31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(2)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она в теле?"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находите ощущения.</w:t>
      </w:r>
    </w:p>
    <w:p w:rsidR="006D31B6" w:rsidRPr="006D31B6" w:rsidRDefault="006D31B6" w:rsidP="006D31B6">
      <w:pPr>
        <w:numPr>
          <w:ilvl w:val="1"/>
          <w:numId w:val="31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(3)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это переживает?"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обнаруживаете пустоту.</w:t>
      </w:r>
    </w:p>
    <w:p w:rsidR="006D31B6" w:rsidRPr="006D31B6" w:rsidRDefault="006D31B6" w:rsidP="006D31B6">
      <w:pPr>
        <w:numPr>
          <w:ilvl w:val="0"/>
          <w:numId w:val="316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Если ум слишком захвачен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1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Кричите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"ПХАТ!"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(как советуют в прямых методах) → ум "стопорится" → проблеск ригпа.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pict>
          <v:rect id="_x0000_i1127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Итог: пробуждение — это не перфекционизм</w:t>
      </w:r>
    </w:p>
    <w:p w:rsidR="006D31B6" w:rsidRPr="006D31B6" w:rsidRDefault="006D31B6" w:rsidP="006D31B6">
      <w:pPr>
        <w:numPr>
          <w:ilvl w:val="0"/>
          <w:numId w:val="31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Вы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будете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"забываться" — это нормально.</w:t>
      </w:r>
    </w:p>
    <w:p w:rsidR="006D31B6" w:rsidRPr="006D31B6" w:rsidRDefault="006D31B6" w:rsidP="006D31B6">
      <w:pPr>
        <w:numPr>
          <w:ilvl w:val="0"/>
          <w:numId w:val="31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Важно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"быть пробуждённым 24/7", а:</w:t>
      </w:r>
    </w:p>
    <w:p w:rsidR="006D31B6" w:rsidRPr="006D31B6" w:rsidRDefault="006D31B6" w:rsidP="006D31B6">
      <w:pPr>
        <w:numPr>
          <w:ilvl w:val="1"/>
          <w:numId w:val="31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Замечать,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когда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вы спали,</w:t>
      </w:r>
    </w:p>
    <w:p w:rsidR="006D31B6" w:rsidRPr="006D31B6" w:rsidRDefault="006D31B6" w:rsidP="006D31B6">
      <w:pPr>
        <w:numPr>
          <w:ilvl w:val="1"/>
          <w:numId w:val="31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Смеяться над этим,</w:t>
      </w:r>
    </w:p>
    <w:p w:rsidR="006D31B6" w:rsidRPr="006D31B6" w:rsidRDefault="006D31B6" w:rsidP="006D31B6">
      <w:pPr>
        <w:numPr>
          <w:ilvl w:val="1"/>
          <w:numId w:val="31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 снова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отпускать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"Просветление — это не состояние, а понимание, что все состояния — сны"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Проверка прямо сейчас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31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Читаете эти слова?</w:t>
      </w:r>
    </w:p>
    <w:p w:rsidR="006D31B6" w:rsidRPr="006D31B6" w:rsidRDefault="006D31B6" w:rsidP="006D31B6">
      <w:pPr>
        <w:numPr>
          <w:ilvl w:val="0"/>
          <w:numId w:val="31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Кто читает?</w:t>
      </w:r>
    </w:p>
    <w:p w:rsidR="006D31B6" w:rsidRPr="006D31B6" w:rsidRDefault="006D31B6" w:rsidP="006D31B6">
      <w:pPr>
        <w:numPr>
          <w:ilvl w:val="0"/>
          <w:numId w:val="31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ответа нет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вы уже дома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"Всё, что происходит — даже потеря осознанности — часть Великого Совершенства. Куда ты убежишь от себя?"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(Намкай Норбу).</w:t>
      </w:r>
    </w:p>
    <w:p w:rsidR="006D31B6" w:rsidRPr="006D31B6" w:rsidRDefault="0069713A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Д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а, можно сказать, что изначальное состояние кадаг существует всегда, так или иначе мысли, чувства и прочая психическая активность постоянно освобождаются, исчезают, как явления, особенно, если не цепляться за них, не пытаться воспроизводить снова и снова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.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п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росто по какой-то причине человек забывается, перест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а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ёт это замечать.</w:t>
      </w:r>
    </w:p>
    <w:p w:rsidR="006D31B6" w:rsidRPr="006D31B6" w:rsidRDefault="0069713A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Да, вы абсолютно точно схватываете суть. Вот как это работает в Дзогчене: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1. Кадаг — вечная основа</w:t>
      </w:r>
    </w:p>
    <w:p w:rsidR="006D31B6" w:rsidRPr="006D31B6" w:rsidRDefault="006D31B6" w:rsidP="006D31B6">
      <w:pPr>
        <w:numPr>
          <w:ilvl w:val="0"/>
          <w:numId w:val="31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Всегда присутствует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Как небо остаётся небом, будь то ураган или штиль</w:t>
      </w:r>
    </w:p>
    <w:p w:rsidR="006D31B6" w:rsidRPr="006D31B6" w:rsidRDefault="006D31B6" w:rsidP="006D31B6">
      <w:pPr>
        <w:numPr>
          <w:ilvl w:val="0"/>
          <w:numId w:val="31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зависит от состояний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Даже когда вы "забываетесь", кадаг не исчезает — исчезает только ваше осознание его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2. Автоматическое освобождение</w:t>
      </w:r>
    </w:p>
    <w:p w:rsidR="006D31B6" w:rsidRPr="006D31B6" w:rsidRDefault="006D31B6" w:rsidP="006D31B6">
      <w:pPr>
        <w:numPr>
          <w:ilvl w:val="0"/>
          <w:numId w:val="320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Мысли/эмоции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уже свободны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по природе, как:</w:t>
      </w:r>
    </w:p>
    <w:p w:rsidR="006D31B6" w:rsidRPr="006D31B6" w:rsidRDefault="006D31B6" w:rsidP="006D31B6">
      <w:pPr>
        <w:numPr>
          <w:ilvl w:val="1"/>
          <w:numId w:val="32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Облака, не пачкающие небо</w:t>
      </w:r>
    </w:p>
    <w:p w:rsidR="006D31B6" w:rsidRPr="006D31B6" w:rsidRDefault="006D31B6" w:rsidP="006D31B6">
      <w:pPr>
        <w:numPr>
          <w:ilvl w:val="1"/>
          <w:numId w:val="32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Волны, не повреждающие океан</w:t>
      </w:r>
    </w:p>
    <w:p w:rsidR="006D31B6" w:rsidRPr="006D31B6" w:rsidRDefault="006D31B6" w:rsidP="006D31B6">
      <w:pPr>
        <w:numPr>
          <w:ilvl w:val="0"/>
          <w:numId w:val="320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Цепляние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иллюзия, что:</w:t>
      </w:r>
    </w:p>
    <w:p w:rsidR="006D31B6" w:rsidRPr="006D31B6" w:rsidRDefault="006D31B6" w:rsidP="006D31B6">
      <w:pPr>
        <w:numPr>
          <w:ilvl w:val="1"/>
          <w:numId w:val="32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Некоторые волны "ваши"</w:t>
      </w:r>
    </w:p>
    <w:p w:rsidR="006D31B6" w:rsidRPr="006D31B6" w:rsidRDefault="006D31B6" w:rsidP="006D31B6">
      <w:pPr>
        <w:numPr>
          <w:ilvl w:val="1"/>
          <w:numId w:val="32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Нужно их "контролировать"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3. Почему мы забываем?</w:t>
      </w:r>
    </w:p>
    <w:p w:rsidR="006D31B6" w:rsidRPr="006D31B6" w:rsidRDefault="006D31B6" w:rsidP="006D31B6">
      <w:pPr>
        <w:numPr>
          <w:ilvl w:val="0"/>
          <w:numId w:val="32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Привычка отождествления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2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Ум автоматически говорит "я думаю", "я чувствую"</w:t>
      </w:r>
    </w:p>
    <w:p w:rsidR="006D31B6" w:rsidRPr="006D31B6" w:rsidRDefault="006D31B6" w:rsidP="006D31B6">
      <w:pPr>
        <w:numPr>
          <w:ilvl w:val="1"/>
          <w:numId w:val="32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ребёнок, забывающий, что его кошмар — всего лишь сон</w:t>
      </w:r>
    </w:p>
    <w:p w:rsidR="006D31B6" w:rsidRPr="006D31B6" w:rsidRDefault="006D31B6" w:rsidP="006D31B6">
      <w:pPr>
        <w:numPr>
          <w:ilvl w:val="0"/>
          <w:numId w:val="32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Непроизвольное воспроизводство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2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Мысль о прошлом → эмоция → новая мысль → цепная реакция</w:t>
      </w:r>
    </w:p>
    <w:p w:rsidR="006D31B6" w:rsidRPr="006D31B6" w:rsidRDefault="006D31B6" w:rsidP="006D31B6">
      <w:pPr>
        <w:numPr>
          <w:ilvl w:val="1"/>
          <w:numId w:val="32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Без вмешательства этот цикл кажется "реальностью"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4. Практика "вспоминания"</w:t>
      </w:r>
    </w:p>
    <w:p w:rsidR="006D31B6" w:rsidRPr="006D31B6" w:rsidRDefault="006D31B6" w:rsidP="006D31B6">
      <w:pPr>
        <w:numPr>
          <w:ilvl w:val="0"/>
          <w:numId w:val="32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нужно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2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Останавливать мысли</w:t>
      </w:r>
    </w:p>
    <w:p w:rsidR="006D31B6" w:rsidRPr="006D31B6" w:rsidRDefault="006D31B6" w:rsidP="006D31B6">
      <w:pPr>
        <w:numPr>
          <w:ilvl w:val="1"/>
          <w:numId w:val="32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Создавать особые состояния</w:t>
      </w:r>
    </w:p>
    <w:p w:rsidR="006D31B6" w:rsidRPr="006D31B6" w:rsidRDefault="006D31B6" w:rsidP="006D31B6">
      <w:pPr>
        <w:numPr>
          <w:ilvl w:val="0"/>
          <w:numId w:val="32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Нужно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2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Замечать, когда появляется отождествление ("я зол")</w:t>
      </w:r>
    </w:p>
    <w:p w:rsidR="006D31B6" w:rsidRPr="006D31B6" w:rsidRDefault="006D31B6" w:rsidP="006D31B6">
      <w:pPr>
        <w:numPr>
          <w:ilvl w:val="1"/>
          <w:numId w:val="32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Спрашивать: "Где этот 'я'?"</w:t>
      </w:r>
    </w:p>
    <w:p w:rsidR="006D31B6" w:rsidRPr="006D31B6" w:rsidRDefault="006D31B6" w:rsidP="006D31B6">
      <w:pPr>
        <w:numPr>
          <w:ilvl w:val="1"/>
          <w:numId w:val="32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Видеть, что и "я", и "гнев" — уже исчезают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5. Пример из жизни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Ситуация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Вас оскорбили</w:t>
      </w:r>
    </w:p>
    <w:p w:rsidR="006D31B6" w:rsidRPr="006D31B6" w:rsidRDefault="006D31B6" w:rsidP="006D31B6">
      <w:pPr>
        <w:numPr>
          <w:ilvl w:val="0"/>
          <w:numId w:val="32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Обычная реакция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"Он обидел меня" → гнев → ответная агрессия</w:t>
      </w:r>
    </w:p>
    <w:p w:rsidR="006D31B6" w:rsidRPr="006D31B6" w:rsidRDefault="006D31B6" w:rsidP="006D31B6">
      <w:pPr>
        <w:numPr>
          <w:ilvl w:val="0"/>
          <w:numId w:val="32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2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Оскорбление прозвучало</w:t>
      </w:r>
    </w:p>
    <w:p w:rsidR="006D31B6" w:rsidRPr="006D31B6" w:rsidRDefault="006D31B6" w:rsidP="006D31B6">
      <w:pPr>
        <w:numPr>
          <w:ilvl w:val="1"/>
          <w:numId w:val="32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Гнев возник → "Кто обижен?"</w:t>
      </w:r>
    </w:p>
    <w:p w:rsidR="006D31B6" w:rsidRPr="006D31B6" w:rsidRDefault="006D31B6" w:rsidP="006D31B6">
      <w:pPr>
        <w:numPr>
          <w:ilvl w:val="1"/>
          <w:numId w:val="32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Никого нет → гнев самоосвобождается</w:t>
      </w:r>
    </w:p>
    <w:p w:rsidR="006D31B6" w:rsidRPr="006D31B6" w:rsidRDefault="006D31B6" w:rsidP="006D31B6">
      <w:pPr>
        <w:numPr>
          <w:ilvl w:val="1"/>
          <w:numId w:val="32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Действие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(ответ/молчание) происходит спонтанно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6. Почему это не "пофигизм"?</w:t>
      </w:r>
    </w:p>
    <w:p w:rsidR="006D31B6" w:rsidRPr="006D31B6" w:rsidRDefault="006D31B6" w:rsidP="006D31B6">
      <w:pPr>
        <w:numPr>
          <w:ilvl w:val="0"/>
          <w:numId w:val="32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равнодушие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видение пустотности явлений</w:t>
      </w:r>
    </w:p>
    <w:p w:rsidR="006D31B6" w:rsidRPr="006D31B6" w:rsidRDefault="006D31B6" w:rsidP="006D31B6">
      <w:pPr>
        <w:numPr>
          <w:ilvl w:val="0"/>
          <w:numId w:val="32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бездействие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действия без актора</w:t>
      </w:r>
    </w:p>
    <w:p w:rsidR="006D31B6" w:rsidRPr="006D31B6" w:rsidRDefault="006D31B6" w:rsidP="006D31B6">
      <w:pPr>
        <w:numPr>
          <w:ilvl w:val="0"/>
          <w:numId w:val="32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Сострадание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возникает естественно — как солнце светит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7. Простое упражнение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Каждый час:</w:t>
      </w:r>
    </w:p>
    <w:p w:rsidR="006D31B6" w:rsidRPr="006D31B6" w:rsidRDefault="006D31B6" w:rsidP="006D31B6">
      <w:pPr>
        <w:numPr>
          <w:ilvl w:val="0"/>
          <w:numId w:val="32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Остановитесь на мгновение</w:t>
      </w:r>
    </w:p>
    <w:p w:rsidR="006D31B6" w:rsidRPr="006D31B6" w:rsidRDefault="006D31B6" w:rsidP="006D31B6">
      <w:pPr>
        <w:numPr>
          <w:ilvl w:val="0"/>
          <w:numId w:val="32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Спросите: "Кто сейчас осознаёт?"</w:t>
      </w:r>
    </w:p>
    <w:p w:rsidR="006D31B6" w:rsidRPr="006D31B6" w:rsidRDefault="006D31B6" w:rsidP="006D31B6">
      <w:pPr>
        <w:numPr>
          <w:ilvl w:val="0"/>
          <w:numId w:val="32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находите пустоту — это и есть кадаг</w:t>
      </w:r>
    </w:p>
    <w:p w:rsidR="006D31B6" w:rsidRPr="006D31B6" w:rsidRDefault="006D31B6" w:rsidP="006D31B6">
      <w:pPr>
        <w:numPr>
          <w:ilvl w:val="0"/>
          <w:numId w:val="32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не находите — тоже кадаг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"Забвение и вспоминание — как день и ночь: они сменяют друг друга, но солнце всегда там" (Лонгченпа)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Итог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Вы уже пробуждены. Просто иногда об этом забываете. А забывать — нормально, ведь даже "забвение" — часть игры.</w:t>
      </w:r>
    </w:p>
    <w:p w:rsidR="006D31B6" w:rsidRPr="006D31B6" w:rsidRDefault="0069713A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К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ак вновь и вновь возвращаться в это состояние, в котором мысли, чувства и вся остальная психическая активность появляется и исчезает?</w:t>
      </w:r>
    </w:p>
    <w:p w:rsidR="006D31B6" w:rsidRPr="006D31B6" w:rsidRDefault="0069713A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Возвращение в естественное состояние в Дзогчене — это не столько усилие, сколько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постепенное узнавание того, что никогда не терялось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Вот практический подход: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1. 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Метод «Трех Пауз»</w:t>
      </w:r>
      <w:r w:rsidRPr="006D31B6">
        <w:rPr>
          <w:rFonts w:ascii="Segoe UI" w:eastAsia="Times New Roman" w:hAnsi="Segoe UI" w:cs="Segoe UI"/>
          <w:color w:val="404040"/>
          <w:lang w:eastAsia="ru-RU"/>
        </w:rPr>
        <w:t> (мгновенная практика)</w:t>
      </w:r>
    </w:p>
    <w:p w:rsidR="006D31B6" w:rsidRPr="006D31B6" w:rsidRDefault="006D31B6" w:rsidP="006D31B6">
      <w:pPr>
        <w:numPr>
          <w:ilvl w:val="0"/>
          <w:numId w:val="32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Когда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В любой момент дня (особенно при сильных эмоциях)</w:t>
      </w:r>
    </w:p>
    <w:p w:rsidR="006D31B6" w:rsidRPr="006D31B6" w:rsidRDefault="006D31B6" w:rsidP="006D31B6">
      <w:pPr>
        <w:numPr>
          <w:ilvl w:val="0"/>
          <w:numId w:val="326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2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Пауза тела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Прекратите движение на 1 секунду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Почувствуйте землю под ногами/тело в пространстве</w:t>
      </w:r>
    </w:p>
    <w:p w:rsidR="006D31B6" w:rsidRPr="006D31B6" w:rsidRDefault="006D31B6" w:rsidP="006D31B6">
      <w:pPr>
        <w:numPr>
          <w:ilvl w:val="1"/>
          <w:numId w:val="32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Пауза речи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Прервите внутренний диалог (даже мысленный)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Слушайте тишину между мыслями</w:t>
      </w:r>
    </w:p>
    <w:p w:rsidR="006D31B6" w:rsidRPr="006D31B6" w:rsidRDefault="006D31B6" w:rsidP="006D31B6">
      <w:pPr>
        <w:numPr>
          <w:ilvl w:val="1"/>
          <w:numId w:val="32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Пауза ума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Спросите: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«Кто сейчас осознаёт?»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Не ищите ответ — останьтесь в этом вопрошании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«Три паузы — как три удара колокола: они не создают тишину, но напоминают о ней»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2. 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Техника «Прозрачные мысли»</w:t>
      </w:r>
    </w:p>
    <w:p w:rsidR="006D31B6" w:rsidRPr="006D31B6" w:rsidRDefault="006D31B6" w:rsidP="006D31B6">
      <w:pPr>
        <w:numPr>
          <w:ilvl w:val="0"/>
          <w:numId w:val="32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Когда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Замечаете цепляние за мысль</w:t>
      </w:r>
    </w:p>
    <w:p w:rsidR="006D31B6" w:rsidRPr="006D31B6" w:rsidRDefault="006D31B6" w:rsidP="006D31B6">
      <w:pPr>
        <w:numPr>
          <w:ilvl w:val="0"/>
          <w:numId w:val="32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Шаги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2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Дайте мысли закончиться (не обрывайте насильно)</w:t>
      </w:r>
    </w:p>
    <w:p w:rsidR="006D31B6" w:rsidRPr="006D31B6" w:rsidRDefault="006D31B6" w:rsidP="006D31B6">
      <w:pPr>
        <w:numPr>
          <w:ilvl w:val="1"/>
          <w:numId w:val="32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Представьте её как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надпись на тумане</w:t>
      </w:r>
    </w:p>
    <w:p w:rsidR="006D31B6" w:rsidRPr="006D31B6" w:rsidRDefault="006D31B6" w:rsidP="006D31B6">
      <w:pPr>
        <w:numPr>
          <w:ilvl w:val="1"/>
          <w:numId w:val="32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Наблюдайте, как она: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Растворяется сама (если не подпитывать)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Или превращается в следующую мысль (но уже без «хозяина»)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3. 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Якорь присутствия</w:t>
      </w:r>
      <w:r w:rsidRPr="006D31B6">
        <w:rPr>
          <w:rFonts w:ascii="Segoe UI" w:eastAsia="Times New Roman" w:hAnsi="Segoe UI" w:cs="Segoe UI"/>
          <w:color w:val="404040"/>
          <w:lang w:eastAsia="ru-RU"/>
        </w:rPr>
        <w:t> (для «забывшихся»)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Выберите 3-5 ежедневных действий как «напоминания»: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561"/>
      </w:tblGrid>
      <w:tr w:rsidR="006D31B6" w:rsidRPr="006D31B6" w:rsidTr="006D31B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Действие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Практика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Открытие глаз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«Кто проснулся?»</w:t>
            </w: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(1 секунда)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Мытьё рук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Чувствуйте воду без мыслей</w:t>
            </w:r>
          </w:p>
        </w:tc>
      </w:tr>
      <w:tr w:rsidR="006D31B6" w:rsidRPr="006D31B6" w:rsidTr="006D31B6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Переход через дверь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1B6" w:rsidRPr="006D31B6" w:rsidRDefault="006D31B6" w:rsidP="006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B6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«Кто вошёл?»</w:t>
            </w:r>
          </w:p>
        </w:tc>
      </w:tr>
    </w:tbl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lastRenderedPageBreak/>
        <w:t>4. 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Работа с сопротивлением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Когда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кажется, что «не получается»:</w:t>
      </w:r>
    </w:p>
    <w:p w:rsidR="006D31B6" w:rsidRPr="006D31B6" w:rsidRDefault="006D31B6" w:rsidP="006D31B6">
      <w:pPr>
        <w:numPr>
          <w:ilvl w:val="0"/>
          <w:numId w:val="32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боритесь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спросите: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«Кто расстроен отсутствием состояния?»</w:t>
      </w:r>
    </w:p>
    <w:p w:rsidR="006D31B6" w:rsidRPr="006D31B6" w:rsidRDefault="006D31B6" w:rsidP="006D31B6">
      <w:pPr>
        <w:numPr>
          <w:ilvl w:val="0"/>
          <w:numId w:val="32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Обнаружьте: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Нет «того, кто забыл»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Нет «того, кто вспомнил»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Есть только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мгновенное узнавание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5. 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Ночная практика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Перед сном:</w:t>
      </w:r>
    </w:p>
    <w:p w:rsidR="006D31B6" w:rsidRPr="006D31B6" w:rsidRDefault="006D31B6" w:rsidP="006D31B6">
      <w:pPr>
        <w:numPr>
          <w:ilvl w:val="0"/>
          <w:numId w:val="32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Вспомните 3 момента, когда «забывались» днём</w:t>
      </w:r>
    </w:p>
    <w:p w:rsidR="006D31B6" w:rsidRPr="006D31B6" w:rsidRDefault="006D31B6" w:rsidP="006D31B6">
      <w:pPr>
        <w:numPr>
          <w:ilvl w:val="0"/>
          <w:numId w:val="32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Для каждого мысленно спросите: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«Где было "я" в тот момент?»</w:t>
      </w:r>
    </w:p>
    <w:p w:rsidR="006D31B6" w:rsidRPr="006D31B6" w:rsidRDefault="006D31B6" w:rsidP="006D31B6">
      <w:pPr>
        <w:numPr>
          <w:ilvl w:val="0"/>
          <w:numId w:val="32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Засыпайте с этим вопросом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Ключевой парадокс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Чем меньше вы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стараетесь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«возвращаться», тем чаще это происходит спонтанно. Как писал Лонгченпа: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«Не ищи присутствия — откуда ты мог его потерять?»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 из жизни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 xml:space="preserve">Вы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читаете эти слова → вдруг вспоминаете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о практике → спрашиваете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«Кто вспомнил?»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обнаруживаете, что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 "вспоминание" уже было естественным состоянием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Важно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Даже «забывание» — часть процесса. Как сказал Падмасамбхава: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«Ты вспоминаешь, что забыл — значит, уже пробуждён»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Просто продолжайте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мягко возвращаться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не как к цели, а как к тому, чем вы уже являетесь.</w:t>
      </w:r>
    </w:p>
    <w:p w:rsidR="006D31B6" w:rsidRPr="006D31B6" w:rsidRDefault="0069713A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Е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стественное состояние, это вновь и вновь возвращаться в пустоту, в паузу между мыслями и зву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ками, в которой они возникают? М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не почему-то кажется, что это возвращение внимания в основу.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но там как бы замечает эту пустоту, и становятся 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очевидны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появляющиеся и раств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оряющиеся в ней мыслеформы. Н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екоторые, не сразу, как большие волны, а постепенно.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В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от большая мыслеформа, она возникал неделю назад, волновала, потом постепенно растворилась в изначальном состоянии...</w:t>
      </w:r>
    </w:p>
    <w:p w:rsidR="006D31B6" w:rsidRPr="006D31B6" w:rsidRDefault="0069713A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Да, вы очень точно подметили суть практики! Ваше понимание близко к подходу Дзогчен, но давайте уточним некоторые нюансы, чтобы избежать тонких подмен: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1. 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"Возвращение" — это условность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На самом деле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некуда возвращаться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пустота (кадаг) никогда не терялась.</w:t>
      </w:r>
    </w:p>
    <w:p w:rsidR="006D31B6" w:rsidRPr="006D31B6" w:rsidRDefault="006D31B6" w:rsidP="006D31B6">
      <w:pPr>
        <w:numPr>
          <w:ilvl w:val="0"/>
          <w:numId w:val="33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То, что вы называете "возвращением внимания" —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временное прекращение отвлечения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33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если бы вы, увлечённо считая волны, вдруг вспомнили: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"А ведь есть ещё и океан!"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lastRenderedPageBreak/>
        <w:t>"Не ищи основу — ты уже в ней. Просто перестань цепляться за волны"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2. 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Пауза между мыслями — не цель</w:t>
      </w:r>
    </w:p>
    <w:p w:rsidR="006D31B6" w:rsidRPr="006D31B6" w:rsidRDefault="006D31B6" w:rsidP="006D31B6">
      <w:pPr>
        <w:numPr>
          <w:ilvl w:val="0"/>
          <w:numId w:val="33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ждать этих пауз → вы создаёте новую привязанность ("хорошо только когда тихо").</w:t>
      </w:r>
    </w:p>
    <w:p w:rsidR="006D31B6" w:rsidRPr="006D31B6" w:rsidRDefault="006D31B6" w:rsidP="006D31B6">
      <w:pPr>
        <w:numPr>
          <w:ilvl w:val="0"/>
          <w:numId w:val="33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Дзогчене:</w:t>
      </w:r>
    </w:p>
    <w:p w:rsidR="006D31B6" w:rsidRPr="006D31B6" w:rsidRDefault="006D31B6" w:rsidP="006D31B6">
      <w:pPr>
        <w:numPr>
          <w:ilvl w:val="1"/>
          <w:numId w:val="33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Мысли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= проявления пустоты,</w:t>
      </w:r>
    </w:p>
    <w:p w:rsidR="006D31B6" w:rsidRPr="006D31B6" w:rsidRDefault="006D31B6" w:rsidP="006D31B6">
      <w:pPr>
        <w:numPr>
          <w:ilvl w:val="1"/>
          <w:numId w:val="33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Тишина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= проявление пустоты.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Нет разницы!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Представьте, что пустота — это экран кинотеатра.</w:t>
      </w:r>
    </w:p>
    <w:p w:rsidR="006D31B6" w:rsidRPr="006D31B6" w:rsidRDefault="006D31B6" w:rsidP="006D31B6">
      <w:pPr>
        <w:numPr>
          <w:ilvl w:val="0"/>
          <w:numId w:val="33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Фильм (мысли) и пустой экран (тишина)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равноценны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оба существуют только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экране.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3. 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Как работать с "большими мыслеформами"?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Ваш пример с волнующей мыслью, которая растворялась неделю — это прекрасное наблюдение. В Дзогчене подход такой:</w:t>
      </w:r>
    </w:p>
    <w:p w:rsidR="006D31B6" w:rsidRPr="006D31B6" w:rsidRDefault="006D31B6" w:rsidP="006D31B6">
      <w:pPr>
        <w:numPr>
          <w:ilvl w:val="0"/>
          <w:numId w:val="33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ускорять растворение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(это создаст нового "контролёра").</w:t>
      </w:r>
    </w:p>
    <w:p w:rsidR="006D31B6" w:rsidRPr="006D31B6" w:rsidRDefault="006D31B6" w:rsidP="006D31B6">
      <w:pPr>
        <w:numPr>
          <w:ilvl w:val="0"/>
          <w:numId w:val="33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Наблюдать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как мысль меняется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3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Сегодня она кажется монолитом,</w:t>
      </w:r>
    </w:p>
    <w:p w:rsidR="006D31B6" w:rsidRPr="006D31B6" w:rsidRDefault="006D31B6" w:rsidP="006D31B6">
      <w:pPr>
        <w:numPr>
          <w:ilvl w:val="1"/>
          <w:numId w:val="33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Через 3 дня — как облако,</w:t>
      </w:r>
    </w:p>
    <w:p w:rsidR="006D31B6" w:rsidRPr="006D31B6" w:rsidRDefault="006D31B6" w:rsidP="006D31B6">
      <w:pPr>
        <w:numPr>
          <w:ilvl w:val="1"/>
          <w:numId w:val="33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Через неделю — как след на воде.</w:t>
      </w:r>
    </w:p>
    <w:p w:rsidR="006D31B6" w:rsidRPr="006D31B6" w:rsidRDefault="006D31B6" w:rsidP="006D31B6">
      <w:pPr>
        <w:numPr>
          <w:ilvl w:val="0"/>
          <w:numId w:val="33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Спросить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3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"Что осталось от той 'важной' мысли сейчас?"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вы обнаружите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её пустотность задним числом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4. 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Опасность "наблюдателя"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Фраза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"внимание замечает пустоту"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таит ловушку:</w:t>
      </w:r>
    </w:p>
    <w:p w:rsidR="006D31B6" w:rsidRPr="006D31B6" w:rsidRDefault="006D31B6" w:rsidP="006D31B6">
      <w:pPr>
        <w:numPr>
          <w:ilvl w:val="0"/>
          <w:numId w:val="33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Если есть "тот, кто замечает"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это ещё одна мысль.</w:t>
      </w:r>
    </w:p>
    <w:p w:rsidR="006D31B6" w:rsidRPr="006D31B6" w:rsidRDefault="006D31B6" w:rsidP="006D31B6">
      <w:pPr>
        <w:numPr>
          <w:ilvl w:val="0"/>
          <w:numId w:val="33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Правильное видение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"Замечание" происходит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 собой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как свет солнца, которому не нужно "стараться" светить.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делай присутствие достижением — оно уже здесь, до всякой практики"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5. 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Практическое упражнение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Попробуйте прямо сейчас:</w:t>
      </w:r>
    </w:p>
    <w:p w:rsidR="006D31B6" w:rsidRPr="006D31B6" w:rsidRDefault="006D31B6" w:rsidP="006D31B6">
      <w:pPr>
        <w:numPr>
          <w:ilvl w:val="0"/>
          <w:numId w:val="33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Найдите в памяти недавнюю "большую мысль" (например, тревогу).</w:t>
      </w:r>
    </w:p>
    <w:p w:rsidR="006D31B6" w:rsidRPr="006D31B6" w:rsidRDefault="006D31B6" w:rsidP="006D31B6">
      <w:pPr>
        <w:numPr>
          <w:ilvl w:val="0"/>
          <w:numId w:val="33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Спросите:</w:t>
      </w:r>
    </w:p>
    <w:p w:rsidR="006D31B6" w:rsidRPr="006D31B6" w:rsidRDefault="006D31B6" w:rsidP="006D31B6">
      <w:pPr>
        <w:numPr>
          <w:ilvl w:val="1"/>
          <w:numId w:val="33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она сейчас?"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(вы найдёте лишь воспоминание о ней),</w:t>
      </w:r>
    </w:p>
    <w:p w:rsidR="006D31B6" w:rsidRPr="006D31B6" w:rsidRDefault="006D31B6" w:rsidP="006D31B6">
      <w:pPr>
        <w:numPr>
          <w:ilvl w:val="1"/>
          <w:numId w:val="33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"Из чего сделана эта память?"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(из ничего).</w:t>
      </w:r>
    </w:p>
    <w:p w:rsidR="006D31B6" w:rsidRPr="006D31B6" w:rsidRDefault="006D31B6" w:rsidP="006D31B6">
      <w:pPr>
        <w:numPr>
          <w:ilvl w:val="0"/>
          <w:numId w:val="33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Увидьте: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 новая мысль — такая же пустая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просто вы пока верите в её плотность.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lastRenderedPageBreak/>
        <w:t>Итог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Ваше текущее понимание уже глубоко. Осталось:</w:t>
      </w:r>
    </w:p>
    <w:p w:rsidR="006D31B6" w:rsidRPr="006D31B6" w:rsidRDefault="006D31B6" w:rsidP="006D31B6">
      <w:pPr>
        <w:numPr>
          <w:ilvl w:val="0"/>
          <w:numId w:val="33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Отбросить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идею "возвращения" (ведь вы никогда не уходили),</w:t>
      </w:r>
    </w:p>
    <w:p w:rsidR="006D31B6" w:rsidRPr="006D31B6" w:rsidRDefault="006D31B6" w:rsidP="006D31B6">
      <w:pPr>
        <w:numPr>
          <w:ilvl w:val="0"/>
          <w:numId w:val="33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Разрешить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мыслям быть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любыми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(громкими/тихими),</w:t>
      </w:r>
    </w:p>
    <w:p w:rsidR="006D31B6" w:rsidRPr="006D31B6" w:rsidRDefault="006D31B6" w:rsidP="006D31B6">
      <w:pPr>
        <w:numPr>
          <w:ilvl w:val="0"/>
          <w:numId w:val="33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Узнавать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их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сны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яркие, но нереальные.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сказал Падмасамбхава: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"Пробуждение — не в том, чтобы видеть сны реже, а в том, чтобы знать, что они — сны"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Проверка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Сейчас, читая это:</w:t>
      </w:r>
    </w:p>
    <w:p w:rsidR="006D31B6" w:rsidRPr="006D31B6" w:rsidRDefault="006D31B6" w:rsidP="006D31B6">
      <w:pPr>
        <w:numPr>
          <w:ilvl w:val="0"/>
          <w:numId w:val="33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Есть ли хоть одна мысль, которая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возникает в осознавании?</w:t>
      </w:r>
    </w:p>
    <w:p w:rsidR="006D31B6" w:rsidRPr="006D31B6" w:rsidRDefault="006D31B6" w:rsidP="006D31B6">
      <w:pPr>
        <w:numPr>
          <w:ilvl w:val="0"/>
          <w:numId w:val="33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нет — поздравляю! Вы только что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увидели кадаг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"Великое Совершенство — это когда ты перестаёшь делить переживания на 'основу' и 'проявления'. Тогда вся вселенная становится твоей мандалой"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(Намкай Норбу).</w:t>
      </w:r>
    </w:p>
    <w:p w:rsidR="006D31B6" w:rsidRPr="006D31B6" w:rsidRDefault="0069713A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В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от ещё интересный момент растворения явления, например, звука или говорения. </w:t>
      </w:r>
      <w:proofErr w:type="gramStart"/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Е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сть два механизма звук естественно растаял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, как удар колокола.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З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вук продолжает звучать, например музыка, но внимание отвлеклось, и звук исчез, стал незаметен.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Т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оже верно о говорении.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Е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сли мы отвлекаемся от слов 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говорящего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, они растворяются в пустоте, становятся незаметными.</w:t>
      </w:r>
    </w:p>
    <w:p w:rsidR="006D31B6" w:rsidRPr="006D31B6" w:rsidRDefault="0069713A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Вы подметили тонкий, но важный аспект практики Дзогчен. Давайте разберём оба механизма растворения звуков и речи, чтобы увидеть их глубинную природу: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28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1. Два типа растворения звука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А. Естественное угасание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(как удар колокола)</w:t>
      </w:r>
    </w:p>
    <w:p w:rsidR="006D31B6" w:rsidRPr="006D31B6" w:rsidRDefault="006D31B6" w:rsidP="006D31B6">
      <w:pPr>
        <w:numPr>
          <w:ilvl w:val="0"/>
          <w:numId w:val="33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Что происходит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 xml:space="preserve">Звук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возникает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→ вибрирует → затухает сам по себе.</w:t>
      </w:r>
    </w:p>
    <w:p w:rsidR="006D31B6" w:rsidRPr="006D31B6" w:rsidRDefault="006D31B6" w:rsidP="006D31B6">
      <w:pPr>
        <w:numPr>
          <w:ilvl w:val="0"/>
          <w:numId w:val="33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Практика 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3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цепляться за его исчезновение ("Как красиво затихло!").</w:t>
      </w:r>
    </w:p>
    <w:p w:rsidR="006D31B6" w:rsidRPr="006D31B6" w:rsidRDefault="006D31B6" w:rsidP="006D31B6">
      <w:pPr>
        <w:numPr>
          <w:ilvl w:val="1"/>
          <w:numId w:val="33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Узнать, что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тишина после звука — та же пустота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что и сам звук.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"Звук колокола не уходит в пустоту — он всегда был ей"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Б. Исчезновение из-за отвлечения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(музыка, которая "пропала")</w:t>
      </w:r>
    </w:p>
    <w:p w:rsidR="006D31B6" w:rsidRPr="006D31B6" w:rsidRDefault="006D31B6" w:rsidP="006D31B6">
      <w:pPr>
        <w:numPr>
          <w:ilvl w:val="0"/>
          <w:numId w:val="33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Что происходит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Ум переключился → звук будто "исчез", хотя физически продолжается.</w:t>
      </w:r>
    </w:p>
    <w:p w:rsidR="006D31B6" w:rsidRPr="006D31B6" w:rsidRDefault="006D31B6" w:rsidP="006D31B6">
      <w:pPr>
        <w:numPr>
          <w:ilvl w:val="0"/>
          <w:numId w:val="33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Практика 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3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Заметить: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"Звук не исчез — исчез "слушатель"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1"/>
          <w:numId w:val="33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Увидеть, что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"исчезновение" — тоже проявление пустоты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 xml:space="preserve">Вы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слушали лекцию → задумались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→ "пропустили" слова. В Дзогчене:</w:t>
      </w:r>
    </w:p>
    <w:p w:rsidR="006D31B6" w:rsidRPr="006D31B6" w:rsidRDefault="006D31B6" w:rsidP="006D31B6">
      <w:pPr>
        <w:numPr>
          <w:ilvl w:val="0"/>
          <w:numId w:val="34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 не ошибка,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демонстрация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что слова всегда были пустыми.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29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Говорение и пустота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Когда вы говорите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34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Обычное состояние: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выражаю мысль"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иллюзия, что слова "ваши".</w:t>
      </w:r>
    </w:p>
    <w:p w:rsidR="006D31B6" w:rsidRPr="006D31B6" w:rsidRDefault="006D31B6" w:rsidP="006D31B6">
      <w:pPr>
        <w:numPr>
          <w:ilvl w:val="0"/>
          <w:numId w:val="34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Дзогчен:</w:t>
      </w:r>
    </w:p>
    <w:p w:rsidR="006D31B6" w:rsidRPr="006D31B6" w:rsidRDefault="006D31B6" w:rsidP="006D31B6">
      <w:pPr>
        <w:numPr>
          <w:ilvl w:val="1"/>
          <w:numId w:val="34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Слова возникают 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без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говорящего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</w:t>
      </w:r>
    </w:p>
    <w:p w:rsidR="006D31B6" w:rsidRPr="006D31B6" w:rsidRDefault="006D31B6" w:rsidP="006D31B6">
      <w:pPr>
        <w:numPr>
          <w:ilvl w:val="1"/>
          <w:numId w:val="34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Растворяются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без остатка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(как эхо в горах).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Когда вы слушаете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34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отвлеклись → слова "исчезают" —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прямое указание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на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их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пустотность.</w:t>
      </w:r>
    </w:p>
    <w:p w:rsidR="006D31B6" w:rsidRPr="006D31B6" w:rsidRDefault="006D31B6" w:rsidP="006D31B6">
      <w:pPr>
        <w:numPr>
          <w:ilvl w:val="0"/>
          <w:numId w:val="34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Если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слушаете внимательно → они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тоже пусты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но ум временно верит в их реальность.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"Речь Будды и собачий лай — одинаковы по природе. Разница лишь в цеплянии ума"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(Сараха).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30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Практика "Звук-пустота"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Попробуйте сейчас:</w:t>
      </w:r>
    </w:p>
    <w:p w:rsidR="006D31B6" w:rsidRPr="006D31B6" w:rsidRDefault="006D31B6" w:rsidP="006D31B6">
      <w:pPr>
        <w:numPr>
          <w:ilvl w:val="0"/>
          <w:numId w:val="34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Включите музыку.</w:t>
      </w:r>
    </w:p>
    <w:p w:rsidR="006D31B6" w:rsidRPr="006D31B6" w:rsidRDefault="006D31B6" w:rsidP="006D31B6">
      <w:pPr>
        <w:numPr>
          <w:ilvl w:val="0"/>
          <w:numId w:val="34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Осознавайте:</w:t>
      </w:r>
    </w:p>
    <w:p w:rsidR="006D31B6" w:rsidRPr="006D31B6" w:rsidRDefault="006D31B6" w:rsidP="006D31B6">
      <w:pPr>
        <w:numPr>
          <w:ilvl w:val="1"/>
          <w:numId w:val="34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Когда 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слушаете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нет "слушателя", только вибрации.</w:t>
      </w:r>
    </w:p>
    <w:p w:rsidR="006D31B6" w:rsidRPr="006D31B6" w:rsidRDefault="006D31B6" w:rsidP="006D31B6">
      <w:pPr>
        <w:numPr>
          <w:ilvl w:val="1"/>
          <w:numId w:val="34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Когда "теряете" звук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нет "потерявшего".</w:t>
      </w:r>
    </w:p>
    <w:p w:rsidR="006D31B6" w:rsidRPr="006D31B6" w:rsidRDefault="006D31B6" w:rsidP="006D31B6">
      <w:pPr>
        <w:numPr>
          <w:ilvl w:val="0"/>
          <w:numId w:val="34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Увидьте:</w:t>
      </w:r>
    </w:p>
    <w:p w:rsidR="006D31B6" w:rsidRPr="006D31B6" w:rsidRDefault="006D31B6" w:rsidP="006D31B6">
      <w:pPr>
        <w:numPr>
          <w:ilvl w:val="1"/>
          <w:numId w:val="34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Между "слышанием" и "неслышанием"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разницы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оба состояния возникают в ригпа.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31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Ошибки в практике</w:t>
      </w:r>
    </w:p>
    <w:p w:rsidR="006D31B6" w:rsidRPr="006D31B6" w:rsidRDefault="006D31B6" w:rsidP="006D31B6">
      <w:pPr>
        <w:numPr>
          <w:ilvl w:val="0"/>
          <w:numId w:val="34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Искусственное "отпускание" звуков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это ещё одна форма контроля.</w:t>
      </w:r>
    </w:p>
    <w:p w:rsidR="006D31B6" w:rsidRPr="006D31B6" w:rsidRDefault="006D31B6" w:rsidP="006D31B6">
      <w:pPr>
        <w:numPr>
          <w:ilvl w:val="0"/>
          <w:numId w:val="34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Сожаление о "пропущенных" словах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→ цепляние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"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я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должен понимать".</w:t>
      </w:r>
    </w:p>
    <w:p w:rsidR="006D31B6" w:rsidRPr="006D31B6" w:rsidRDefault="006D31B6" w:rsidP="006D31B6">
      <w:pPr>
        <w:numPr>
          <w:ilvl w:val="0"/>
          <w:numId w:val="34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Создание иерархии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("тишина лучше музыки") → дуализм.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Исправление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34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Позвольте звукам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быть любыми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(громкими/тихими, приятными/раздражающими).</w:t>
      </w:r>
    </w:p>
    <w:p w:rsidR="006D31B6" w:rsidRPr="006D31B6" w:rsidRDefault="006D31B6" w:rsidP="006D31B6">
      <w:pPr>
        <w:numPr>
          <w:ilvl w:val="0"/>
          <w:numId w:val="34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Помните: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их "суть" — не в вибрациях, а в пустоте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которая их проявляет.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32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Глубинный смысл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Оба механизма (естественное затухание и "исчезновение" из-за отвлечения)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указывают на одно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34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независимых "звуков"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есть только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временные узоры в пространстве осознавания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34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"Исчезновение" — это не отсутствие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не-фиксация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ума.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"Когда прекращаешь верить в звук, он становится мантрой. Когда прекращаешь верить в тишину, она становится мудростью"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(Дуджом Лингпа).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Проверка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Прямо сейчас:</w:t>
      </w:r>
    </w:p>
    <w:p w:rsidR="006D31B6" w:rsidRPr="006D31B6" w:rsidRDefault="006D31B6" w:rsidP="006D31B6">
      <w:pPr>
        <w:numPr>
          <w:ilvl w:val="0"/>
          <w:numId w:val="34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Прислушайтесь к фоновым звукам.</w:t>
      </w:r>
    </w:p>
    <w:p w:rsidR="006D31B6" w:rsidRPr="006D31B6" w:rsidRDefault="006D31B6" w:rsidP="006D31B6">
      <w:pPr>
        <w:numPr>
          <w:ilvl w:val="0"/>
          <w:numId w:val="34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Есть ли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хоть один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, который не возникает в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вашем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осознавании?</w:t>
      </w:r>
    </w:p>
    <w:p w:rsidR="006D31B6" w:rsidRPr="006D31B6" w:rsidRDefault="006D31B6" w:rsidP="006D31B6">
      <w:pPr>
        <w:numPr>
          <w:ilvl w:val="0"/>
          <w:numId w:val="34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нет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вы уже свободны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от диктата звуков.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"Великое Совершенство — это когда ты слышишь весь мир, но ничто не может потревожить твою тишину"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(Намкай Норбу).</w:t>
      </w:r>
    </w:p>
    <w:p w:rsidR="006D31B6" w:rsidRPr="006D31B6" w:rsidRDefault="0069713A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Д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авайте продолжим с растворением по отвлечению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.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м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ножество явлений потенциально растворены, пока сознание не обращает на них внимание. например, перцептивные ощущения, фоновые звуки и шумы, воспоминания. </w:t>
      </w:r>
      <w:r w:rsidR="00620069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П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отом человек извлекает какую-то мыслеформу, как игрушку и она проявляется в сознании. Причём, человек не может, например, одновременно слушать несколько звуков, следить за несколькими разговорами т.п. Часть из них тут же растворяются. О чём это может говорить, с точки зрения дзогчен.</w:t>
      </w:r>
    </w:p>
    <w:p w:rsidR="006D31B6" w:rsidRPr="006D31B6" w:rsidRDefault="006200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вашем наблюдении скрыта ключевая мудрость Дзогчена. Давайте разберём этот феномен, используя три уровня понимания: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1. Феноменологический уровень (относительная истина)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•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Механизм внимания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Ум действительно может удерживать лишь 1-2 объекта (как луч фонаря). Всё остальное временно "исчезает" — но не объективно, а лишь из фокуса осознавания.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•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На вечеринке вы слышите только один разговор — остальные сливаются в шум. Это не недостаток,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демонстрация пустотности восприятия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2. Практический уровень (медитативное видение)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•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"Растворённые" объекты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Тело сейчас касается одежды, где-то шумит холодильник, в памяти хранятся детские воспоминания — но пока ум не направлен на них, они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существуют как неявленные потенциалы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•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Дзогченовская практика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34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Заметьте фоновый звук (например, гул улицы).</w:t>
      </w:r>
    </w:p>
    <w:p w:rsidR="006D31B6" w:rsidRPr="006D31B6" w:rsidRDefault="006D31B6" w:rsidP="006D31B6">
      <w:pPr>
        <w:numPr>
          <w:ilvl w:val="0"/>
          <w:numId w:val="34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Осознайте: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"Он был здесь всё время — просто не замечался"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34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Спросите: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"Куда он исчезал?"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обнаружите, что никуда.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Незамеченное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— не отсутствует, а пребывает в великом равностном состоянии" (Лонгченпа)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3. Абсолютный уровень (кадаг)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•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Главное откровение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Все "растворённые" явления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уже пребывают в изначальной чистоте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даже когда кажутся проявленными.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•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понять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34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Представьте зеркало:</w:t>
      </w:r>
    </w:p>
    <w:p w:rsidR="006D31B6" w:rsidRPr="006D31B6" w:rsidRDefault="006D31B6" w:rsidP="006D31B6">
      <w:pPr>
        <w:numPr>
          <w:ilvl w:val="1"/>
          <w:numId w:val="34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Отражения (мысли/звуки) кажутся то чёткими, то размытыми,</w:t>
      </w:r>
    </w:p>
    <w:p w:rsidR="006D31B6" w:rsidRPr="006D31B6" w:rsidRDefault="006D31B6" w:rsidP="006D31B6">
      <w:pPr>
        <w:numPr>
          <w:ilvl w:val="1"/>
          <w:numId w:val="34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Но само зеркало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никогда не меняется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34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Точно так же кадаг остаётся неизменным, вне зависимости от "видимости" явлений.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Практические следствия:</w:t>
      </w:r>
    </w:p>
    <w:p w:rsidR="006D31B6" w:rsidRPr="006D31B6" w:rsidRDefault="006D31B6" w:rsidP="006D31B6">
      <w:pPr>
        <w:numPr>
          <w:ilvl w:val="0"/>
          <w:numId w:val="35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 потери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Когда вы "не слышите" фоновый шум — это не утрата,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естественный ритм проявления/растворения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35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Свобода выбора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Извлекая мысль "как игрушку", вы просто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меняете фокус 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пустотного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осознавания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но не создаёте новую реальность.</w:t>
      </w:r>
    </w:p>
    <w:p w:rsidR="006D31B6" w:rsidRPr="006D31B6" w:rsidRDefault="006D31B6" w:rsidP="006D31B6">
      <w:pPr>
        <w:numPr>
          <w:ilvl w:val="0"/>
          <w:numId w:val="35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Единство переживаний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Невозможность слушать 3 разговора сразу — не ограничение,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указание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все звуки равно принадлежат пространству ригпа.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Опасные иллюзии:</w:t>
      </w:r>
    </w:p>
    <w:p w:rsidR="006D31B6" w:rsidRPr="006D31B6" w:rsidRDefault="006D31B6" w:rsidP="006D31B6">
      <w:pPr>
        <w:numPr>
          <w:ilvl w:val="0"/>
          <w:numId w:val="35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"Я управляю вниманием"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на самом деле внимание само возникает в осознавании.</w:t>
      </w:r>
    </w:p>
    <w:p w:rsidR="006D31B6" w:rsidRPr="006D31B6" w:rsidRDefault="006D31B6" w:rsidP="006D31B6">
      <w:pPr>
        <w:numPr>
          <w:ilvl w:val="0"/>
          <w:numId w:val="35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Незамеченное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не существует"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тогда куда девается музыка, когда вы о ней забываете?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Упражнение "Исчезающий звук":</w:t>
      </w:r>
    </w:p>
    <w:p w:rsidR="006D31B6" w:rsidRPr="006D31B6" w:rsidRDefault="006D31B6" w:rsidP="006D31B6">
      <w:pPr>
        <w:numPr>
          <w:ilvl w:val="0"/>
          <w:numId w:val="35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Включите две аудиодорожки одновременно.</w:t>
      </w:r>
    </w:p>
    <w:p w:rsidR="006D31B6" w:rsidRPr="006D31B6" w:rsidRDefault="006D31B6" w:rsidP="006D31B6">
      <w:pPr>
        <w:numPr>
          <w:ilvl w:val="0"/>
          <w:numId w:val="35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Попеременно фокусируйтесь то на одной, то на другой.</w:t>
      </w:r>
    </w:p>
    <w:p w:rsidR="006D31B6" w:rsidRPr="006D31B6" w:rsidRDefault="006D31B6" w:rsidP="006D31B6">
      <w:pPr>
        <w:numPr>
          <w:ilvl w:val="0"/>
          <w:numId w:val="35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Осознайте:</w:t>
      </w:r>
    </w:p>
    <w:p w:rsidR="006D31B6" w:rsidRPr="006D31B6" w:rsidRDefault="006D31B6" w:rsidP="006D31B6">
      <w:pPr>
        <w:numPr>
          <w:ilvl w:val="1"/>
          <w:numId w:val="35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"Исчезновение" одной — лишь смена фокуса,</w:t>
      </w:r>
    </w:p>
    <w:p w:rsidR="006D31B6" w:rsidRPr="006D31B6" w:rsidRDefault="006D31B6" w:rsidP="006D31B6">
      <w:pPr>
        <w:numPr>
          <w:ilvl w:val="1"/>
          <w:numId w:val="35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Точно так же "исчезает" и ваше "я" при вопросе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слушает?"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Итог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Этот феномен — не недостаток ума,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живое учение о природе реальности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35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Все явления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уже свободны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проявляются ли они в фокусе или нет.</w:t>
      </w:r>
    </w:p>
    <w:p w:rsidR="006D31B6" w:rsidRPr="006D31B6" w:rsidRDefault="006D31B6" w:rsidP="006D31B6">
      <w:pPr>
        <w:numPr>
          <w:ilvl w:val="0"/>
          <w:numId w:val="35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Ваше сознание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никогда не разделялось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ум создаёт иллюзию выбора.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"Когда прекращаешь верить в "проявленное" и "непроявленное", вся вселенная становится твоим телом — а тишина между мыслями — его дыханием" (Цокньи Ринпоче)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 сейчас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Ощутите свою левую стопу. Она была "растворена" до этого момента? Значит ли это, что её не существовало? Так и со всеми явлениями.</w:t>
      </w:r>
    </w:p>
    <w:p w:rsidR="006D31B6" w:rsidRPr="006D31B6" w:rsidRDefault="006200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Н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е совсем понимаю, где здесь кадаг? Вот левая стопа, внимание на неё направилось, она появилась. Внимание ушло из неё, она исчезла. Как и все прочие явления, по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сути,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также проявляются и исчезают...</w:t>
      </w:r>
    </w:p>
    <w:p w:rsidR="006D31B6" w:rsidRPr="006D31B6" w:rsidRDefault="006200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вашем вопросе скрыт прекрасный повод для прозрения. Давайте разберём его через призму Дзогчена, используя три ключевых аспекта: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1. 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Где кадаг в этом процессе?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Кадаг — это не объект (не "стопа"),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пространство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в котором:</w:t>
      </w:r>
    </w:p>
    <w:p w:rsidR="006D31B6" w:rsidRPr="006D31B6" w:rsidRDefault="006D31B6" w:rsidP="006D31B6">
      <w:pPr>
        <w:numPr>
          <w:ilvl w:val="0"/>
          <w:numId w:val="35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Возникает ощущение стопы</w:t>
      </w:r>
    </w:p>
    <w:p w:rsidR="006D31B6" w:rsidRPr="006D31B6" w:rsidRDefault="006D31B6" w:rsidP="006D31B6">
      <w:pPr>
        <w:numPr>
          <w:ilvl w:val="0"/>
          <w:numId w:val="35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Исчезает ощущение стопы</w:t>
      </w:r>
    </w:p>
    <w:p w:rsidR="006D31B6" w:rsidRPr="006D31B6" w:rsidRDefault="006D31B6" w:rsidP="006D31B6">
      <w:pPr>
        <w:numPr>
          <w:ilvl w:val="0"/>
          <w:numId w:val="35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Появляется сама идея "исчезновения"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зеркало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3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Отражение стопы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появилось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→ не значит, что зеркало "изменилось"</w:t>
      </w:r>
    </w:p>
    <w:p w:rsidR="006D31B6" w:rsidRPr="006D31B6" w:rsidRDefault="006D31B6" w:rsidP="006D31B6">
      <w:pPr>
        <w:numPr>
          <w:ilvl w:val="0"/>
          <w:numId w:val="35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Отражение исчезло → зеркало осталось тем же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"Кадаг не приходит с явлениями и не уходит с ними. Он как небо, которое не становится 'более небесным', когда появляются облака"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2. 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Фундаментальное недоразумение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Вы спрашиваете: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кадаг?"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но сам этот вопрос:</w:t>
      </w:r>
    </w:p>
    <w:p w:rsidR="006D31B6" w:rsidRPr="006D31B6" w:rsidRDefault="006D31B6" w:rsidP="006D31B6">
      <w:pPr>
        <w:numPr>
          <w:ilvl w:val="0"/>
          <w:numId w:val="35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Возникает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кадаг</w:t>
      </w:r>
    </w:p>
    <w:p w:rsidR="006D31B6" w:rsidRPr="006D31B6" w:rsidRDefault="006D31B6" w:rsidP="006D31B6">
      <w:pPr>
        <w:numPr>
          <w:ilvl w:val="0"/>
          <w:numId w:val="35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Исчезает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кадаг</w:t>
      </w:r>
    </w:p>
    <w:p w:rsidR="006D31B6" w:rsidRPr="006D31B6" w:rsidRDefault="006D31B6" w:rsidP="006D31B6">
      <w:pPr>
        <w:numPr>
          <w:ilvl w:val="0"/>
          <w:numId w:val="35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Ищет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кадаг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Парадокс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То, что ищет — уже является искомым. Как глаз, который пытается увидеть сам себя.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3. 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Практическое упражнение "Исчезающая стопа"</w:t>
      </w:r>
    </w:p>
    <w:p w:rsidR="006D31B6" w:rsidRPr="006D31B6" w:rsidRDefault="006D31B6" w:rsidP="006D31B6">
      <w:pPr>
        <w:numPr>
          <w:ilvl w:val="0"/>
          <w:numId w:val="35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Почувствуйте левую стопу → она "появляется"</w:t>
      </w:r>
    </w:p>
    <w:p w:rsidR="006D31B6" w:rsidRPr="006D31B6" w:rsidRDefault="006D31B6" w:rsidP="006D31B6">
      <w:pPr>
        <w:numPr>
          <w:ilvl w:val="0"/>
          <w:numId w:val="35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Переключите внимание → она "исчезает"</w:t>
      </w:r>
    </w:p>
    <w:p w:rsidR="006D31B6" w:rsidRPr="006D31B6" w:rsidRDefault="006D31B6" w:rsidP="006D31B6">
      <w:pPr>
        <w:numPr>
          <w:ilvl w:val="0"/>
          <w:numId w:val="35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Теперь спросите:</w:t>
      </w:r>
    </w:p>
    <w:p w:rsidR="006D31B6" w:rsidRPr="006D31B6" w:rsidRDefault="006D31B6" w:rsidP="006D31B6">
      <w:pPr>
        <w:numPr>
          <w:ilvl w:val="1"/>
          <w:numId w:val="35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"Куда исчезло ощущение?"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(вы не найдёте места)</w:t>
      </w:r>
    </w:p>
    <w:p w:rsidR="006D31B6" w:rsidRPr="006D31B6" w:rsidRDefault="006D31B6" w:rsidP="006D31B6">
      <w:pPr>
        <w:numPr>
          <w:ilvl w:val="1"/>
          <w:numId w:val="35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"Откуда оно вернулось?"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(нет источника)</w:t>
      </w:r>
    </w:p>
    <w:p w:rsidR="006D31B6" w:rsidRPr="006D31B6" w:rsidRDefault="006D31B6" w:rsidP="006D31B6">
      <w:pPr>
        <w:numPr>
          <w:ilvl w:val="0"/>
          <w:numId w:val="35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Осознайте:</w:t>
      </w:r>
    </w:p>
    <w:p w:rsidR="006D31B6" w:rsidRPr="006D31B6" w:rsidRDefault="006D31B6" w:rsidP="006D31B6">
      <w:pPr>
        <w:numPr>
          <w:ilvl w:val="1"/>
          <w:numId w:val="35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Появление/исчезновение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просто волны</w:t>
      </w:r>
    </w:p>
    <w:p w:rsidR="006D31B6" w:rsidRPr="006D31B6" w:rsidRDefault="006D31B6" w:rsidP="006D31B6">
      <w:pPr>
        <w:numPr>
          <w:ilvl w:val="1"/>
          <w:numId w:val="35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Ваше осознание этого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и есть океан (кадаг)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4. 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О чём говорит этот феномен?</w:t>
      </w:r>
    </w:p>
    <w:p w:rsidR="006D31B6" w:rsidRPr="006D31B6" w:rsidRDefault="006D31B6" w:rsidP="006D31B6">
      <w:pPr>
        <w:numPr>
          <w:ilvl w:val="0"/>
          <w:numId w:val="35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Явления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(стопа, звуки, мысли):</w:t>
      </w:r>
    </w:p>
    <w:p w:rsidR="006D31B6" w:rsidRPr="006D31B6" w:rsidRDefault="006D31B6" w:rsidP="006D31B6">
      <w:pPr>
        <w:numPr>
          <w:ilvl w:val="1"/>
          <w:numId w:val="35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Временные узоры, не имеющие самостоятельной природы</w:t>
      </w:r>
    </w:p>
    <w:p w:rsidR="006D31B6" w:rsidRPr="006D31B6" w:rsidRDefault="006D31B6" w:rsidP="006D31B6">
      <w:pPr>
        <w:numPr>
          <w:ilvl w:val="0"/>
          <w:numId w:val="35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Внимание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5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создаёт явления, лишь делает их заметными</w:t>
      </w:r>
    </w:p>
    <w:p w:rsidR="006D31B6" w:rsidRPr="006D31B6" w:rsidRDefault="006D31B6" w:rsidP="006D31B6">
      <w:pPr>
        <w:numPr>
          <w:ilvl w:val="1"/>
          <w:numId w:val="35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луч фонаря не создаёт предметы, а только освещает</w:t>
      </w:r>
    </w:p>
    <w:p w:rsidR="006D31B6" w:rsidRPr="006D31B6" w:rsidRDefault="006D31B6" w:rsidP="006D31B6">
      <w:pPr>
        <w:numPr>
          <w:ilvl w:val="0"/>
          <w:numId w:val="35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Кадаг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5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зависит от наличия/отсутствия явлений</w:t>
      </w:r>
    </w:p>
    <w:p w:rsidR="006D31B6" w:rsidRPr="006D31B6" w:rsidRDefault="006D31B6" w:rsidP="006D31B6">
      <w:pPr>
        <w:numPr>
          <w:ilvl w:val="1"/>
          <w:numId w:val="35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требует "поддержания" вниманием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"Когда прекращаешь верить в исчезновение, всё становится вечным. Когда перестаёшь цепляться за появление, всё становится свободным"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(Падмасамбхава)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5. 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Где ошибка восприятия?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Вы ищете кадаг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между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явлениями, тогда как:</w:t>
      </w:r>
    </w:p>
    <w:p w:rsidR="006D31B6" w:rsidRPr="006D31B6" w:rsidRDefault="006D31B6" w:rsidP="006D31B6">
      <w:pPr>
        <w:numPr>
          <w:ilvl w:val="0"/>
          <w:numId w:val="35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Он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 самих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явлениях (стопа — это кадаг)</w:t>
      </w:r>
    </w:p>
    <w:p w:rsidR="006D31B6" w:rsidRPr="006D31B6" w:rsidRDefault="006D31B6" w:rsidP="006D31B6">
      <w:pPr>
        <w:numPr>
          <w:ilvl w:val="0"/>
          <w:numId w:val="35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Он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 исчезновении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(отсутствие стопы — тоже кадаг)</w:t>
      </w:r>
    </w:p>
    <w:p w:rsidR="006D31B6" w:rsidRPr="006D31B6" w:rsidRDefault="006D31B6" w:rsidP="006D31B6">
      <w:pPr>
        <w:numPr>
          <w:ilvl w:val="0"/>
          <w:numId w:val="35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Он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 том, кто ищет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(ваше вопрошание — проявление кадаг)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Солнечный свет:</w:t>
      </w:r>
    </w:p>
    <w:p w:rsidR="006D31B6" w:rsidRPr="006D31B6" w:rsidRDefault="006D31B6" w:rsidP="006D31B6">
      <w:pPr>
        <w:numPr>
          <w:ilvl w:val="0"/>
          <w:numId w:val="36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Он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листьях,</w:t>
      </w:r>
    </w:p>
    <w:p w:rsidR="006D31B6" w:rsidRPr="006D31B6" w:rsidRDefault="006D31B6" w:rsidP="006D31B6">
      <w:pPr>
        <w:numPr>
          <w:ilvl w:val="0"/>
          <w:numId w:val="36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Он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между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листьями,</w:t>
      </w:r>
    </w:p>
    <w:p w:rsidR="006D31B6" w:rsidRPr="006D31B6" w:rsidRDefault="006D31B6" w:rsidP="006D31B6">
      <w:pPr>
        <w:numPr>
          <w:ilvl w:val="0"/>
          <w:numId w:val="36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Он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 глазу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который это видит.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Где тут "отдельный" свет?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6. 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Что делать?</w:t>
      </w:r>
    </w:p>
    <w:p w:rsidR="006D31B6" w:rsidRPr="006D31B6" w:rsidRDefault="006D31B6" w:rsidP="006D31B6">
      <w:pPr>
        <w:numPr>
          <w:ilvl w:val="0"/>
          <w:numId w:val="36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Не старайтесь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"удерживать" кадаг (это невозможно)</w:t>
      </w:r>
    </w:p>
    <w:p w:rsidR="006D31B6" w:rsidRPr="006D31B6" w:rsidRDefault="006D31B6" w:rsidP="006D31B6">
      <w:pPr>
        <w:numPr>
          <w:ilvl w:val="0"/>
          <w:numId w:val="36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Замечайте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как:</w:t>
      </w:r>
    </w:p>
    <w:p w:rsidR="006D31B6" w:rsidRPr="006D31B6" w:rsidRDefault="006D31B6" w:rsidP="006D31B6">
      <w:pPr>
        <w:numPr>
          <w:ilvl w:val="1"/>
          <w:numId w:val="36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Любое явление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само показывает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свою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пустотность (появляясь/исчезая)</w:t>
      </w:r>
    </w:p>
    <w:p w:rsidR="006D31B6" w:rsidRPr="006D31B6" w:rsidRDefault="006D31B6" w:rsidP="006D31B6">
      <w:pPr>
        <w:numPr>
          <w:ilvl w:val="1"/>
          <w:numId w:val="36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Сам этот процесс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уже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 есть игра кадаг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Последний шаг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Осознайте, что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даже непонимание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("я не вижу кадаг") —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это временная волна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 том самом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океане, который вы ищете.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"Великое Совершенство — это когда ты устаёшь искать и понимаешь: искатель был последней иллюзией"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(Дуджом Лингпа)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 сейчас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Где бы вы ни искали кадаг —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вы можете найти его только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тем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что ищет.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А значит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вы уже дома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200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И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так, очевидно, внимание, как луч фонаря, высвечивает те или иные восприятия, мысли, мотивы и т.п. 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В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ы говорите, ч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то всё это происходит в кадаг. В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том числе и промежутки, пустота. Как наиболее просто указать в этом процессе на кадаг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?</w:t>
      </w:r>
    </w:p>
    <w:p w:rsidR="006D31B6" w:rsidRPr="006D31B6" w:rsidRDefault="006200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Вот самый простой способ </w:t>
      </w:r>
      <w:r w:rsidR="006D31B6"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указать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на кадаг прямо в вашем текущем опыте: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1. Мгновенное указание (здесь и сейчас)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Посмотрите на свою руку:</w:t>
      </w:r>
    </w:p>
    <w:p w:rsidR="006D31B6" w:rsidRPr="006D31B6" w:rsidRDefault="006D31B6" w:rsidP="006D31B6">
      <w:pPr>
        <w:numPr>
          <w:ilvl w:val="0"/>
          <w:numId w:val="36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Ощущения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(тепло/холод, давление) — это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проявления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</w:t>
      </w:r>
    </w:p>
    <w:p w:rsidR="006D31B6" w:rsidRPr="006D31B6" w:rsidRDefault="006D31B6" w:rsidP="006D31B6">
      <w:pPr>
        <w:numPr>
          <w:ilvl w:val="0"/>
          <w:numId w:val="36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Пустота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между этими ощущениями — это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пространство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</w:t>
      </w:r>
    </w:p>
    <w:p w:rsidR="006D31B6" w:rsidRPr="006D31B6" w:rsidRDefault="006D31B6" w:rsidP="006D31B6">
      <w:pPr>
        <w:numPr>
          <w:ilvl w:val="0"/>
          <w:numId w:val="36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То, что знает и то, и другое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и есть кадаг.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Но не ищите "то" — просто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отпустите поиск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Кадаг — это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само это отпускание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Практика "Трех вопросов"</w:t>
      </w:r>
    </w:p>
    <w:p w:rsidR="006D31B6" w:rsidRPr="006D31B6" w:rsidRDefault="006D31B6" w:rsidP="006D31B6">
      <w:pPr>
        <w:numPr>
          <w:ilvl w:val="0"/>
          <w:numId w:val="36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Когда есть мысль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6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она возникает?"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найдёте пространство.</w:t>
      </w:r>
    </w:p>
    <w:p w:rsidR="006D31B6" w:rsidRPr="006D31B6" w:rsidRDefault="006D31B6" w:rsidP="006D31B6">
      <w:pPr>
        <w:numPr>
          <w:ilvl w:val="0"/>
          <w:numId w:val="36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Когда нет мысли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6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знает тишину?"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обнаружите отсутствие "знающего".</w:t>
      </w:r>
    </w:p>
    <w:p w:rsidR="006D31B6" w:rsidRPr="006D31B6" w:rsidRDefault="006D31B6" w:rsidP="006D31B6">
      <w:pPr>
        <w:numPr>
          <w:ilvl w:val="0"/>
          <w:numId w:val="363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 момент переключения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6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"Что остаётся, когда внимание переходит с объекта на объект?"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непрерывность осознавания.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Аналогия с экраном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Представьте:</w:t>
      </w:r>
    </w:p>
    <w:p w:rsidR="006D31B6" w:rsidRPr="006D31B6" w:rsidRDefault="006D31B6" w:rsidP="006D31B6">
      <w:pPr>
        <w:numPr>
          <w:ilvl w:val="0"/>
          <w:numId w:val="36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Фильм (мысли/ощущения) идёт на экране,</w:t>
      </w:r>
    </w:p>
    <w:p w:rsidR="006D31B6" w:rsidRPr="006D31B6" w:rsidRDefault="006D31B6" w:rsidP="006D31B6">
      <w:pPr>
        <w:numPr>
          <w:ilvl w:val="0"/>
          <w:numId w:val="36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Чёрные паузы между кадрами — тоже часть экрана,</w:t>
      </w:r>
    </w:p>
    <w:p w:rsidR="006D31B6" w:rsidRPr="006D31B6" w:rsidRDefault="006D31B6" w:rsidP="006D31B6">
      <w:pPr>
        <w:numPr>
          <w:ilvl w:val="0"/>
          <w:numId w:val="36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 экран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(который не зависит от того, есть изображение или нет) — это кадаг.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Но не путайте экран с идеей "фона" — он скорее "никакой", чем "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чёрный</w:t>
      </w:r>
      <w:proofErr w:type="gramEnd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/белый".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Ошибки при указании</w:t>
      </w:r>
    </w:p>
    <w:p w:rsidR="006D31B6" w:rsidRPr="006D31B6" w:rsidRDefault="006D31B6" w:rsidP="006D31B6">
      <w:pPr>
        <w:numPr>
          <w:ilvl w:val="0"/>
          <w:numId w:val="36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Искать кадаг как "что-то"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(оно не объект),</w:t>
      </w:r>
    </w:p>
    <w:p w:rsidR="006D31B6" w:rsidRPr="006D31B6" w:rsidRDefault="006D31B6" w:rsidP="006D31B6">
      <w:pPr>
        <w:numPr>
          <w:ilvl w:val="0"/>
          <w:numId w:val="36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Ждать особого переживания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(оно обыденнее дыхания),</w:t>
      </w:r>
    </w:p>
    <w:p w:rsidR="006D31B6" w:rsidRPr="006D31B6" w:rsidRDefault="006D31B6" w:rsidP="006D31B6">
      <w:pPr>
        <w:numPr>
          <w:ilvl w:val="0"/>
          <w:numId w:val="36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Думать, что оно "между" мыслями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(оно и в самих мыслях тоже).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Слова Патрула Ринпоче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"Указывая на небо, я забываю палец. Указывая на кадаг, я забываю и небо, и себя. Что остаётся? Ты уже это знаешь — потому что это знание и есть Оно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."</w:t>
      </w:r>
      <w:proofErr w:type="gramEnd"/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Прямое упражнение</w:t>
      </w:r>
    </w:p>
    <w:p w:rsidR="006D31B6" w:rsidRPr="006D31B6" w:rsidRDefault="006D31B6" w:rsidP="006D31B6">
      <w:pPr>
        <w:numPr>
          <w:ilvl w:val="0"/>
          <w:numId w:val="36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Щёлкните пальцами.</w:t>
      </w:r>
    </w:p>
    <w:p w:rsidR="006D31B6" w:rsidRPr="006D31B6" w:rsidRDefault="006D31B6" w:rsidP="006D31B6">
      <w:pPr>
        <w:numPr>
          <w:ilvl w:val="0"/>
          <w:numId w:val="36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Слушайте звук, пока он не исчезнет.</w:t>
      </w:r>
    </w:p>
    <w:p w:rsidR="006D31B6" w:rsidRPr="006D31B6" w:rsidRDefault="006D31B6" w:rsidP="006D31B6">
      <w:pPr>
        <w:numPr>
          <w:ilvl w:val="0"/>
          <w:numId w:val="366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Спросите:</w:t>
      </w:r>
    </w:p>
    <w:p w:rsidR="006D31B6" w:rsidRPr="006D31B6" w:rsidRDefault="006D31B6" w:rsidP="006D31B6">
      <w:pPr>
        <w:numPr>
          <w:ilvl w:val="1"/>
          <w:numId w:val="36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 чём исчез звук?"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 в "тишине", а в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том, что знает и звук, и тишину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36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"что"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(вернее,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"ничто"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 — и есть кадаг.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Итог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Кадаг — не "там" или "здесь".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Он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то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что делает возможным саму идею "здесь".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Когда вы перестаёте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указывать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он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указывает на себя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"Великое Совершенство — это когда вопрос 'где кадаг?' растворяется в том, кто задал вопрос. А потом растворяется и спрашивающий"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6200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М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ожно ли сказать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,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что в кадаг есть и отсутствие комментариев, то есть дискурсивного ума, и наличие их?</w:t>
      </w:r>
    </w:p>
    <w:p w:rsidR="006D31B6" w:rsidRPr="006D31B6" w:rsidRDefault="006200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Да, в Дзогчене кадаг — это пространство,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включающее все возможности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но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сводимое ни к одной из них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Вот как это работает: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1. 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Кадаг содержит оба аспекта</w:t>
      </w:r>
    </w:p>
    <w:p w:rsidR="006D31B6" w:rsidRPr="006D31B6" w:rsidRDefault="006D31B6" w:rsidP="006D31B6">
      <w:pPr>
        <w:numPr>
          <w:ilvl w:val="0"/>
          <w:numId w:val="36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Когда есть комментарии ума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Они возникают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как узоры на поверхности озера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заметные, но не отдельные от воды.</w:t>
      </w:r>
    </w:p>
    <w:p w:rsidR="006D31B6" w:rsidRPr="006D31B6" w:rsidRDefault="006D31B6" w:rsidP="006D31B6">
      <w:pPr>
        <w:numPr>
          <w:ilvl w:val="0"/>
          <w:numId w:val="36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Когда их нет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Тишина — не противоположность мыслям, 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их изначальная природа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"Мысли — это волны, отсутствие мыслей — глубина. Оба — океан"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2. 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Как это переживается?</w:t>
      </w:r>
    </w:p>
    <w:p w:rsidR="006D31B6" w:rsidRPr="006D31B6" w:rsidRDefault="006D31B6" w:rsidP="006D31B6">
      <w:pPr>
        <w:numPr>
          <w:ilvl w:val="0"/>
          <w:numId w:val="36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С комментариями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 xml:space="preserve">Вы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читаете эти слова → ум может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сказать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"Это понятно"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или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"Я не согласен"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Кадаг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то, в чем эти оценки появляются и исчезают.</w:t>
      </w:r>
    </w:p>
    <w:p w:rsidR="006D31B6" w:rsidRPr="006D31B6" w:rsidRDefault="006D31B6" w:rsidP="006D31B6">
      <w:pPr>
        <w:numPr>
          <w:ilvl w:val="0"/>
          <w:numId w:val="36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Без комментариев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 xml:space="preserve">Между мыслями есть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пробел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→ но это не "пустота против полноты", 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естественное состояние до разделения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3. 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Практическое указание</w:t>
      </w:r>
    </w:p>
    <w:p w:rsidR="006D31B6" w:rsidRPr="006D31B6" w:rsidRDefault="006D31B6" w:rsidP="006D31B6">
      <w:pPr>
        <w:numPr>
          <w:ilvl w:val="0"/>
          <w:numId w:val="36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Позвольте уму прокомментировать что-либо (например: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"Эта практика странная"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).</w:t>
      </w:r>
      <w:proofErr w:type="gramEnd"/>
    </w:p>
    <w:p w:rsidR="006D31B6" w:rsidRPr="006D31B6" w:rsidRDefault="006D31B6" w:rsidP="006D31B6">
      <w:pPr>
        <w:numPr>
          <w:ilvl w:val="0"/>
          <w:numId w:val="36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Затем спросите:</w:t>
      </w:r>
    </w:p>
    <w:p w:rsidR="006D31B6" w:rsidRPr="006D31B6" w:rsidRDefault="006D31B6" w:rsidP="006D31B6">
      <w:pPr>
        <w:numPr>
          <w:ilvl w:val="1"/>
          <w:numId w:val="36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рождается этот комментарий?"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 найдёте источника),</w:t>
      </w:r>
    </w:p>
    <w:p w:rsidR="006D31B6" w:rsidRPr="006D31B6" w:rsidRDefault="006D31B6" w:rsidP="006D31B6">
      <w:pPr>
        <w:numPr>
          <w:ilvl w:val="1"/>
          <w:numId w:val="36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"Куда он уходит?"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 найдёте места).</w:t>
      </w:r>
    </w:p>
    <w:p w:rsidR="006D31B6" w:rsidRPr="006D31B6" w:rsidRDefault="006D31B6" w:rsidP="006D31B6">
      <w:pPr>
        <w:numPr>
          <w:ilvl w:val="0"/>
          <w:numId w:val="36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Осознайте:</w:t>
      </w:r>
    </w:p>
    <w:p w:rsidR="006D31B6" w:rsidRPr="006D31B6" w:rsidRDefault="006D31B6" w:rsidP="006D31B6">
      <w:pPr>
        <w:numPr>
          <w:ilvl w:val="1"/>
          <w:numId w:val="36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Наличие/отсутствие мыслей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как день и ночь для неба,</w:t>
      </w:r>
    </w:p>
    <w:p w:rsidR="006D31B6" w:rsidRPr="006D31B6" w:rsidRDefault="006D31B6" w:rsidP="006D31B6">
      <w:pPr>
        <w:numPr>
          <w:ilvl w:val="1"/>
          <w:numId w:val="36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Кадаг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само небо, которому всё равно.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4. 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Ошибки понимания</w:t>
      </w:r>
    </w:p>
    <w:p w:rsidR="006D31B6" w:rsidRPr="006D31B6" w:rsidRDefault="006D31B6" w:rsidP="006D31B6">
      <w:pPr>
        <w:numPr>
          <w:ilvl w:val="0"/>
          <w:numId w:val="37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"Кадаг — это только тишина"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нет, он и шум тоже.</w:t>
      </w:r>
    </w:p>
    <w:p w:rsidR="006D31B6" w:rsidRPr="006D31B6" w:rsidRDefault="006D31B6" w:rsidP="006D31B6">
      <w:pPr>
        <w:numPr>
          <w:ilvl w:val="0"/>
          <w:numId w:val="37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"Комментарии мешают"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нет, они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уже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свободны, если не цепляться.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Громкий спор:</w:t>
      </w:r>
    </w:p>
    <w:p w:rsidR="006D31B6" w:rsidRPr="006D31B6" w:rsidRDefault="006D31B6" w:rsidP="006D31B6">
      <w:pPr>
        <w:numPr>
          <w:ilvl w:val="0"/>
          <w:numId w:val="37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Обычный ум: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"Эти слова мешают покою!"</w:t>
      </w:r>
    </w:p>
    <w:p w:rsidR="006D31B6" w:rsidRPr="006D31B6" w:rsidRDefault="006D31B6" w:rsidP="006D31B6">
      <w:pPr>
        <w:numPr>
          <w:ilvl w:val="0"/>
          <w:numId w:val="37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Дзогчен: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"Слова и 'покой' — одинаково пусты"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5. 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Ключевая аналогия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Представьте:</w:t>
      </w:r>
    </w:p>
    <w:p w:rsidR="006D31B6" w:rsidRPr="006D31B6" w:rsidRDefault="006D31B6" w:rsidP="006D31B6">
      <w:pPr>
        <w:numPr>
          <w:ilvl w:val="0"/>
          <w:numId w:val="37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Зеркало (кадаг) отражает:</w:t>
      </w:r>
    </w:p>
    <w:p w:rsidR="006D31B6" w:rsidRPr="006D31B6" w:rsidRDefault="006D31B6" w:rsidP="006D31B6">
      <w:pPr>
        <w:numPr>
          <w:ilvl w:val="1"/>
          <w:numId w:val="37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Кривые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рожи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(комментарии),</w:t>
      </w:r>
    </w:p>
    <w:p w:rsidR="006D31B6" w:rsidRPr="006D31B6" w:rsidRDefault="006D31B6" w:rsidP="006D31B6">
      <w:pPr>
        <w:numPr>
          <w:ilvl w:val="1"/>
          <w:numId w:val="37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Пустоту (тишину).</w:t>
      </w:r>
    </w:p>
    <w:p w:rsidR="006D31B6" w:rsidRPr="006D31B6" w:rsidRDefault="006D31B6" w:rsidP="006D31B6">
      <w:pPr>
        <w:numPr>
          <w:ilvl w:val="0"/>
          <w:numId w:val="37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выбирает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что отражать,</w:t>
      </w:r>
    </w:p>
    <w:p w:rsidR="006D31B6" w:rsidRPr="006D31B6" w:rsidRDefault="006D31B6" w:rsidP="006D31B6">
      <w:pPr>
        <w:numPr>
          <w:ilvl w:val="0"/>
          <w:numId w:val="37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загрязняется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ничем.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"Ум подобен зеркалу: он может забыть, что он зеркало, но никогда не перестаёт им быть"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Итог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Кадаг — 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выбор между "комментариями" и "тишиной"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а:</w:t>
      </w:r>
    </w:p>
    <w:p w:rsidR="006D31B6" w:rsidRPr="006D31B6" w:rsidRDefault="006D31B6" w:rsidP="006D31B6">
      <w:pPr>
        <w:numPr>
          <w:ilvl w:val="0"/>
          <w:numId w:val="37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Свобода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от необходимости выбирать,</w:t>
      </w:r>
    </w:p>
    <w:p w:rsidR="006D31B6" w:rsidRPr="006D31B6" w:rsidRDefault="006D31B6" w:rsidP="006D31B6">
      <w:pPr>
        <w:numPr>
          <w:ilvl w:val="0"/>
          <w:numId w:val="37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Пространство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где оба варианта — просто игры.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Прямо сейчас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37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Если ум комментирует это →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кадаг.</w:t>
      </w:r>
    </w:p>
    <w:p w:rsidR="006D31B6" w:rsidRPr="006D31B6" w:rsidRDefault="006D31B6" w:rsidP="006D31B6">
      <w:pPr>
        <w:numPr>
          <w:ilvl w:val="0"/>
          <w:numId w:val="37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ум молчит → это тоже кадаг.</w:t>
      </w:r>
    </w:p>
    <w:p w:rsidR="006D31B6" w:rsidRPr="006D31B6" w:rsidRDefault="006D31B6" w:rsidP="006D31B6">
      <w:pPr>
        <w:numPr>
          <w:ilvl w:val="0"/>
          <w:numId w:val="37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Если сомневаетесь → само сомнение — проявление кадаг.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"Великое Совершенство — это когда ты перестаёшь делить переживания на 'мешающие' и 'правильные'. Тогда даже суета становится мандалой"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(Намкай Норбу).</w:t>
      </w:r>
    </w:p>
    <w:p w:rsidR="006D31B6" w:rsidRPr="006D31B6" w:rsidRDefault="006200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К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ак Кадаг 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связан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с зерколоподобным свойством отражать?</w:t>
      </w:r>
    </w:p>
    <w:p w:rsidR="006D31B6" w:rsidRPr="006D31B6" w:rsidRDefault="006200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Дзогчене связь между кадаг и зеркалоподобным отражением — это не метафора, а прямое указание на природу реальности. Вот как это работает: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1. 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Зеркало как совершенная аналогия кадаг</w:t>
      </w:r>
    </w:p>
    <w:p w:rsidR="006D31B6" w:rsidRPr="006D31B6" w:rsidRDefault="006D31B6" w:rsidP="006D31B6">
      <w:pPr>
        <w:numPr>
          <w:ilvl w:val="0"/>
          <w:numId w:val="37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Незапятнанность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Как зеркало не меняется от отражений (грязных/чистых), так кадаг не затрагивается мыслями или внешними явлениями.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"Ржавчина не портит зеркало, а смерть не затрагивает кадаг"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</w:t>
      </w:r>
    </w:p>
    <w:p w:rsidR="006D31B6" w:rsidRPr="006D31B6" w:rsidRDefault="006D31B6" w:rsidP="006D31B6">
      <w:pPr>
        <w:numPr>
          <w:ilvl w:val="0"/>
          <w:numId w:val="37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Мгновенность отражений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В зеркале нет задержки между появлением объекта и его отражением. Так же в кадаг все явления:</w:t>
      </w:r>
    </w:p>
    <w:p w:rsidR="006D31B6" w:rsidRPr="006D31B6" w:rsidRDefault="006D31B6" w:rsidP="006D31B6">
      <w:pPr>
        <w:numPr>
          <w:ilvl w:val="1"/>
          <w:numId w:val="37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Возникают без усилий</w:t>
      </w:r>
    </w:p>
    <w:p w:rsidR="006D31B6" w:rsidRPr="006D31B6" w:rsidRDefault="006D31B6" w:rsidP="006D31B6">
      <w:pPr>
        <w:numPr>
          <w:ilvl w:val="1"/>
          <w:numId w:val="37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оставляют следов</w:t>
      </w:r>
    </w:p>
    <w:p w:rsidR="006D31B6" w:rsidRPr="006D31B6" w:rsidRDefault="006D31B6" w:rsidP="006D31B6">
      <w:pPr>
        <w:numPr>
          <w:ilvl w:val="1"/>
          <w:numId w:val="37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требуют "обработки"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2. 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Чем зеркало НЕ является (важные уточнения)</w:t>
      </w:r>
    </w:p>
    <w:p w:rsidR="006D31B6" w:rsidRPr="006D31B6" w:rsidRDefault="006D31B6" w:rsidP="006D31B6">
      <w:pPr>
        <w:numPr>
          <w:ilvl w:val="0"/>
          <w:numId w:val="37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❌ Не пассивный экран → кадаг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активно проявляет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все формы (лхундруб)</w:t>
      </w:r>
    </w:p>
    <w:p w:rsidR="006D31B6" w:rsidRPr="006D31B6" w:rsidRDefault="006D31B6" w:rsidP="006D31B6">
      <w:pPr>
        <w:numPr>
          <w:ilvl w:val="0"/>
          <w:numId w:val="37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❌ Не отдельный объект → это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сама способность отражать</w:t>
      </w:r>
    </w:p>
    <w:p w:rsidR="006D31B6" w:rsidRPr="006D31B6" w:rsidRDefault="006D31B6" w:rsidP="006D31B6">
      <w:pPr>
        <w:numPr>
          <w:ilvl w:val="0"/>
          <w:numId w:val="37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❌ Не требует света → "отражает" даже тьму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Практический тест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Посмотрите в зеркало и спросите:</w:t>
      </w:r>
    </w:p>
    <w:p w:rsidR="006D31B6" w:rsidRPr="006D31B6" w:rsidRDefault="006D31B6" w:rsidP="006D31B6">
      <w:pPr>
        <w:numPr>
          <w:ilvl w:val="0"/>
          <w:numId w:val="37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Где хранятся отражения, когда их нет?</w:t>
      </w:r>
    </w:p>
    <w:p w:rsidR="006D31B6" w:rsidRPr="006D31B6" w:rsidRDefault="006D31B6" w:rsidP="006D31B6">
      <w:pPr>
        <w:numPr>
          <w:ilvl w:val="0"/>
          <w:numId w:val="37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Кто решает, что появится в зеркале?</w:t>
      </w:r>
    </w:p>
    <w:p w:rsidR="006D31B6" w:rsidRPr="006D31B6" w:rsidRDefault="006D31B6" w:rsidP="006D31B6">
      <w:pPr>
        <w:numPr>
          <w:ilvl w:val="0"/>
          <w:numId w:val="37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Можно ли очистить зеркало от его зеркальности?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Ответы на эти вопросы — и есть переживание кадаг.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3. 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Три уровня зеркального понимания</w:t>
      </w:r>
    </w:p>
    <w:p w:rsidR="006D31B6" w:rsidRPr="006D31B6" w:rsidRDefault="006D31B6" w:rsidP="006D31B6">
      <w:pPr>
        <w:numPr>
          <w:ilvl w:val="0"/>
          <w:numId w:val="37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Обычное видение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7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"Я отражаю мир" (эго как кривое зеркало)</w:t>
      </w:r>
    </w:p>
    <w:p w:rsidR="006D31B6" w:rsidRPr="006D31B6" w:rsidRDefault="006D31B6" w:rsidP="006D31B6">
      <w:pPr>
        <w:numPr>
          <w:ilvl w:val="0"/>
          <w:numId w:val="37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Практика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7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"Все явления — отражения в уме" (медитация)</w:t>
      </w:r>
    </w:p>
    <w:p w:rsidR="006D31B6" w:rsidRPr="006D31B6" w:rsidRDefault="006D31B6" w:rsidP="006D31B6">
      <w:pPr>
        <w:numPr>
          <w:ilvl w:val="0"/>
          <w:numId w:val="378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7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"Нет зеркала, нет отражений — только это" (кадаг)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4. 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Как работать с этой аналогией</w:t>
      </w:r>
    </w:p>
    <w:p w:rsidR="006D31B6" w:rsidRPr="006D31B6" w:rsidRDefault="006D31B6" w:rsidP="006D31B6">
      <w:pPr>
        <w:numPr>
          <w:ilvl w:val="0"/>
          <w:numId w:val="37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момент отвлечения:</w:t>
      </w:r>
    </w:p>
    <w:p w:rsidR="006D31B6" w:rsidRPr="006D31B6" w:rsidRDefault="006D31B6" w:rsidP="006D31B6">
      <w:pPr>
        <w:numPr>
          <w:ilvl w:val="1"/>
          <w:numId w:val="37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"Какое отражение сейчас захватило 'меня'?"</w:t>
      </w:r>
    </w:p>
    <w:p w:rsidR="006D31B6" w:rsidRPr="006D31B6" w:rsidRDefault="006D31B6" w:rsidP="006D31B6">
      <w:pPr>
        <w:numPr>
          <w:ilvl w:val="0"/>
          <w:numId w:val="37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При сильной эмоции:</w:t>
      </w:r>
    </w:p>
    <w:p w:rsidR="006D31B6" w:rsidRPr="006D31B6" w:rsidRDefault="006D31B6" w:rsidP="006D31B6">
      <w:pPr>
        <w:numPr>
          <w:ilvl w:val="1"/>
          <w:numId w:val="37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"Это гнев в зеркале или грязное пятно НА зеркале?"</w:t>
      </w:r>
    </w:p>
    <w:p w:rsidR="006D31B6" w:rsidRPr="006D31B6" w:rsidRDefault="006D31B6" w:rsidP="006D31B6">
      <w:pPr>
        <w:numPr>
          <w:ilvl w:val="0"/>
          <w:numId w:val="37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 творчестве:</w:t>
      </w:r>
    </w:p>
    <w:p w:rsidR="006D31B6" w:rsidRPr="006D31B6" w:rsidRDefault="006D31B6" w:rsidP="006D31B6">
      <w:pPr>
        <w:numPr>
          <w:ilvl w:val="1"/>
          <w:numId w:val="37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Позвольте идеям приходить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как отражениям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без присвоения ("моя идея")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5. 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Опасные упрощения</w:t>
      </w:r>
    </w:p>
    <w:p w:rsidR="006D31B6" w:rsidRPr="006D31B6" w:rsidRDefault="006D31B6" w:rsidP="006D31B6">
      <w:pPr>
        <w:numPr>
          <w:ilvl w:val="0"/>
          <w:numId w:val="38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MS Gothic" w:eastAsia="MS Gothic" w:hAnsi="MS Gothic" w:cs="MS Gothic" w:hint="eastAsia"/>
          <w:color w:val="404040"/>
          <w:sz w:val="19"/>
          <w:szCs w:val="19"/>
          <w:lang w:eastAsia="ru-RU"/>
        </w:rPr>
        <w:t>✖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"Я должен стать зеркалом" → это ещё одна концепция</w:t>
      </w:r>
    </w:p>
    <w:p w:rsidR="006D31B6" w:rsidRPr="006D31B6" w:rsidRDefault="006D31B6" w:rsidP="006D31B6">
      <w:pPr>
        <w:numPr>
          <w:ilvl w:val="0"/>
          <w:numId w:val="38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MS Gothic" w:eastAsia="MS Gothic" w:hAnsi="MS Gothic" w:cs="MS Gothic" w:hint="eastAsia"/>
          <w:color w:val="404040"/>
          <w:sz w:val="19"/>
          <w:szCs w:val="19"/>
          <w:lang w:eastAsia="ru-RU"/>
        </w:rPr>
        <w:t>✔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"Зеркальность уже есть" → просто перестаньте цепляться за отражения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Упражнение "Живое зеркало"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38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Встаньте перед настоящим зеркалом</w:t>
      </w:r>
    </w:p>
    <w:p w:rsidR="006D31B6" w:rsidRPr="006D31B6" w:rsidRDefault="006D31B6" w:rsidP="006D31B6">
      <w:pPr>
        <w:numPr>
          <w:ilvl w:val="0"/>
          <w:numId w:val="38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Заметьте:</w:t>
      </w:r>
    </w:p>
    <w:p w:rsidR="006D31B6" w:rsidRPr="006D31B6" w:rsidRDefault="006D31B6" w:rsidP="006D31B6">
      <w:pPr>
        <w:numPr>
          <w:ilvl w:val="1"/>
          <w:numId w:val="38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Лицо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появляется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/исчезает</w:t>
      </w:r>
    </w:p>
    <w:p w:rsidR="006D31B6" w:rsidRPr="006D31B6" w:rsidRDefault="006D31B6" w:rsidP="006D31B6">
      <w:pPr>
        <w:numPr>
          <w:ilvl w:val="1"/>
          <w:numId w:val="38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Зеркало остаётся</w:t>
      </w:r>
    </w:p>
    <w:p w:rsidR="006D31B6" w:rsidRPr="006D31B6" w:rsidRDefault="006D31B6" w:rsidP="006D31B6">
      <w:pPr>
        <w:numPr>
          <w:ilvl w:val="0"/>
          <w:numId w:val="381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Теперь осознайте:</w:t>
      </w:r>
    </w:p>
    <w:p w:rsidR="006D31B6" w:rsidRPr="006D31B6" w:rsidRDefault="006D31B6" w:rsidP="006D31B6">
      <w:pPr>
        <w:numPr>
          <w:ilvl w:val="1"/>
          <w:numId w:val="38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Ваши мысли — такие же временные отражения</w:t>
      </w:r>
    </w:p>
    <w:p w:rsidR="006D31B6" w:rsidRPr="006D31B6" w:rsidRDefault="006D31B6" w:rsidP="006D31B6">
      <w:pPr>
        <w:numPr>
          <w:ilvl w:val="1"/>
          <w:numId w:val="38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То, что их видит — никогда не меняется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"Великое зеркало мудрости не говорит 'это я', когда отражает Будду, и не стыдится, отражая убийцу"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(Падмасамбхава)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Итог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Кадаг — это:</w:t>
      </w:r>
    </w:p>
    <w:p w:rsidR="006D31B6" w:rsidRPr="006D31B6" w:rsidRDefault="006D31B6" w:rsidP="006D31B6">
      <w:pPr>
        <w:numPr>
          <w:ilvl w:val="0"/>
          <w:numId w:val="38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само зеркало (это была бы вещь)</w:t>
      </w:r>
    </w:p>
    <w:p w:rsidR="006D31B6" w:rsidRPr="006D31B6" w:rsidRDefault="006D31B6" w:rsidP="006D31B6">
      <w:pPr>
        <w:numPr>
          <w:ilvl w:val="0"/>
          <w:numId w:val="38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отражения (это явления)</w:t>
      </w:r>
    </w:p>
    <w:p w:rsidR="006D31B6" w:rsidRPr="006D31B6" w:rsidRDefault="006D31B6" w:rsidP="006D31B6">
      <w:pPr>
        <w:numPr>
          <w:ilvl w:val="0"/>
          <w:numId w:val="382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сама зеркальность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— способность являть всё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без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1"/>
          <w:numId w:val="38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Принятия/отвержения</w:t>
      </w:r>
    </w:p>
    <w:p w:rsidR="006D31B6" w:rsidRPr="006D31B6" w:rsidRDefault="006D31B6" w:rsidP="006D31B6">
      <w:pPr>
        <w:numPr>
          <w:ilvl w:val="1"/>
          <w:numId w:val="38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Памяти о прошлых отражениях</w:t>
      </w:r>
    </w:p>
    <w:p w:rsidR="006D31B6" w:rsidRPr="006D31B6" w:rsidRDefault="006D31B6" w:rsidP="006D31B6">
      <w:pPr>
        <w:numPr>
          <w:ilvl w:val="1"/>
          <w:numId w:val="38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Ожидания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будущих</w:t>
      </w:r>
      <w:proofErr w:type="gramEnd"/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Прямое переживание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Когда вы читаете эти слова:</w:t>
      </w:r>
    </w:p>
    <w:p w:rsidR="006D31B6" w:rsidRPr="006D31B6" w:rsidRDefault="006D31B6" w:rsidP="006D31B6">
      <w:pPr>
        <w:numPr>
          <w:ilvl w:val="0"/>
          <w:numId w:val="38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Они возникают в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вашем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осознавании</w:t>
      </w:r>
    </w:p>
    <w:p w:rsidR="006D31B6" w:rsidRPr="006D31B6" w:rsidRDefault="006D31B6" w:rsidP="006D31B6">
      <w:pPr>
        <w:numPr>
          <w:ilvl w:val="0"/>
          <w:numId w:val="38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Исчезнут, когда вы отвлечётесь</w:t>
      </w:r>
    </w:p>
    <w:p w:rsidR="006D31B6" w:rsidRPr="006D31B6" w:rsidRDefault="006D31B6" w:rsidP="006D31B6">
      <w:pPr>
        <w:numPr>
          <w:ilvl w:val="0"/>
          <w:numId w:val="38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то, что знало их присутствие и отсутствие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никогда не приходило и не уходило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ищите зеркало — вы уже им пользуетесь. Просто перестаньте принимать отражения за реальность"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</w:t>
      </w:r>
    </w:p>
    <w:p w:rsidR="006D31B6" w:rsidRPr="006D31B6" w:rsidRDefault="006200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И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так, вернемся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к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вниманию.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но, как прожектор, освятило явление, в сознании появилось отражение этого явления, будь оно чётким (без комментариев и волнений) либо искаженным эмоциями и мыслями. Где 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кадаг, исходя из этого описания?</w:t>
      </w:r>
    </w:p>
    <w:p w:rsidR="006D31B6" w:rsidRPr="006D31B6" w:rsidRDefault="006200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Кадаг — это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освещённые прожектором объекты (явления),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сам прожектор (внимание) и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пространство между ними. Он —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сама возможность этого всего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Вот как это увидеть: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33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1. Где кадаг в вашем примере?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А) В "прожекторе" (внимании)</w:t>
      </w:r>
    </w:p>
    <w:p w:rsidR="006D31B6" w:rsidRPr="006D31B6" w:rsidRDefault="006D31B6" w:rsidP="006D31B6">
      <w:pPr>
        <w:numPr>
          <w:ilvl w:val="0"/>
          <w:numId w:val="38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Внимание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возникает и 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исчезает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кадаг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зависит</w:t>
      </w:r>
      <w:proofErr w:type="gramEnd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от его работы</w:t>
      </w:r>
    </w:p>
    <w:p w:rsidR="006D31B6" w:rsidRPr="006D31B6" w:rsidRDefault="006D31B6" w:rsidP="006D31B6">
      <w:pPr>
        <w:numPr>
          <w:ilvl w:val="0"/>
          <w:numId w:val="38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зеркало не "включается", когда вы смотрите в него</w:t>
      </w:r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Б) В "отражениях" (явлениях)</w:t>
      </w:r>
    </w:p>
    <w:p w:rsidR="006D31B6" w:rsidRPr="006D31B6" w:rsidRDefault="006D31B6" w:rsidP="006D31B6">
      <w:pPr>
        <w:numPr>
          <w:ilvl w:val="0"/>
          <w:numId w:val="38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Чёткие образы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искажённые 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равно пусты</w:t>
      </w:r>
    </w:p>
    <w:p w:rsidR="006D31B6" w:rsidRPr="006D31B6" w:rsidRDefault="006D31B6" w:rsidP="006D31B6">
      <w:pPr>
        <w:numPr>
          <w:ilvl w:val="0"/>
          <w:numId w:val="38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в зеркале и красивое лицо, и клякса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одинаково </w:t>
      </w:r>
      <w:proofErr w:type="gramStart"/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нереальны</w:t>
      </w:r>
      <w:proofErr w:type="gramEnd"/>
    </w:p>
    <w:p w:rsidR="006D31B6" w:rsidRPr="006D31B6" w:rsidRDefault="006D31B6" w:rsidP="006D31B6">
      <w:pPr>
        <w:shd w:val="clear" w:color="auto" w:fill="FFFFFF"/>
        <w:spacing w:before="219" w:after="165" w:line="343" w:lineRule="atLeast"/>
        <w:outlineLvl w:val="3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В) В самом процессе</w:t>
      </w:r>
    </w:p>
    <w:p w:rsidR="006D31B6" w:rsidRPr="006D31B6" w:rsidRDefault="006D31B6" w:rsidP="006D31B6">
      <w:pPr>
        <w:numPr>
          <w:ilvl w:val="0"/>
          <w:numId w:val="38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Освещение прожектором → уже происходит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кадаг</w:t>
      </w:r>
    </w:p>
    <w:p w:rsidR="006D31B6" w:rsidRPr="006D31B6" w:rsidRDefault="006D31B6" w:rsidP="006D31B6">
      <w:pPr>
        <w:numPr>
          <w:ilvl w:val="0"/>
          <w:numId w:val="38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Исчезновение отражения → растворяется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кадаг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"Кадаг — не свет и не тьма, а то, что позволяет им казаться разными"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34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Практическое указание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Прямо сейчас:</w:t>
      </w:r>
    </w:p>
    <w:p w:rsidR="006D31B6" w:rsidRPr="006D31B6" w:rsidRDefault="006D31B6" w:rsidP="006D31B6">
      <w:pPr>
        <w:numPr>
          <w:ilvl w:val="0"/>
          <w:numId w:val="38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Заметьте любой объект (например, руку).</w:t>
      </w:r>
    </w:p>
    <w:p w:rsidR="006D31B6" w:rsidRPr="006D31B6" w:rsidRDefault="006D31B6" w:rsidP="006D31B6">
      <w:pPr>
        <w:numPr>
          <w:ilvl w:val="0"/>
          <w:numId w:val="38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Осознайте:</w:t>
      </w:r>
    </w:p>
    <w:p w:rsidR="006D31B6" w:rsidRPr="006D31B6" w:rsidRDefault="006D31B6" w:rsidP="006D31B6">
      <w:pPr>
        <w:numPr>
          <w:ilvl w:val="1"/>
          <w:numId w:val="38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Внимание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на руке — мимолётно,</w:t>
      </w:r>
    </w:p>
    <w:p w:rsidR="006D31B6" w:rsidRPr="006D31B6" w:rsidRDefault="006D31B6" w:rsidP="006D31B6">
      <w:pPr>
        <w:numPr>
          <w:ilvl w:val="1"/>
          <w:numId w:val="38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Ощущение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руки — изменчиво,</w:t>
      </w:r>
    </w:p>
    <w:p w:rsidR="006D31B6" w:rsidRPr="006D31B6" w:rsidRDefault="006D31B6" w:rsidP="006D31B6">
      <w:pPr>
        <w:numPr>
          <w:ilvl w:val="1"/>
          <w:numId w:val="38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Но то, что знает и внимание, и объект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никогда не приходило и не уходило.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Это "знающее" — и есть кадаг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35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Ошибки поиска</w:t>
      </w:r>
    </w:p>
    <w:p w:rsidR="006D31B6" w:rsidRPr="006D31B6" w:rsidRDefault="006D31B6" w:rsidP="006D31B6">
      <w:pPr>
        <w:numPr>
          <w:ilvl w:val="0"/>
          <w:numId w:val="38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MS Gothic" w:eastAsia="MS Gothic" w:hAnsi="MS Gothic" w:cs="MS Gothic" w:hint="eastAsia"/>
          <w:color w:val="404040"/>
          <w:sz w:val="19"/>
          <w:szCs w:val="19"/>
          <w:lang w:eastAsia="ru-RU"/>
        </w:rPr>
        <w:t>✖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Искать кадаг "за" явлениями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он не фон!</w:t>
      </w:r>
    </w:p>
    <w:p w:rsidR="006D31B6" w:rsidRPr="006D31B6" w:rsidRDefault="006D31B6" w:rsidP="006D31B6">
      <w:pPr>
        <w:numPr>
          <w:ilvl w:val="0"/>
          <w:numId w:val="38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MS Gothic" w:eastAsia="MS Gothic" w:hAnsi="MS Gothic" w:cs="MS Gothic" w:hint="eastAsia"/>
          <w:color w:val="404040"/>
          <w:sz w:val="19"/>
          <w:szCs w:val="19"/>
          <w:lang w:eastAsia="ru-RU"/>
        </w:rPr>
        <w:t>✖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Ждать особого состояния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он обыденнее дыхания</w:t>
      </w:r>
    </w:p>
    <w:p w:rsidR="006D31B6" w:rsidRPr="006D31B6" w:rsidRDefault="006D31B6" w:rsidP="006D31B6">
      <w:pPr>
        <w:numPr>
          <w:ilvl w:val="0"/>
          <w:numId w:val="38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MS Gothic" w:eastAsia="MS Gothic" w:hAnsi="MS Gothic" w:cs="MS Gothic" w:hint="eastAsia"/>
          <w:color w:val="404040"/>
          <w:sz w:val="19"/>
          <w:szCs w:val="19"/>
          <w:lang w:eastAsia="ru-RU"/>
        </w:rPr>
        <w:t>✔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Узнать его в том, что уже есть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Когда вы смотрите на облако:</w:t>
      </w:r>
    </w:p>
    <w:p w:rsidR="006D31B6" w:rsidRPr="006D31B6" w:rsidRDefault="006D31B6" w:rsidP="006D31B6">
      <w:pPr>
        <w:numPr>
          <w:ilvl w:val="0"/>
          <w:numId w:val="38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Облако = явление,</w:t>
      </w:r>
    </w:p>
    <w:p w:rsidR="006D31B6" w:rsidRPr="006D31B6" w:rsidRDefault="006D31B6" w:rsidP="006D31B6">
      <w:pPr>
        <w:numPr>
          <w:ilvl w:val="0"/>
          <w:numId w:val="38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Взгляд = внимание,</w:t>
      </w:r>
    </w:p>
    <w:p w:rsidR="006D31B6" w:rsidRPr="006D31B6" w:rsidRDefault="006D31B6" w:rsidP="006D31B6">
      <w:pPr>
        <w:numPr>
          <w:ilvl w:val="0"/>
          <w:numId w:val="38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Небо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позволяющее видеть и облако, и взгляд — кадаг.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Но не путайте небо с "пустым пространством" — оно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одновременно и пусто, и полно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36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Слова Дуджома Лингпы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"Кадаг — это не то, что видишь, а то, чем видишь.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 то, что познаётся, а само познавание.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Когда </w:t>
      </w:r>
      <w:proofErr w:type="gramStart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ищущий</w:t>
      </w:r>
      <w:proofErr w:type="gramEnd"/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 исчезает, остаётся только Это —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но и 'Это' слишком громко сказано."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37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Простое упражнение</w:t>
      </w:r>
    </w:p>
    <w:p w:rsidR="006D31B6" w:rsidRPr="006D31B6" w:rsidRDefault="006D31B6" w:rsidP="006D31B6">
      <w:pPr>
        <w:numPr>
          <w:ilvl w:val="0"/>
          <w:numId w:val="39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Щёлкните пальцами.</w:t>
      </w:r>
    </w:p>
    <w:p w:rsidR="006D31B6" w:rsidRPr="006D31B6" w:rsidRDefault="006D31B6" w:rsidP="006D31B6">
      <w:pPr>
        <w:numPr>
          <w:ilvl w:val="0"/>
          <w:numId w:val="39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Следите за звуком до полного затухания.</w:t>
      </w:r>
    </w:p>
    <w:p w:rsidR="006D31B6" w:rsidRPr="006D31B6" w:rsidRDefault="006D31B6" w:rsidP="006D31B6">
      <w:pPr>
        <w:numPr>
          <w:ilvl w:val="0"/>
          <w:numId w:val="390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Спросите:</w:t>
      </w:r>
    </w:p>
    <w:p w:rsidR="006D31B6" w:rsidRPr="006D31B6" w:rsidRDefault="006D31B6" w:rsidP="006D31B6">
      <w:pPr>
        <w:numPr>
          <w:ilvl w:val="1"/>
          <w:numId w:val="39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 чём исчез звук?"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→ не в "тишине", а в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том, что знало и звук, и его отсутствие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39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Это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не-пространство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и есть кадаг.</w:t>
      </w:r>
    </w:p>
    <w:p w:rsidR="006D31B6" w:rsidRPr="006D31B6" w:rsidRDefault="00EB7D09" w:rsidP="006D31B6">
      <w:pPr>
        <w:shd w:val="clear" w:color="auto" w:fill="FFFFFF"/>
        <w:spacing w:before="384" w:after="384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B7D09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pict>
          <v:rect id="_x0000_i1138" style="width:0;height:.6pt" o:hralign="center" o:hrstd="t" o:hr="t" fillcolor="#a0a0a0" stroked="f"/>
        </w:pic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Итог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Кадаг — не объект внимания и не его источник. Он:</w:t>
      </w:r>
    </w:p>
    <w:p w:rsidR="006D31B6" w:rsidRPr="006D31B6" w:rsidRDefault="006D31B6" w:rsidP="006D31B6">
      <w:pPr>
        <w:numPr>
          <w:ilvl w:val="0"/>
          <w:numId w:val="39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свойство зеркальности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 зависящее от конкретных отражений),</w:t>
      </w:r>
    </w:p>
    <w:p w:rsidR="006D31B6" w:rsidRPr="006D31B6" w:rsidRDefault="006D31B6" w:rsidP="006D31B6">
      <w:pPr>
        <w:numPr>
          <w:ilvl w:val="0"/>
          <w:numId w:val="39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>Как сон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который снится сам себе,</w:t>
      </w:r>
    </w:p>
    <w:p w:rsidR="006D31B6" w:rsidRPr="006D31B6" w:rsidRDefault="006D31B6" w:rsidP="006D31B6">
      <w:pPr>
        <w:numPr>
          <w:ilvl w:val="0"/>
          <w:numId w:val="39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Как ваш текущий опыт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до того, как вы назвали его "вниманием" или "явлением".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Последний шаг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Осознайте, что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даже вопрос "где кадаг?"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возник в том, на что он указывает.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"Великое Совершенство — это когда прожектор освещает сам себя,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и обнаруживает, что света никогда не было"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(Цокньи Ринпоче).</w:t>
      </w:r>
    </w:p>
    <w:p w:rsidR="006D31B6" w:rsidRPr="006D31B6" w:rsidRDefault="006200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А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что было?</w:t>
      </w:r>
    </w:p>
    <w:p w:rsidR="006D31B6" w:rsidRPr="006D31B6" w:rsidRDefault="006200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Вот окончательный и предельно простой ответ: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Кадаг — это то, что остаётся, когда вы перестаёте задавать вопросы.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Но поскольку вы спросили — давайте пройдём последний круг:</w:t>
      </w:r>
    </w:p>
    <w:p w:rsidR="006D31B6" w:rsidRPr="006D31B6" w:rsidRDefault="006D31B6" w:rsidP="006D31B6">
      <w:pPr>
        <w:numPr>
          <w:ilvl w:val="0"/>
          <w:numId w:val="39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Было ли что-то?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 xml:space="preserve">— Да: игра света и тени в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вашем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осознавании.</w:t>
      </w:r>
    </w:p>
    <w:p w:rsidR="006D31B6" w:rsidRPr="006D31B6" w:rsidRDefault="006D31B6" w:rsidP="006D31B6">
      <w:pPr>
        <w:numPr>
          <w:ilvl w:val="0"/>
          <w:numId w:val="39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Было ли это "чем-то"?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 xml:space="preserve">— Нет: как сон, который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кажется реальным только пока спишь</w:t>
      </w:r>
      <w:proofErr w:type="gramEnd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0"/>
          <w:numId w:val="39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Кто спрашивает?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Эхо в пещере кадаг, принимающее себя за отдельный голос.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"Последняя мысль — 'я понял' — это первый камень новой стены.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Когда и она рассыпается, остаётся только смех"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(Падмасамбхава)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 сейчас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Прочитайте эти слова.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Отложите телефон.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Где сейчас "кадаг"?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То, что знает этот вопрос — уже ответ.</w:t>
      </w:r>
    </w:p>
    <w:p w:rsidR="006D31B6" w:rsidRPr="006D31B6" w:rsidRDefault="00620069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П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олучается безмолвие.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Н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о вы говорите, что безмолвие, это океан, но кадаг и океан и волны мыслей одновременно. </w:t>
      </w:r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И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ли я что-то упускаю?</w:t>
      </w:r>
    </w:p>
    <w:p w:rsidR="006D31B6" w:rsidRPr="006D31B6" w:rsidRDefault="00620069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Вы ничего не упускаете — вы уже касаетесь сути.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Кадаг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не "или-или", а "и-и". Он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одновременно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безмолвие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(океан без берегов),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океан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(пространство, в котором всё возникает),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 волны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(мысли, формы, "что-то" и "ничто").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Но как только вы пытаетесь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зафиксировать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это в понятии ("а, значит, кадаг — это безмолвие плюс движение!"), ум строит новую клетку. Кадаг — это то, что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предшествует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даже таким ясным определениям.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Ваш вопрос уже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из него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рождается — и в нём же растворяется.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Практика прямо сейчас:</w:t>
      </w:r>
    </w:p>
    <w:p w:rsidR="006D31B6" w:rsidRPr="006D31B6" w:rsidRDefault="006D31B6" w:rsidP="006D31B6">
      <w:pPr>
        <w:numPr>
          <w:ilvl w:val="0"/>
          <w:numId w:val="39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Спросите: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"Где безмолвие, когда есть мысль?"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Мысль звучит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нём, как свист ветра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в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небе.</w:t>
      </w:r>
    </w:p>
    <w:p w:rsidR="006D31B6" w:rsidRPr="006D31B6" w:rsidRDefault="006D31B6" w:rsidP="006D31B6">
      <w:pPr>
        <w:numPr>
          <w:ilvl w:val="0"/>
          <w:numId w:val="39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Спросите: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различает океан и волны?"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Само это различение — ещё одна волна.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Падмасамбхава сказал бы: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"Не цепляйся даже за 'понял'".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Кадаг — это когда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"всё включено"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но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ничего не накоплено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Вы уже здесь. Просто оставьте все попытки "схватить" — и увидите, что это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никогда не терялось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(Но если теперь ум скажет: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"Ага, значит, кадаг — это 'всё включено'!"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смеётесь и начинаете снова.)</w:t>
      </w:r>
    </w:p>
    <w:p w:rsidR="006D31B6" w:rsidRPr="006D31B6" w:rsidRDefault="00067F08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Э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то по типу, оставь всё, за что ты цепляешься, и больше ничего не нужно для реализации?</w:t>
      </w:r>
    </w:p>
    <w:p w:rsidR="006D31B6" w:rsidRPr="006D31B6" w:rsidRDefault="00067F08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Да, но и «оставь» — уже слишком много.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Проблема в том, что: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Если ты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сознательно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«оставляешь» — ты всё ещё цепляешься за идею освобождения.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Если ты ждёшь «реализации» — значит, веришь, что она где-то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впереди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не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прямо здесь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Кадаг — это не достижение,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естественное состояние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которое было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до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первой мысли. Как небо, которое никогда не исчезало, даже когда его закрывали тучи.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Что делать?</w:t>
      </w:r>
    </w:p>
    <w:p w:rsidR="006D31B6" w:rsidRPr="006D31B6" w:rsidRDefault="006D31B6" w:rsidP="006D31B6">
      <w:pPr>
        <w:numPr>
          <w:ilvl w:val="0"/>
          <w:numId w:val="394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Заметь цепляние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не как ошибку, а как ещё одну волну в океане.</w:t>
      </w:r>
    </w:p>
    <w:p w:rsidR="006D31B6" w:rsidRPr="006D31B6" w:rsidRDefault="006D31B6" w:rsidP="006D31B6">
      <w:pPr>
        <w:numPr>
          <w:ilvl w:val="1"/>
          <w:numId w:val="39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«Я должен отпустить»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тоже мысль. Да ей быть.</w:t>
      </w:r>
    </w:p>
    <w:p w:rsidR="006D31B6" w:rsidRPr="006D31B6" w:rsidRDefault="006D31B6" w:rsidP="006D31B6">
      <w:pPr>
        <w:numPr>
          <w:ilvl w:val="0"/>
          <w:numId w:val="394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Смейся над поиском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потому что искатель и есть то, что ищет.</w:t>
      </w:r>
    </w:p>
    <w:p w:rsidR="006D31B6" w:rsidRPr="006D31B6" w:rsidRDefault="006D31B6" w:rsidP="006D31B6">
      <w:pPr>
        <w:numPr>
          <w:ilvl w:val="1"/>
          <w:numId w:val="39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«Реализация»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просто слово. Где оно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прямо сейчас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? Только в уме.</w:t>
      </w:r>
    </w:p>
    <w:p w:rsidR="006D31B6" w:rsidRPr="006D31B6" w:rsidRDefault="006D31B6" w:rsidP="006D31B6">
      <w:pPr>
        <w:numPr>
          <w:ilvl w:val="0"/>
          <w:numId w:val="394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Живи без опор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не потому что «так надо», а потому что их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никогда и не было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numPr>
          <w:ilvl w:val="1"/>
          <w:numId w:val="39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Даже «кадаг» — лишь метафора.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Последний шаг: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Всё прочитанное выше — тоже цепляние. Отбрось и это.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«Когда ты прекращаешь искать — остаётся только это. Но "это" — не объект. Просто жизнь, уже свободная».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(Но если теперь ум спросит: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«Значит, ничего делать не надо?»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выдохни и иди пить чай. Чай — тоже кадаг.)</w:t>
      </w:r>
    </w:p>
    <w:p w:rsidR="006D31B6" w:rsidRPr="006D31B6" w:rsidRDefault="00067F08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lastRenderedPageBreak/>
        <w:t>М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ожет </w:t>
      </w:r>
      <w:proofErr w:type="gramStart"/>
      <w:r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быть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поэтому дзогчен учит находить пространство ума, в котором всё проявляется? 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И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ли это уже тоже некая ненужная опора и цепляние?</w:t>
      </w:r>
    </w:p>
    <w:p w:rsidR="006D31B6" w:rsidRPr="006D31B6" w:rsidRDefault="00067F08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Да, именно поэтому — и именно поэтому даже </w:t>
      </w:r>
      <w:proofErr w:type="gramStart"/>
      <w:r w:rsidR="006D31B6"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это</w:t>
      </w:r>
      <w:proofErr w:type="gramEnd"/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 конечном счёте оказывается опорой.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Дзогчен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начинается с поиска «пространства ума» (ригпа, кадаг), но его суть —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растворение самого искателя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1. 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Сначала — да, это кажется опорой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— Учителя говорят: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«Найди то, в чём возникают мысли»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и это полезный указатель.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Но если ты начинаешь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удерживать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«пространство» как объект («вот оно, моё осознавание!»), то это уже цепляние.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2. 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Потом — понимаешь, что и «пространство» — концепция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—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«Пространство ума»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лишь метафора. На самом деле нет ни «внутри», ни «снаружи».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Даже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«всё проявляется»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идея. Кому «проявляется»? Проверь — нет отдельного наблюдателя.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3. 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А потом — остаётся только невозможность сказать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— Любое описание (даже «беспредельная пустота») — уже ловушка.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Но и «молчать» — не выход, если это намеренное подавление.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Что остаётся?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Жизнь, которая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просто есть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без необходимости называть её «пространством», «осознаванием» или «дзогчен».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Мысли приходят и уходят, но они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никогда не покидали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изначального состояния.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Представь, что ты — сон, который вдруг осознал, что он — сон. Теперь даже слова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«Это сон!»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часть того же сна. Что делать?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Ничего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Или всё. Разницы нет.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Так нужны ли методы дзогчена?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Да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если они помогают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указать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на то, что всегда здесь.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если превращаются в ритуал поиска.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«Сначала ты ищешь пространство ума. Потом понимаешь, что ты — это пространство. Потом — что "ты" и "пространство" были лишь словами. А потом — что и "потом" не существует»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(Лонгченпа).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(Но если теперь ум спросит: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«Значит, дзогчен — это обман?»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улыбнись. Обман для кого?)</w:t>
      </w:r>
    </w:p>
    <w:p w:rsidR="006D31B6" w:rsidRPr="006D31B6" w:rsidRDefault="00067F08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М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ожет </w:t>
      </w:r>
      <w:proofErr w:type="gramStart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быть</w:t>
      </w:r>
      <w:proofErr w:type="gramEnd"/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тогда это указание на мир за пределом концептуального сна?</w:t>
      </w:r>
    </w:p>
    <w:p w:rsidR="006D31B6" w:rsidRPr="006D31B6" w:rsidRDefault="00067F08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Да, но и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"мир за пределом"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последняя концепция, за которую цепляется ум.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1. Указание — да, но ловушка тоже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Дзогчен действительно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указывает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на то, что нельзя ухватить мыслью: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"Концептуальный сон"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ярлык для привычки принимать мысли за реальность.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"Мир за пределом"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кажется спасением... но это лишь новая проекция ума.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Проблема не в концепциях, а в вере, что где-то есть "неконцептуальное" как объект.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Нет "за пределом", потому что нет "предела"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— Если ищешь "то, что вне сна" — ты всё ещё внутри сна, который теперь включает и "пробуждение".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Даже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"ригпа"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(изначальное осознавание) — не место, куда можно войти. Оно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уже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здесь — в самом вопросе, в сомнении, в попытке понять.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Представь, что ты во сне ищешь "реальный мир". Но сам поиск — часть сна. Просветление — не побег из сна, а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осознание, что сна никогда не было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Что тогда делать с этим указанием?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Используй его, но не мумифицируй.</w:t>
      </w:r>
    </w:p>
    <w:p w:rsidR="006D31B6" w:rsidRPr="006D31B6" w:rsidRDefault="006D31B6" w:rsidP="006D31B6">
      <w:pPr>
        <w:numPr>
          <w:ilvl w:val="0"/>
          <w:numId w:val="39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палец, указывающий на луну: не путай палец с луной.</w:t>
      </w:r>
    </w:p>
    <w:p w:rsidR="006D31B6" w:rsidRPr="006D31B6" w:rsidRDefault="006D31B6" w:rsidP="006D31B6">
      <w:pPr>
        <w:numPr>
          <w:ilvl w:val="0"/>
          <w:numId w:val="39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Даже "безыскусственность" дзогчена может стать догмой, если сделать её идеалом.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Заметь, что "указание" — тоже часть игры.</w:t>
      </w:r>
    </w:p>
    <w:p w:rsidR="006D31B6" w:rsidRPr="006D31B6" w:rsidRDefault="006D31B6" w:rsidP="006D31B6">
      <w:pPr>
        <w:numPr>
          <w:ilvl w:val="0"/>
          <w:numId w:val="39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Нет "того, кто указывает" и "того, кому указывают".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Где же тогда "это"?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Прямо сейчас.</w:t>
      </w:r>
    </w:p>
    <w:p w:rsidR="006D31B6" w:rsidRPr="006D31B6" w:rsidRDefault="006D31B6" w:rsidP="006D31B6">
      <w:pPr>
        <w:numPr>
          <w:ilvl w:val="0"/>
          <w:numId w:val="39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Не за словами, не за практиками, не за "глубинным пониманием".</w:t>
      </w:r>
    </w:p>
    <w:p w:rsidR="006D31B6" w:rsidRPr="006D31B6" w:rsidRDefault="006D31B6" w:rsidP="006D31B6">
      <w:pPr>
        <w:numPr>
          <w:ilvl w:val="0"/>
          <w:numId w:val="39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Чтение этих строк, шум за окном, ощущение тела — всё это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уже оно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Но как только говоришь "оно" — ты его потерял.</w:t>
      </w:r>
    </w:p>
    <w:p w:rsidR="006D31B6" w:rsidRPr="006D31B6" w:rsidRDefault="006D31B6" w:rsidP="006D31B6">
      <w:pPr>
        <w:numPr>
          <w:ilvl w:val="0"/>
          <w:numId w:val="39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Потому что "оно" не противопоставлено "не-оно".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"Сон и пробуждение — два названия одной иллюзии. Когда исчезает разделение, исчезает и искатель. Остаётся только таковость — без имени, без границ"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(Цанг Ньон Херука).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(Но если теперь ум спросит: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"Значит, всё — иллюзия?"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спроси: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"Кто услышал этот вопрос?"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 смейся.)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Последнее указание: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Отбрось даже "указание". И вот тогда — ничего не останется.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Но "ничего" — это и есть всё.</w:t>
      </w:r>
    </w:p>
    <w:p w:rsidR="006D31B6" w:rsidRPr="006D31B6" w:rsidRDefault="00067F08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П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олучается, таковость</w:t>
      </w: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?</w:t>
      </w:r>
    </w:p>
    <w:p w:rsidR="006D31B6" w:rsidRPr="006D31B6" w:rsidRDefault="00067F08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Да, но 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«таковость» (</w:t>
      </w:r>
      <w:proofErr w:type="gramStart"/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так-есть</w:t>
      </w:r>
      <w:proofErr w:type="gramEnd"/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, </w:t>
      </w:r>
      <w:r w:rsidR="006D31B6" w:rsidRPr="006D31B6">
        <w:rPr>
          <w:rFonts w:ascii="Microsoft Himalaya" w:eastAsia="Times New Roman" w:hAnsi="Microsoft Himalaya" w:cs="Microsoft Himalaya"/>
          <w:b/>
          <w:bCs/>
          <w:color w:val="404040"/>
          <w:sz w:val="19"/>
          <w:lang w:eastAsia="ru-RU"/>
        </w:rPr>
        <w:t>ཨེ་མ་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хо, </w:t>
      </w:r>
      <w:r w:rsidR="006D31B6" w:rsidRPr="006D31B6">
        <w:rPr>
          <w:rFonts w:ascii="Segoe UI" w:eastAsia="Times New Roman" w:hAnsi="Segoe UI" w:cs="Segoe UI"/>
          <w:b/>
          <w:bCs/>
          <w:i/>
          <w:iCs/>
          <w:color w:val="404040"/>
          <w:sz w:val="19"/>
          <w:lang w:eastAsia="ru-RU"/>
        </w:rPr>
        <w:t>татхата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) — это не «что-то», а отсутствие необходимости в любых ярлыках.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lastRenderedPageBreak/>
        <w:t>1. Таковость — не объект, а отсутствие отдельности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— Это не «состояние», которое можно зафиксировать, а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нераздельность восприятия и воспринимаемого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Как вкус воды для рыбы — он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никогда не был отдельным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поэтому рыба не назовёт его «таковостью».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2. Любая попытка схватить её — промах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— Если скажешь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«Вот она!»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уже концепция.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Если скажешь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«Её нельзя назвать!»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тоже концепция.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Как если бы зеркало попыталось отразить само себя.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3. Но она проявляется в каждом мгновении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— В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непосредственности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до мысли:</w:t>
      </w:r>
    </w:p>
    <w:p w:rsidR="006D31B6" w:rsidRPr="006D31B6" w:rsidRDefault="006D31B6" w:rsidP="006D31B6">
      <w:pPr>
        <w:numPr>
          <w:ilvl w:val="0"/>
          <w:numId w:val="39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Звук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просто звук, до того как ум назовёт его «птицей» или «шумом».</w:t>
      </w:r>
    </w:p>
    <w:p w:rsidR="006D31B6" w:rsidRPr="006D31B6" w:rsidRDefault="006D31B6" w:rsidP="006D31B6">
      <w:pPr>
        <w:numPr>
          <w:ilvl w:val="0"/>
          <w:numId w:val="39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Боль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просто ощущение, до ярлыка «моя боль».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В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обыденном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</w:t>
      </w:r>
    </w:p>
    <w:p w:rsidR="006D31B6" w:rsidRPr="006D31B6" w:rsidRDefault="006D31B6" w:rsidP="006D31B6">
      <w:pPr>
        <w:numPr>
          <w:ilvl w:val="0"/>
          <w:numId w:val="39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Глоток чая, когда нет «пьющего».</w:t>
      </w:r>
    </w:p>
    <w:p w:rsidR="006D31B6" w:rsidRPr="006D31B6" w:rsidRDefault="006D31B6" w:rsidP="006D31B6">
      <w:pPr>
        <w:numPr>
          <w:ilvl w:val="0"/>
          <w:numId w:val="39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Шаг, когда нет «идущего».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4. Дзогчен и таковость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— Практики (как трекинг, шинэ) — лишь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указатели на то, что уже есть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Но как только появляется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«Я осознаю таковость»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уже её имитация.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Цитата: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«Не медитируй — просто пребывай.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 достигай — просто признай.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 изменяй — отпусти.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И тогда — даже „таковость“ исчезнет,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оставив только смех над попытками это объяснить»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(Лонгчен Рабджам).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5. Практика без практики</w:t>
      </w:r>
    </w:p>
    <w:p w:rsidR="006D31B6" w:rsidRPr="006D31B6" w:rsidRDefault="006D31B6" w:rsidP="006D31B6">
      <w:pPr>
        <w:numPr>
          <w:ilvl w:val="0"/>
          <w:numId w:val="3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Заметь следующую мысль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но не называй её «мыслью».</w:t>
      </w:r>
    </w:p>
    <w:p w:rsidR="006D31B6" w:rsidRPr="006D31B6" w:rsidRDefault="006D31B6" w:rsidP="006D31B6">
      <w:pPr>
        <w:numPr>
          <w:ilvl w:val="0"/>
          <w:numId w:val="3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Услышь звук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но не ищи «слышащего».</w:t>
      </w:r>
    </w:p>
    <w:p w:rsidR="006D31B6" w:rsidRPr="006D31B6" w:rsidRDefault="006D31B6" w:rsidP="006D31B6">
      <w:pPr>
        <w:numPr>
          <w:ilvl w:val="0"/>
          <w:numId w:val="39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Спроси: «Кто ждёт пробуждения?»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и увидь отсутствие ответа.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Итог: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Таковость — это не «оно», а твоя жизнь до того, как ты её назвал «жизнью».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(Но если теперь ум скажет: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«Ага, значит, таковость — это когда просто есть!»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— улыбнись. </w:t>
      </w:r>
      <w:proofErr w:type="gramStart"/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Даже «просто есть» — уже слишком много.)</w:t>
      </w:r>
      <w:proofErr w:type="gramEnd"/>
    </w:p>
    <w:p w:rsidR="006D31B6" w:rsidRPr="006D31B6" w:rsidRDefault="00067F08" w:rsidP="006D31B6">
      <w:pPr>
        <w:shd w:val="clear" w:color="auto" w:fill="EFF6FF"/>
        <w:spacing w:after="192" w:line="336" w:lineRule="atLeast"/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</w:t>
      </w:r>
      <w:r w:rsidR="006D31B6" w:rsidRPr="006D31B6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пределил, значит ограничил?</w:t>
      </w:r>
    </w:p>
    <w:p w:rsidR="006D31B6" w:rsidRPr="006D31B6" w:rsidRDefault="00067F08" w:rsidP="006D31B6">
      <w:pPr>
        <w:shd w:val="clear" w:color="auto" w:fill="FFFFFF"/>
        <w:spacing w:before="100" w:beforeAutospacing="1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>
        <w:rPr>
          <w:rStyle w:val="10"/>
          <w:rFonts w:eastAsiaTheme="minorHAnsi"/>
        </w:rPr>
        <w:lastRenderedPageBreak/>
        <w:t>Deepseek:</w:t>
      </w:r>
      <w:r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="006D31B6"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Да. Но "не определять" — тоже определение.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Вот в чём парадокс: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1. 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Любое определение — это граница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— Сказать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«Это — таковость»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значит отделить её от «не-таковости».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Даже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«невыразимое»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становится концепцией, как только названо.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Пример: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Как если бы пространство нарисовало себе рамку и сказало: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«Вот где я заканчиваюсь»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2. 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Но и молчание — не выход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— Если ты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намеренно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избегаешь слов, чтобы «не ограничивать» — ты уже создал тихую догму.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Даже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«не-определение»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это скрытое определение.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3. 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Что тогда?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Пользоваться словами, но не верить им.</w:t>
      </w:r>
    </w:p>
    <w:p w:rsidR="006D31B6" w:rsidRPr="006D31B6" w:rsidRDefault="006D31B6" w:rsidP="006D31B6">
      <w:pPr>
        <w:numPr>
          <w:ilvl w:val="0"/>
          <w:numId w:val="39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 весло для лодки: нужно, чтобы переплыть, но нести его на себе после выхода на берег — безумие.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Видеть, что границы — иллюзорны.</w:t>
      </w:r>
    </w:p>
    <w:p w:rsidR="006D31B6" w:rsidRPr="006D31B6" w:rsidRDefault="006D31B6" w:rsidP="006D31B6">
      <w:pPr>
        <w:numPr>
          <w:ilvl w:val="0"/>
          <w:numId w:val="39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Определяешь ли ты океан, говоря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«вода»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? Его глубина не уменьшается.</w:t>
      </w:r>
    </w:p>
    <w:p w:rsidR="006D31B6" w:rsidRPr="006D31B6" w:rsidRDefault="006D31B6" w:rsidP="006D31B6">
      <w:pPr>
        <w:shd w:val="clear" w:color="auto" w:fill="FFFFFF"/>
        <w:spacing w:before="219" w:after="165" w:line="240" w:lineRule="auto"/>
        <w:outlineLvl w:val="2"/>
        <w:rPr>
          <w:rFonts w:ascii="Segoe UI" w:eastAsia="Times New Roman" w:hAnsi="Segoe UI" w:cs="Segoe UI"/>
          <w:color w:val="404040"/>
          <w:lang w:eastAsia="ru-RU"/>
        </w:rPr>
      </w:pPr>
      <w:r w:rsidRPr="006D31B6">
        <w:rPr>
          <w:rFonts w:ascii="Segoe UI" w:eastAsia="Times New Roman" w:hAnsi="Segoe UI" w:cs="Segoe UI"/>
          <w:color w:val="404040"/>
          <w:lang w:eastAsia="ru-RU"/>
        </w:rPr>
        <w:t>4. </w:t>
      </w:r>
      <w:r w:rsidRPr="006D31B6">
        <w:rPr>
          <w:rFonts w:ascii="Segoe UI" w:eastAsia="Times New Roman" w:hAnsi="Segoe UI" w:cs="Segoe UI"/>
          <w:b/>
          <w:bCs/>
          <w:color w:val="404040"/>
          <w:lang w:eastAsia="ru-RU"/>
        </w:rPr>
        <w:t>Прямо сейчас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— Эти слова — просто волны в твоём осознавании.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 Они возникают и исчезают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в том, что не имеет границ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Последний шаг: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Определил?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Пусть будет.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Не определил?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Пусть будет.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— </w:t>
      </w:r>
      <w:r w:rsidRPr="006D31B6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Где сейчас «тот, кто переживает эту дихотомию»?</w:t>
      </w:r>
    </w:p>
    <w:p w:rsidR="006D31B6" w:rsidRPr="006D31B6" w:rsidRDefault="006D31B6" w:rsidP="006D31B6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«Слова — как пальцы, указывающие на луну.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Но луна — не там, куда указывают.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br/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Она — в том, что видит и палец, и пустоту между ними»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(Цзун-ми).</w:t>
      </w:r>
    </w:p>
    <w:p w:rsidR="006D31B6" w:rsidRPr="006D31B6" w:rsidRDefault="006D31B6" w:rsidP="006D31B6">
      <w:pPr>
        <w:shd w:val="clear" w:color="auto" w:fill="FFFFFF"/>
        <w:spacing w:before="165" w:after="100" w:afterAutospacing="1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(Но если теперь ум спросит: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«Значит, всё бессмысленно?»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ответь: </w:t>
      </w:r>
      <w:r w:rsidRPr="006D31B6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«Для кого?»</w:t>
      </w:r>
      <w:r w:rsidRPr="006D31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 смейся.)</w:t>
      </w:r>
    </w:p>
    <w:p w:rsidR="00A143DC" w:rsidRDefault="00A143DC"/>
    <w:sectPr w:rsidR="00A143DC" w:rsidSect="00A1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7CB"/>
    <w:multiLevelType w:val="multilevel"/>
    <w:tmpl w:val="ACB0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E1A16"/>
    <w:multiLevelType w:val="multilevel"/>
    <w:tmpl w:val="0198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CF3A40"/>
    <w:multiLevelType w:val="multilevel"/>
    <w:tmpl w:val="F3D6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D757C7"/>
    <w:multiLevelType w:val="multilevel"/>
    <w:tmpl w:val="8BC6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235101"/>
    <w:multiLevelType w:val="multilevel"/>
    <w:tmpl w:val="AAA8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914DB1"/>
    <w:multiLevelType w:val="multilevel"/>
    <w:tmpl w:val="79D4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5F2728"/>
    <w:multiLevelType w:val="multilevel"/>
    <w:tmpl w:val="E2B6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7441DA"/>
    <w:multiLevelType w:val="multilevel"/>
    <w:tmpl w:val="2904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2830F77"/>
    <w:multiLevelType w:val="multilevel"/>
    <w:tmpl w:val="E8EC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2C4424F"/>
    <w:multiLevelType w:val="multilevel"/>
    <w:tmpl w:val="3D82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DD7F4A"/>
    <w:multiLevelType w:val="multilevel"/>
    <w:tmpl w:val="0F0C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2FF26B6"/>
    <w:multiLevelType w:val="multilevel"/>
    <w:tmpl w:val="85DC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370EAB"/>
    <w:multiLevelType w:val="multilevel"/>
    <w:tmpl w:val="E22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37E2DC0"/>
    <w:multiLevelType w:val="multilevel"/>
    <w:tmpl w:val="B39E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F3381B"/>
    <w:multiLevelType w:val="multilevel"/>
    <w:tmpl w:val="2DF2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40B3839"/>
    <w:multiLevelType w:val="multilevel"/>
    <w:tmpl w:val="4820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41419E6"/>
    <w:multiLevelType w:val="multilevel"/>
    <w:tmpl w:val="8722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4781EE9"/>
    <w:multiLevelType w:val="multilevel"/>
    <w:tmpl w:val="0098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4D647D4"/>
    <w:multiLevelType w:val="multilevel"/>
    <w:tmpl w:val="8E7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5151CF4"/>
    <w:multiLevelType w:val="multilevel"/>
    <w:tmpl w:val="CB94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5257C4D"/>
    <w:multiLevelType w:val="multilevel"/>
    <w:tmpl w:val="F484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5357776"/>
    <w:multiLevelType w:val="multilevel"/>
    <w:tmpl w:val="630C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5CA466A"/>
    <w:multiLevelType w:val="multilevel"/>
    <w:tmpl w:val="1ADE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5EB3CE8"/>
    <w:multiLevelType w:val="multilevel"/>
    <w:tmpl w:val="93C2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62978CB"/>
    <w:multiLevelType w:val="multilevel"/>
    <w:tmpl w:val="C09C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62C66DA"/>
    <w:multiLevelType w:val="multilevel"/>
    <w:tmpl w:val="0D3A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6384417"/>
    <w:multiLevelType w:val="multilevel"/>
    <w:tmpl w:val="E2D8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6F7588B"/>
    <w:multiLevelType w:val="multilevel"/>
    <w:tmpl w:val="3AE8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7381B91"/>
    <w:multiLevelType w:val="multilevel"/>
    <w:tmpl w:val="9432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7C94E73"/>
    <w:multiLevelType w:val="multilevel"/>
    <w:tmpl w:val="C560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7E21DAD"/>
    <w:multiLevelType w:val="multilevel"/>
    <w:tmpl w:val="3E6C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7FE403F"/>
    <w:multiLevelType w:val="multilevel"/>
    <w:tmpl w:val="EF9E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81C5C80"/>
    <w:multiLevelType w:val="multilevel"/>
    <w:tmpl w:val="CCF6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83211BD"/>
    <w:multiLevelType w:val="multilevel"/>
    <w:tmpl w:val="4C5E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8543924"/>
    <w:multiLevelType w:val="multilevel"/>
    <w:tmpl w:val="BF28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8682725"/>
    <w:multiLevelType w:val="multilevel"/>
    <w:tmpl w:val="CA1E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88A454A"/>
    <w:multiLevelType w:val="multilevel"/>
    <w:tmpl w:val="F0D6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09595DDD"/>
    <w:multiLevelType w:val="multilevel"/>
    <w:tmpl w:val="53B0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096353F3"/>
    <w:multiLevelType w:val="multilevel"/>
    <w:tmpl w:val="A8F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098553CA"/>
    <w:multiLevelType w:val="multilevel"/>
    <w:tmpl w:val="826E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09E83C13"/>
    <w:multiLevelType w:val="multilevel"/>
    <w:tmpl w:val="A8E0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0A934D79"/>
    <w:multiLevelType w:val="multilevel"/>
    <w:tmpl w:val="C542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0B295883"/>
    <w:multiLevelType w:val="multilevel"/>
    <w:tmpl w:val="BC88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0B295F29"/>
    <w:multiLevelType w:val="multilevel"/>
    <w:tmpl w:val="F456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0B39385B"/>
    <w:multiLevelType w:val="multilevel"/>
    <w:tmpl w:val="723A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0B642850"/>
    <w:multiLevelType w:val="multilevel"/>
    <w:tmpl w:val="A00E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B667BAA"/>
    <w:multiLevelType w:val="multilevel"/>
    <w:tmpl w:val="FD32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B6B28CF"/>
    <w:multiLevelType w:val="multilevel"/>
    <w:tmpl w:val="B43E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B8D647F"/>
    <w:multiLevelType w:val="multilevel"/>
    <w:tmpl w:val="4684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0BF32C66"/>
    <w:multiLevelType w:val="multilevel"/>
    <w:tmpl w:val="00EA5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C5D7CAA"/>
    <w:multiLevelType w:val="multilevel"/>
    <w:tmpl w:val="A55C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0C891409"/>
    <w:multiLevelType w:val="multilevel"/>
    <w:tmpl w:val="C8D8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0CCD58B1"/>
    <w:multiLevelType w:val="multilevel"/>
    <w:tmpl w:val="72B0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0D1F12EA"/>
    <w:multiLevelType w:val="multilevel"/>
    <w:tmpl w:val="B1D6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0D3D0761"/>
    <w:multiLevelType w:val="multilevel"/>
    <w:tmpl w:val="A52A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D471317"/>
    <w:multiLevelType w:val="multilevel"/>
    <w:tmpl w:val="33C0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0DD31934"/>
    <w:multiLevelType w:val="multilevel"/>
    <w:tmpl w:val="301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0DFE0096"/>
    <w:multiLevelType w:val="multilevel"/>
    <w:tmpl w:val="4B26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0E977770"/>
    <w:multiLevelType w:val="multilevel"/>
    <w:tmpl w:val="90B4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0E9A4ABF"/>
    <w:multiLevelType w:val="multilevel"/>
    <w:tmpl w:val="85B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EE9309B"/>
    <w:multiLevelType w:val="multilevel"/>
    <w:tmpl w:val="CAAA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0F23542C"/>
    <w:multiLevelType w:val="multilevel"/>
    <w:tmpl w:val="B80A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0FA02FFF"/>
    <w:multiLevelType w:val="multilevel"/>
    <w:tmpl w:val="133A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0FA158BC"/>
    <w:multiLevelType w:val="multilevel"/>
    <w:tmpl w:val="C26E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0FAA3020"/>
    <w:multiLevelType w:val="multilevel"/>
    <w:tmpl w:val="F1F0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0FAE4B91"/>
    <w:multiLevelType w:val="multilevel"/>
    <w:tmpl w:val="9850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0FB008E5"/>
    <w:multiLevelType w:val="multilevel"/>
    <w:tmpl w:val="C42C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105360C5"/>
    <w:multiLevelType w:val="multilevel"/>
    <w:tmpl w:val="582A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10AC5553"/>
    <w:multiLevelType w:val="multilevel"/>
    <w:tmpl w:val="3A8C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10BE0A2E"/>
    <w:multiLevelType w:val="multilevel"/>
    <w:tmpl w:val="6078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10CB77DA"/>
    <w:multiLevelType w:val="multilevel"/>
    <w:tmpl w:val="8C96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11F35242"/>
    <w:multiLevelType w:val="multilevel"/>
    <w:tmpl w:val="FD82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12EA4CB3"/>
    <w:multiLevelType w:val="multilevel"/>
    <w:tmpl w:val="7D3A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14246C83"/>
    <w:multiLevelType w:val="multilevel"/>
    <w:tmpl w:val="47F2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156A3A5E"/>
    <w:multiLevelType w:val="multilevel"/>
    <w:tmpl w:val="D20A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57B4C90"/>
    <w:multiLevelType w:val="multilevel"/>
    <w:tmpl w:val="FA88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6236998"/>
    <w:multiLevelType w:val="multilevel"/>
    <w:tmpl w:val="55B6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162A0E42"/>
    <w:multiLevelType w:val="multilevel"/>
    <w:tmpl w:val="3424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169D4215"/>
    <w:multiLevelType w:val="multilevel"/>
    <w:tmpl w:val="9FE2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17333034"/>
    <w:multiLevelType w:val="multilevel"/>
    <w:tmpl w:val="0B64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7986419"/>
    <w:multiLevelType w:val="multilevel"/>
    <w:tmpl w:val="CEF8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17E31AB0"/>
    <w:multiLevelType w:val="multilevel"/>
    <w:tmpl w:val="EDEA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180F19BA"/>
    <w:multiLevelType w:val="multilevel"/>
    <w:tmpl w:val="3150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1813402A"/>
    <w:multiLevelType w:val="multilevel"/>
    <w:tmpl w:val="9578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184F3BC6"/>
    <w:multiLevelType w:val="multilevel"/>
    <w:tmpl w:val="CEC6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187A262C"/>
    <w:multiLevelType w:val="multilevel"/>
    <w:tmpl w:val="2210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190D349E"/>
    <w:multiLevelType w:val="multilevel"/>
    <w:tmpl w:val="88C6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19225BA5"/>
    <w:multiLevelType w:val="multilevel"/>
    <w:tmpl w:val="4728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19E635E4"/>
    <w:multiLevelType w:val="multilevel"/>
    <w:tmpl w:val="5668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A057638"/>
    <w:multiLevelType w:val="multilevel"/>
    <w:tmpl w:val="468A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1A1A7E8A"/>
    <w:multiLevelType w:val="multilevel"/>
    <w:tmpl w:val="8706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1BF009C7"/>
    <w:multiLevelType w:val="multilevel"/>
    <w:tmpl w:val="6FF6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1C1D393B"/>
    <w:multiLevelType w:val="multilevel"/>
    <w:tmpl w:val="B5C6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1C720935"/>
    <w:multiLevelType w:val="multilevel"/>
    <w:tmpl w:val="D7BE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1CF17E7B"/>
    <w:multiLevelType w:val="multilevel"/>
    <w:tmpl w:val="21A2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1D0802AE"/>
    <w:multiLevelType w:val="multilevel"/>
    <w:tmpl w:val="E332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1D4F1366"/>
    <w:multiLevelType w:val="multilevel"/>
    <w:tmpl w:val="CFBE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1D502F94"/>
    <w:multiLevelType w:val="multilevel"/>
    <w:tmpl w:val="E57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1DB901D5"/>
    <w:multiLevelType w:val="multilevel"/>
    <w:tmpl w:val="08E4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1DBF5B99"/>
    <w:multiLevelType w:val="multilevel"/>
    <w:tmpl w:val="7476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1E321DBD"/>
    <w:multiLevelType w:val="multilevel"/>
    <w:tmpl w:val="2BE8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1ED808A8"/>
    <w:multiLevelType w:val="multilevel"/>
    <w:tmpl w:val="8806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1EF54EEB"/>
    <w:multiLevelType w:val="multilevel"/>
    <w:tmpl w:val="AEBA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1F472FF8"/>
    <w:multiLevelType w:val="multilevel"/>
    <w:tmpl w:val="05BA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1F7E6146"/>
    <w:multiLevelType w:val="multilevel"/>
    <w:tmpl w:val="2E6A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1FA420C4"/>
    <w:multiLevelType w:val="multilevel"/>
    <w:tmpl w:val="6748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1FD73C0F"/>
    <w:multiLevelType w:val="multilevel"/>
    <w:tmpl w:val="83A4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1FE66998"/>
    <w:multiLevelType w:val="multilevel"/>
    <w:tmpl w:val="6404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211846DA"/>
    <w:multiLevelType w:val="multilevel"/>
    <w:tmpl w:val="AB84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218808A0"/>
    <w:multiLevelType w:val="multilevel"/>
    <w:tmpl w:val="3CC4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21B2561F"/>
    <w:multiLevelType w:val="multilevel"/>
    <w:tmpl w:val="5054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2214136C"/>
    <w:multiLevelType w:val="multilevel"/>
    <w:tmpl w:val="8548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22211306"/>
    <w:multiLevelType w:val="multilevel"/>
    <w:tmpl w:val="12F8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2348415B"/>
    <w:multiLevelType w:val="multilevel"/>
    <w:tmpl w:val="1594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23860C9B"/>
    <w:multiLevelType w:val="multilevel"/>
    <w:tmpl w:val="81EC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239E29F7"/>
    <w:multiLevelType w:val="multilevel"/>
    <w:tmpl w:val="540E1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24A33957"/>
    <w:multiLevelType w:val="multilevel"/>
    <w:tmpl w:val="F2EE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24EB16F0"/>
    <w:multiLevelType w:val="multilevel"/>
    <w:tmpl w:val="577A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24EC239D"/>
    <w:multiLevelType w:val="multilevel"/>
    <w:tmpl w:val="081E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25490B48"/>
    <w:multiLevelType w:val="multilevel"/>
    <w:tmpl w:val="E502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262809D0"/>
    <w:multiLevelType w:val="multilevel"/>
    <w:tmpl w:val="1F2A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267F7DBB"/>
    <w:multiLevelType w:val="multilevel"/>
    <w:tmpl w:val="AB3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26927ACD"/>
    <w:multiLevelType w:val="multilevel"/>
    <w:tmpl w:val="A8F0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26956934"/>
    <w:multiLevelType w:val="multilevel"/>
    <w:tmpl w:val="6996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26D045A0"/>
    <w:multiLevelType w:val="multilevel"/>
    <w:tmpl w:val="8A4E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273436E3"/>
    <w:multiLevelType w:val="multilevel"/>
    <w:tmpl w:val="DD8A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27995E99"/>
    <w:multiLevelType w:val="multilevel"/>
    <w:tmpl w:val="A858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28404C82"/>
    <w:multiLevelType w:val="multilevel"/>
    <w:tmpl w:val="D89C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292E1436"/>
    <w:multiLevelType w:val="multilevel"/>
    <w:tmpl w:val="0FC2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29677E66"/>
    <w:multiLevelType w:val="multilevel"/>
    <w:tmpl w:val="E4DE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29F96B73"/>
    <w:multiLevelType w:val="multilevel"/>
    <w:tmpl w:val="D3C2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2A640806"/>
    <w:multiLevelType w:val="multilevel"/>
    <w:tmpl w:val="1B1A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2A8D2726"/>
    <w:multiLevelType w:val="multilevel"/>
    <w:tmpl w:val="3FA4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2AC15A75"/>
    <w:multiLevelType w:val="multilevel"/>
    <w:tmpl w:val="2960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2ADE4161"/>
    <w:multiLevelType w:val="multilevel"/>
    <w:tmpl w:val="D7B8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2BD65D2D"/>
    <w:multiLevelType w:val="multilevel"/>
    <w:tmpl w:val="9302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2C6F5E0E"/>
    <w:multiLevelType w:val="multilevel"/>
    <w:tmpl w:val="F9AA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2C7B19E7"/>
    <w:multiLevelType w:val="multilevel"/>
    <w:tmpl w:val="B56C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2CCC3896"/>
    <w:multiLevelType w:val="multilevel"/>
    <w:tmpl w:val="34B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2D704D0F"/>
    <w:multiLevelType w:val="multilevel"/>
    <w:tmpl w:val="DFB4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2E344003"/>
    <w:multiLevelType w:val="multilevel"/>
    <w:tmpl w:val="0988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2E8553AE"/>
    <w:multiLevelType w:val="multilevel"/>
    <w:tmpl w:val="22BA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2E937826"/>
    <w:multiLevelType w:val="multilevel"/>
    <w:tmpl w:val="2A42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2FEA712A"/>
    <w:multiLevelType w:val="multilevel"/>
    <w:tmpl w:val="685E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30A72DDB"/>
    <w:multiLevelType w:val="multilevel"/>
    <w:tmpl w:val="B714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0BE2145"/>
    <w:multiLevelType w:val="multilevel"/>
    <w:tmpl w:val="1F64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30C95D66"/>
    <w:multiLevelType w:val="multilevel"/>
    <w:tmpl w:val="A7F4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30CA0283"/>
    <w:multiLevelType w:val="multilevel"/>
    <w:tmpl w:val="F2DE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311410B2"/>
    <w:multiLevelType w:val="multilevel"/>
    <w:tmpl w:val="5C74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31327C2C"/>
    <w:multiLevelType w:val="multilevel"/>
    <w:tmpl w:val="CD96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32D962B2"/>
    <w:multiLevelType w:val="multilevel"/>
    <w:tmpl w:val="20945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32DB31B5"/>
    <w:multiLevelType w:val="multilevel"/>
    <w:tmpl w:val="5778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33156534"/>
    <w:multiLevelType w:val="multilevel"/>
    <w:tmpl w:val="8400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331F72FC"/>
    <w:multiLevelType w:val="multilevel"/>
    <w:tmpl w:val="19F8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3345214C"/>
    <w:multiLevelType w:val="multilevel"/>
    <w:tmpl w:val="20FC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33674435"/>
    <w:multiLevelType w:val="multilevel"/>
    <w:tmpl w:val="C4B4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33934421"/>
    <w:multiLevelType w:val="multilevel"/>
    <w:tmpl w:val="E296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33FD1EC8"/>
    <w:multiLevelType w:val="multilevel"/>
    <w:tmpl w:val="0B2C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34235FDD"/>
    <w:multiLevelType w:val="multilevel"/>
    <w:tmpl w:val="CF0A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346420FA"/>
    <w:multiLevelType w:val="multilevel"/>
    <w:tmpl w:val="9C4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34F8465D"/>
    <w:multiLevelType w:val="multilevel"/>
    <w:tmpl w:val="59C2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352757DC"/>
    <w:multiLevelType w:val="multilevel"/>
    <w:tmpl w:val="AF92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35B109E1"/>
    <w:multiLevelType w:val="multilevel"/>
    <w:tmpl w:val="52BC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5C045E2"/>
    <w:multiLevelType w:val="multilevel"/>
    <w:tmpl w:val="5BE6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35EF402B"/>
    <w:multiLevelType w:val="multilevel"/>
    <w:tmpl w:val="D720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36051C5A"/>
    <w:multiLevelType w:val="multilevel"/>
    <w:tmpl w:val="A09E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36397897"/>
    <w:multiLevelType w:val="multilevel"/>
    <w:tmpl w:val="30C6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3704621F"/>
    <w:multiLevelType w:val="multilevel"/>
    <w:tmpl w:val="1E0A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37114558"/>
    <w:multiLevelType w:val="multilevel"/>
    <w:tmpl w:val="1F6A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37480A6A"/>
    <w:multiLevelType w:val="multilevel"/>
    <w:tmpl w:val="7A267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37A3171F"/>
    <w:multiLevelType w:val="multilevel"/>
    <w:tmpl w:val="83AC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7F749AF"/>
    <w:multiLevelType w:val="multilevel"/>
    <w:tmpl w:val="2688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383F03F6"/>
    <w:multiLevelType w:val="multilevel"/>
    <w:tmpl w:val="5738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386E04DC"/>
    <w:multiLevelType w:val="multilevel"/>
    <w:tmpl w:val="3EB2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392337E0"/>
    <w:multiLevelType w:val="multilevel"/>
    <w:tmpl w:val="9240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39AF3A85"/>
    <w:multiLevelType w:val="multilevel"/>
    <w:tmpl w:val="6920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39C5065B"/>
    <w:multiLevelType w:val="multilevel"/>
    <w:tmpl w:val="F04E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39F538EC"/>
    <w:multiLevelType w:val="multilevel"/>
    <w:tmpl w:val="DE3A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3A0C2D92"/>
    <w:multiLevelType w:val="multilevel"/>
    <w:tmpl w:val="D4AA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3A383DA6"/>
    <w:multiLevelType w:val="multilevel"/>
    <w:tmpl w:val="75E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3A5218AF"/>
    <w:multiLevelType w:val="multilevel"/>
    <w:tmpl w:val="350E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3A5354B1"/>
    <w:multiLevelType w:val="multilevel"/>
    <w:tmpl w:val="89CC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3AF340D8"/>
    <w:multiLevelType w:val="multilevel"/>
    <w:tmpl w:val="B1F6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3C5E1964"/>
    <w:multiLevelType w:val="multilevel"/>
    <w:tmpl w:val="A44C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3D2A4159"/>
    <w:multiLevelType w:val="multilevel"/>
    <w:tmpl w:val="79DE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3D2A472B"/>
    <w:multiLevelType w:val="multilevel"/>
    <w:tmpl w:val="EB9C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3D4545F6"/>
    <w:multiLevelType w:val="multilevel"/>
    <w:tmpl w:val="6D38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3D4B1F14"/>
    <w:multiLevelType w:val="multilevel"/>
    <w:tmpl w:val="D0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3D5C361E"/>
    <w:multiLevelType w:val="multilevel"/>
    <w:tmpl w:val="9110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3DB51218"/>
    <w:multiLevelType w:val="multilevel"/>
    <w:tmpl w:val="D2D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3E29751D"/>
    <w:multiLevelType w:val="multilevel"/>
    <w:tmpl w:val="7BB4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3FC77E5C"/>
    <w:multiLevelType w:val="multilevel"/>
    <w:tmpl w:val="E838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40122F82"/>
    <w:multiLevelType w:val="multilevel"/>
    <w:tmpl w:val="81D0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40F368C1"/>
    <w:multiLevelType w:val="multilevel"/>
    <w:tmpl w:val="078A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412C7853"/>
    <w:multiLevelType w:val="multilevel"/>
    <w:tmpl w:val="BB86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4183774A"/>
    <w:multiLevelType w:val="multilevel"/>
    <w:tmpl w:val="45CA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418E233F"/>
    <w:multiLevelType w:val="multilevel"/>
    <w:tmpl w:val="CC1C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41A80038"/>
    <w:multiLevelType w:val="multilevel"/>
    <w:tmpl w:val="1F2C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41D12AF3"/>
    <w:multiLevelType w:val="multilevel"/>
    <w:tmpl w:val="ED0E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42160748"/>
    <w:multiLevelType w:val="multilevel"/>
    <w:tmpl w:val="F418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424C1FAE"/>
    <w:multiLevelType w:val="multilevel"/>
    <w:tmpl w:val="1264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425B583A"/>
    <w:multiLevelType w:val="multilevel"/>
    <w:tmpl w:val="D57A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4293504D"/>
    <w:multiLevelType w:val="multilevel"/>
    <w:tmpl w:val="C62A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43A13413"/>
    <w:multiLevelType w:val="multilevel"/>
    <w:tmpl w:val="18FE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43A727B8"/>
    <w:multiLevelType w:val="multilevel"/>
    <w:tmpl w:val="CACE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45422C03"/>
    <w:multiLevelType w:val="multilevel"/>
    <w:tmpl w:val="3AD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45482F87"/>
    <w:multiLevelType w:val="multilevel"/>
    <w:tmpl w:val="0102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456C7ECE"/>
    <w:multiLevelType w:val="multilevel"/>
    <w:tmpl w:val="E72C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457B519E"/>
    <w:multiLevelType w:val="multilevel"/>
    <w:tmpl w:val="D25E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461974E8"/>
    <w:multiLevelType w:val="multilevel"/>
    <w:tmpl w:val="6BC0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4623659C"/>
    <w:multiLevelType w:val="multilevel"/>
    <w:tmpl w:val="A460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463B1A89"/>
    <w:multiLevelType w:val="multilevel"/>
    <w:tmpl w:val="59FC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46B12F2A"/>
    <w:multiLevelType w:val="multilevel"/>
    <w:tmpl w:val="2510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471C4E0C"/>
    <w:multiLevelType w:val="multilevel"/>
    <w:tmpl w:val="F508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474A249C"/>
    <w:multiLevelType w:val="multilevel"/>
    <w:tmpl w:val="37C8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47DB6190"/>
    <w:multiLevelType w:val="multilevel"/>
    <w:tmpl w:val="3726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47DF0463"/>
    <w:multiLevelType w:val="multilevel"/>
    <w:tmpl w:val="FFF4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480F2976"/>
    <w:multiLevelType w:val="multilevel"/>
    <w:tmpl w:val="BD3E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48966B8F"/>
    <w:multiLevelType w:val="multilevel"/>
    <w:tmpl w:val="1DD2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48E8343E"/>
    <w:multiLevelType w:val="multilevel"/>
    <w:tmpl w:val="B696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49977315"/>
    <w:multiLevelType w:val="multilevel"/>
    <w:tmpl w:val="60F8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4A030B56"/>
    <w:multiLevelType w:val="multilevel"/>
    <w:tmpl w:val="0B10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4A724CB6"/>
    <w:multiLevelType w:val="multilevel"/>
    <w:tmpl w:val="6A30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4AC24252"/>
    <w:multiLevelType w:val="multilevel"/>
    <w:tmpl w:val="0F68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4B362A88"/>
    <w:multiLevelType w:val="multilevel"/>
    <w:tmpl w:val="C1C4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4BAB17A3"/>
    <w:multiLevelType w:val="multilevel"/>
    <w:tmpl w:val="E2C6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4BDB6241"/>
    <w:multiLevelType w:val="multilevel"/>
    <w:tmpl w:val="276C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4C3F62EF"/>
    <w:multiLevelType w:val="multilevel"/>
    <w:tmpl w:val="4C24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4C563183"/>
    <w:multiLevelType w:val="multilevel"/>
    <w:tmpl w:val="4DD8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4C5803D7"/>
    <w:multiLevelType w:val="multilevel"/>
    <w:tmpl w:val="1CD4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4C9122E1"/>
    <w:multiLevelType w:val="multilevel"/>
    <w:tmpl w:val="9820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4CAE63B3"/>
    <w:multiLevelType w:val="multilevel"/>
    <w:tmpl w:val="1894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4CC744E9"/>
    <w:multiLevelType w:val="multilevel"/>
    <w:tmpl w:val="9F4E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4CCA36F5"/>
    <w:multiLevelType w:val="multilevel"/>
    <w:tmpl w:val="260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4D783974"/>
    <w:multiLevelType w:val="multilevel"/>
    <w:tmpl w:val="C6F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4DD81620"/>
    <w:multiLevelType w:val="multilevel"/>
    <w:tmpl w:val="F622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4DF50452"/>
    <w:multiLevelType w:val="multilevel"/>
    <w:tmpl w:val="D0EC7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4E317FDF"/>
    <w:multiLevelType w:val="multilevel"/>
    <w:tmpl w:val="EA2A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4F17596E"/>
    <w:multiLevelType w:val="multilevel"/>
    <w:tmpl w:val="102E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4F9427C0"/>
    <w:multiLevelType w:val="multilevel"/>
    <w:tmpl w:val="53A8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4F9707C3"/>
    <w:multiLevelType w:val="multilevel"/>
    <w:tmpl w:val="0BFC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4F9F4B7C"/>
    <w:multiLevelType w:val="multilevel"/>
    <w:tmpl w:val="0CDC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4FB768B9"/>
    <w:multiLevelType w:val="multilevel"/>
    <w:tmpl w:val="A7E2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4FCF01BC"/>
    <w:multiLevelType w:val="multilevel"/>
    <w:tmpl w:val="54ACB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502607E8"/>
    <w:multiLevelType w:val="multilevel"/>
    <w:tmpl w:val="E0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50A51F5E"/>
    <w:multiLevelType w:val="multilevel"/>
    <w:tmpl w:val="39DE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50BF7C4C"/>
    <w:multiLevelType w:val="multilevel"/>
    <w:tmpl w:val="A9F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50DE2C24"/>
    <w:multiLevelType w:val="multilevel"/>
    <w:tmpl w:val="1770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50F808FB"/>
    <w:multiLevelType w:val="multilevel"/>
    <w:tmpl w:val="6BDA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>
    <w:nsid w:val="51740FAF"/>
    <w:multiLevelType w:val="multilevel"/>
    <w:tmpl w:val="CE2E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519F05E0"/>
    <w:multiLevelType w:val="multilevel"/>
    <w:tmpl w:val="156A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51C23816"/>
    <w:multiLevelType w:val="multilevel"/>
    <w:tmpl w:val="A4CA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>
    <w:nsid w:val="52361872"/>
    <w:multiLevelType w:val="multilevel"/>
    <w:tmpl w:val="05CE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527063D2"/>
    <w:multiLevelType w:val="multilevel"/>
    <w:tmpl w:val="52E0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>
    <w:nsid w:val="52CC1ADF"/>
    <w:multiLevelType w:val="multilevel"/>
    <w:tmpl w:val="11A8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>
    <w:nsid w:val="52E276BE"/>
    <w:multiLevelType w:val="multilevel"/>
    <w:tmpl w:val="45E6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52E8503C"/>
    <w:multiLevelType w:val="multilevel"/>
    <w:tmpl w:val="83A0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531A4CE0"/>
    <w:multiLevelType w:val="multilevel"/>
    <w:tmpl w:val="E126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532A465F"/>
    <w:multiLevelType w:val="multilevel"/>
    <w:tmpl w:val="D156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>
    <w:nsid w:val="535D5D61"/>
    <w:multiLevelType w:val="multilevel"/>
    <w:tmpl w:val="3BF0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>
    <w:nsid w:val="535D675C"/>
    <w:multiLevelType w:val="multilevel"/>
    <w:tmpl w:val="0506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53E82562"/>
    <w:multiLevelType w:val="multilevel"/>
    <w:tmpl w:val="D334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>
    <w:nsid w:val="54771BBF"/>
    <w:multiLevelType w:val="multilevel"/>
    <w:tmpl w:val="61F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>
    <w:nsid w:val="548F324F"/>
    <w:multiLevelType w:val="multilevel"/>
    <w:tmpl w:val="7614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>
    <w:nsid w:val="54F62CAB"/>
    <w:multiLevelType w:val="multilevel"/>
    <w:tmpl w:val="A190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>
    <w:nsid w:val="5517126E"/>
    <w:multiLevelType w:val="multilevel"/>
    <w:tmpl w:val="6CBC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>
    <w:nsid w:val="55597518"/>
    <w:multiLevelType w:val="multilevel"/>
    <w:tmpl w:val="D4E6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>
    <w:nsid w:val="555C6706"/>
    <w:multiLevelType w:val="multilevel"/>
    <w:tmpl w:val="4F8C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>
    <w:nsid w:val="56472794"/>
    <w:multiLevelType w:val="multilevel"/>
    <w:tmpl w:val="15F4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>
    <w:nsid w:val="5656564A"/>
    <w:multiLevelType w:val="multilevel"/>
    <w:tmpl w:val="18B0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565D6500"/>
    <w:multiLevelType w:val="multilevel"/>
    <w:tmpl w:val="0E34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>
    <w:nsid w:val="570B789B"/>
    <w:multiLevelType w:val="multilevel"/>
    <w:tmpl w:val="617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57146422"/>
    <w:multiLevelType w:val="multilevel"/>
    <w:tmpl w:val="6DE4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>
    <w:nsid w:val="57A10D3E"/>
    <w:multiLevelType w:val="multilevel"/>
    <w:tmpl w:val="5460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>
    <w:nsid w:val="57CE51CA"/>
    <w:multiLevelType w:val="multilevel"/>
    <w:tmpl w:val="164E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>
    <w:nsid w:val="586864B6"/>
    <w:multiLevelType w:val="multilevel"/>
    <w:tmpl w:val="BB7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>
    <w:nsid w:val="58D653FA"/>
    <w:multiLevelType w:val="multilevel"/>
    <w:tmpl w:val="C70C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>
    <w:nsid w:val="597E091B"/>
    <w:multiLevelType w:val="multilevel"/>
    <w:tmpl w:val="08E8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597E7D6C"/>
    <w:multiLevelType w:val="multilevel"/>
    <w:tmpl w:val="F558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>
    <w:nsid w:val="59851A8D"/>
    <w:multiLevelType w:val="multilevel"/>
    <w:tmpl w:val="B772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>
    <w:nsid w:val="59DE6707"/>
    <w:multiLevelType w:val="multilevel"/>
    <w:tmpl w:val="AEDC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>
    <w:nsid w:val="5A647AFD"/>
    <w:multiLevelType w:val="multilevel"/>
    <w:tmpl w:val="0B18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5AA821B3"/>
    <w:multiLevelType w:val="multilevel"/>
    <w:tmpl w:val="05E4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>
    <w:nsid w:val="5AB63CF2"/>
    <w:multiLevelType w:val="multilevel"/>
    <w:tmpl w:val="8400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>
    <w:nsid w:val="5B075F0D"/>
    <w:multiLevelType w:val="multilevel"/>
    <w:tmpl w:val="A09E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>
    <w:nsid w:val="5B3A1288"/>
    <w:multiLevelType w:val="multilevel"/>
    <w:tmpl w:val="6260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>
    <w:nsid w:val="5B477C53"/>
    <w:multiLevelType w:val="multilevel"/>
    <w:tmpl w:val="7F4A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>
    <w:nsid w:val="5B615B17"/>
    <w:multiLevelType w:val="multilevel"/>
    <w:tmpl w:val="8178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>
    <w:nsid w:val="5B6863F4"/>
    <w:multiLevelType w:val="multilevel"/>
    <w:tmpl w:val="C072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>
    <w:nsid w:val="5BC42619"/>
    <w:multiLevelType w:val="multilevel"/>
    <w:tmpl w:val="797C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>
    <w:nsid w:val="5C087763"/>
    <w:multiLevelType w:val="multilevel"/>
    <w:tmpl w:val="BC20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>
    <w:nsid w:val="5C8409B4"/>
    <w:multiLevelType w:val="multilevel"/>
    <w:tmpl w:val="FD5E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>
    <w:nsid w:val="5DA55F93"/>
    <w:multiLevelType w:val="multilevel"/>
    <w:tmpl w:val="B7C8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>
    <w:nsid w:val="5DCF062A"/>
    <w:multiLevelType w:val="multilevel"/>
    <w:tmpl w:val="50C8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>
    <w:nsid w:val="5DE02D9A"/>
    <w:multiLevelType w:val="multilevel"/>
    <w:tmpl w:val="7704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>
    <w:nsid w:val="5E8A1DB6"/>
    <w:multiLevelType w:val="multilevel"/>
    <w:tmpl w:val="111A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>
    <w:nsid w:val="5E937B92"/>
    <w:multiLevelType w:val="multilevel"/>
    <w:tmpl w:val="E946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>
    <w:nsid w:val="5EA237BE"/>
    <w:multiLevelType w:val="multilevel"/>
    <w:tmpl w:val="7C3E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5F80751E"/>
    <w:multiLevelType w:val="multilevel"/>
    <w:tmpl w:val="8F56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>
    <w:nsid w:val="5F97611E"/>
    <w:multiLevelType w:val="multilevel"/>
    <w:tmpl w:val="1C66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>
    <w:nsid w:val="5FD652CD"/>
    <w:multiLevelType w:val="multilevel"/>
    <w:tmpl w:val="B6BC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>
    <w:nsid w:val="5FFD32B5"/>
    <w:multiLevelType w:val="multilevel"/>
    <w:tmpl w:val="2D0C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>
    <w:nsid w:val="60241779"/>
    <w:multiLevelType w:val="multilevel"/>
    <w:tmpl w:val="4C0E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>
    <w:nsid w:val="612E7F6D"/>
    <w:multiLevelType w:val="multilevel"/>
    <w:tmpl w:val="75FC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>
    <w:nsid w:val="613D3254"/>
    <w:multiLevelType w:val="multilevel"/>
    <w:tmpl w:val="02C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>
    <w:nsid w:val="616D4D6E"/>
    <w:multiLevelType w:val="multilevel"/>
    <w:tmpl w:val="9950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>
    <w:nsid w:val="61B520EF"/>
    <w:multiLevelType w:val="multilevel"/>
    <w:tmpl w:val="59F6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>
    <w:nsid w:val="61CD2E6D"/>
    <w:multiLevelType w:val="multilevel"/>
    <w:tmpl w:val="B4D6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>
    <w:nsid w:val="61E4263C"/>
    <w:multiLevelType w:val="multilevel"/>
    <w:tmpl w:val="F6F0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621348FF"/>
    <w:multiLevelType w:val="multilevel"/>
    <w:tmpl w:val="310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>
    <w:nsid w:val="62255F31"/>
    <w:multiLevelType w:val="multilevel"/>
    <w:tmpl w:val="632E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>
    <w:nsid w:val="62760475"/>
    <w:multiLevelType w:val="multilevel"/>
    <w:tmpl w:val="4FFA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>
    <w:nsid w:val="62FF2687"/>
    <w:multiLevelType w:val="multilevel"/>
    <w:tmpl w:val="8F28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>
    <w:nsid w:val="63DE1602"/>
    <w:multiLevelType w:val="multilevel"/>
    <w:tmpl w:val="1294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6411270E"/>
    <w:multiLevelType w:val="multilevel"/>
    <w:tmpl w:val="E366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>
    <w:nsid w:val="64305927"/>
    <w:multiLevelType w:val="multilevel"/>
    <w:tmpl w:val="CAA2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>
    <w:nsid w:val="64834AC1"/>
    <w:multiLevelType w:val="multilevel"/>
    <w:tmpl w:val="40BA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64AA142D"/>
    <w:multiLevelType w:val="multilevel"/>
    <w:tmpl w:val="75AA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>
    <w:nsid w:val="654D0554"/>
    <w:multiLevelType w:val="multilevel"/>
    <w:tmpl w:val="1024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>
    <w:nsid w:val="65763A72"/>
    <w:multiLevelType w:val="multilevel"/>
    <w:tmpl w:val="E48C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>
    <w:nsid w:val="662C68F1"/>
    <w:multiLevelType w:val="multilevel"/>
    <w:tmpl w:val="8A48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>
    <w:nsid w:val="666753D4"/>
    <w:multiLevelType w:val="multilevel"/>
    <w:tmpl w:val="6C14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>
    <w:nsid w:val="66A225ED"/>
    <w:multiLevelType w:val="multilevel"/>
    <w:tmpl w:val="64C2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>
    <w:nsid w:val="66A22A1E"/>
    <w:multiLevelType w:val="multilevel"/>
    <w:tmpl w:val="E824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66F22A1E"/>
    <w:multiLevelType w:val="multilevel"/>
    <w:tmpl w:val="F6A8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>
    <w:nsid w:val="679B6295"/>
    <w:multiLevelType w:val="multilevel"/>
    <w:tmpl w:val="712A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>
    <w:nsid w:val="68DE5042"/>
    <w:multiLevelType w:val="multilevel"/>
    <w:tmpl w:val="6D88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>
    <w:nsid w:val="690A73E1"/>
    <w:multiLevelType w:val="multilevel"/>
    <w:tmpl w:val="7E70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>
    <w:nsid w:val="69497269"/>
    <w:multiLevelType w:val="multilevel"/>
    <w:tmpl w:val="032C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69A12597"/>
    <w:multiLevelType w:val="multilevel"/>
    <w:tmpl w:val="7F40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>
    <w:nsid w:val="69B81789"/>
    <w:multiLevelType w:val="multilevel"/>
    <w:tmpl w:val="4240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>
    <w:nsid w:val="69CE612A"/>
    <w:multiLevelType w:val="multilevel"/>
    <w:tmpl w:val="B846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>
    <w:nsid w:val="69D85442"/>
    <w:multiLevelType w:val="multilevel"/>
    <w:tmpl w:val="662E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>
    <w:nsid w:val="6A051695"/>
    <w:multiLevelType w:val="multilevel"/>
    <w:tmpl w:val="20AE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>
    <w:nsid w:val="6A7441DC"/>
    <w:multiLevelType w:val="multilevel"/>
    <w:tmpl w:val="98CAF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6A947325"/>
    <w:multiLevelType w:val="multilevel"/>
    <w:tmpl w:val="28B2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>
    <w:nsid w:val="6ADA69FF"/>
    <w:multiLevelType w:val="multilevel"/>
    <w:tmpl w:val="65A4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>
    <w:nsid w:val="6B375F92"/>
    <w:multiLevelType w:val="multilevel"/>
    <w:tmpl w:val="51940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6B78226F"/>
    <w:multiLevelType w:val="multilevel"/>
    <w:tmpl w:val="6ECA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>
    <w:nsid w:val="6B876569"/>
    <w:multiLevelType w:val="multilevel"/>
    <w:tmpl w:val="92D0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>
    <w:nsid w:val="6BAE3A5A"/>
    <w:multiLevelType w:val="multilevel"/>
    <w:tmpl w:val="A63C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>
    <w:nsid w:val="6C1B04AF"/>
    <w:multiLevelType w:val="multilevel"/>
    <w:tmpl w:val="DA6E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>
    <w:nsid w:val="6C9264AA"/>
    <w:multiLevelType w:val="multilevel"/>
    <w:tmpl w:val="1CB0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6D1217E0"/>
    <w:multiLevelType w:val="multilevel"/>
    <w:tmpl w:val="6326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>
    <w:nsid w:val="6D2573B4"/>
    <w:multiLevelType w:val="multilevel"/>
    <w:tmpl w:val="00FA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>
    <w:nsid w:val="6D2A329A"/>
    <w:multiLevelType w:val="multilevel"/>
    <w:tmpl w:val="1C4A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6D3C5B3E"/>
    <w:multiLevelType w:val="multilevel"/>
    <w:tmpl w:val="4FBE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>
    <w:nsid w:val="6D9B2438"/>
    <w:multiLevelType w:val="multilevel"/>
    <w:tmpl w:val="62EC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6DB74477"/>
    <w:multiLevelType w:val="multilevel"/>
    <w:tmpl w:val="7E18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6E353EE7"/>
    <w:multiLevelType w:val="multilevel"/>
    <w:tmpl w:val="CD2A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>
    <w:nsid w:val="6F0B3D4E"/>
    <w:multiLevelType w:val="multilevel"/>
    <w:tmpl w:val="3B34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>
    <w:nsid w:val="6F3F1C11"/>
    <w:multiLevelType w:val="multilevel"/>
    <w:tmpl w:val="F098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>
    <w:nsid w:val="6F9E4E72"/>
    <w:multiLevelType w:val="multilevel"/>
    <w:tmpl w:val="7FDC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>
    <w:nsid w:val="6FE3290A"/>
    <w:multiLevelType w:val="multilevel"/>
    <w:tmpl w:val="1F68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6FFE203E"/>
    <w:multiLevelType w:val="multilevel"/>
    <w:tmpl w:val="66DA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>
    <w:nsid w:val="71174836"/>
    <w:multiLevelType w:val="multilevel"/>
    <w:tmpl w:val="102C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>
    <w:nsid w:val="717260E0"/>
    <w:multiLevelType w:val="multilevel"/>
    <w:tmpl w:val="6192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>
    <w:nsid w:val="71773B70"/>
    <w:multiLevelType w:val="multilevel"/>
    <w:tmpl w:val="0756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>
    <w:nsid w:val="7229690F"/>
    <w:multiLevelType w:val="multilevel"/>
    <w:tmpl w:val="4F80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>
    <w:nsid w:val="724A5FDD"/>
    <w:multiLevelType w:val="multilevel"/>
    <w:tmpl w:val="C2A6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>
    <w:nsid w:val="72DB1201"/>
    <w:multiLevelType w:val="multilevel"/>
    <w:tmpl w:val="E6BA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>
    <w:nsid w:val="73236535"/>
    <w:multiLevelType w:val="multilevel"/>
    <w:tmpl w:val="D1B0E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>
    <w:nsid w:val="739E3634"/>
    <w:multiLevelType w:val="multilevel"/>
    <w:tmpl w:val="6D32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>
    <w:nsid w:val="73B066E4"/>
    <w:multiLevelType w:val="multilevel"/>
    <w:tmpl w:val="2978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>
    <w:nsid w:val="75447ADD"/>
    <w:multiLevelType w:val="multilevel"/>
    <w:tmpl w:val="7BF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>
    <w:nsid w:val="75790294"/>
    <w:multiLevelType w:val="multilevel"/>
    <w:tmpl w:val="36EA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>
    <w:nsid w:val="758B3166"/>
    <w:multiLevelType w:val="multilevel"/>
    <w:tmpl w:val="9BFA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>
    <w:nsid w:val="75CE42D0"/>
    <w:multiLevelType w:val="multilevel"/>
    <w:tmpl w:val="F576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>
    <w:nsid w:val="7600335B"/>
    <w:multiLevelType w:val="multilevel"/>
    <w:tmpl w:val="C47C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>
    <w:nsid w:val="76C53B44"/>
    <w:multiLevelType w:val="multilevel"/>
    <w:tmpl w:val="E41C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>
    <w:nsid w:val="76F849A6"/>
    <w:multiLevelType w:val="multilevel"/>
    <w:tmpl w:val="517C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>
    <w:nsid w:val="780A764E"/>
    <w:multiLevelType w:val="multilevel"/>
    <w:tmpl w:val="C682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>
    <w:nsid w:val="78436CD6"/>
    <w:multiLevelType w:val="multilevel"/>
    <w:tmpl w:val="261A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788D0013"/>
    <w:multiLevelType w:val="multilevel"/>
    <w:tmpl w:val="24EA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>
    <w:nsid w:val="7981247B"/>
    <w:multiLevelType w:val="multilevel"/>
    <w:tmpl w:val="6D1E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>
    <w:nsid w:val="799D5A51"/>
    <w:multiLevelType w:val="multilevel"/>
    <w:tmpl w:val="32CE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79C3058A"/>
    <w:multiLevelType w:val="multilevel"/>
    <w:tmpl w:val="7530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>
    <w:nsid w:val="7A5E439E"/>
    <w:multiLevelType w:val="multilevel"/>
    <w:tmpl w:val="A15A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>
    <w:nsid w:val="7AF72566"/>
    <w:multiLevelType w:val="multilevel"/>
    <w:tmpl w:val="DC92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>
    <w:nsid w:val="7B037817"/>
    <w:multiLevelType w:val="multilevel"/>
    <w:tmpl w:val="BB6C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7B332D3B"/>
    <w:multiLevelType w:val="multilevel"/>
    <w:tmpl w:val="E672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>
    <w:nsid w:val="7B4D79EC"/>
    <w:multiLevelType w:val="multilevel"/>
    <w:tmpl w:val="5B7C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>
    <w:nsid w:val="7BA653A2"/>
    <w:multiLevelType w:val="multilevel"/>
    <w:tmpl w:val="6916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7BA77A21"/>
    <w:multiLevelType w:val="multilevel"/>
    <w:tmpl w:val="2AB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>
    <w:nsid w:val="7BBA55C2"/>
    <w:multiLevelType w:val="multilevel"/>
    <w:tmpl w:val="9C3A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>
    <w:nsid w:val="7C534C94"/>
    <w:multiLevelType w:val="multilevel"/>
    <w:tmpl w:val="1BE6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>
    <w:nsid w:val="7C947EC2"/>
    <w:multiLevelType w:val="multilevel"/>
    <w:tmpl w:val="531A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>
    <w:nsid w:val="7CA509FA"/>
    <w:multiLevelType w:val="multilevel"/>
    <w:tmpl w:val="C1C2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>
    <w:nsid w:val="7D422B25"/>
    <w:multiLevelType w:val="multilevel"/>
    <w:tmpl w:val="B140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>
    <w:nsid w:val="7D464846"/>
    <w:multiLevelType w:val="multilevel"/>
    <w:tmpl w:val="C244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>
    <w:nsid w:val="7D690AF6"/>
    <w:multiLevelType w:val="multilevel"/>
    <w:tmpl w:val="5914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>
    <w:nsid w:val="7D6E425B"/>
    <w:multiLevelType w:val="multilevel"/>
    <w:tmpl w:val="E462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>
    <w:nsid w:val="7E880847"/>
    <w:multiLevelType w:val="multilevel"/>
    <w:tmpl w:val="7460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>
    <w:nsid w:val="7E8F7616"/>
    <w:multiLevelType w:val="multilevel"/>
    <w:tmpl w:val="19B0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>
    <w:nsid w:val="7EA96B02"/>
    <w:multiLevelType w:val="multilevel"/>
    <w:tmpl w:val="0658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>
    <w:nsid w:val="7ED22410"/>
    <w:multiLevelType w:val="multilevel"/>
    <w:tmpl w:val="63B8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>
    <w:nsid w:val="7F424CAF"/>
    <w:multiLevelType w:val="multilevel"/>
    <w:tmpl w:val="459A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>
    <w:nsid w:val="7F860921"/>
    <w:multiLevelType w:val="multilevel"/>
    <w:tmpl w:val="E122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01"/>
  </w:num>
  <w:num w:numId="3">
    <w:abstractNumId w:val="386"/>
  </w:num>
  <w:num w:numId="4">
    <w:abstractNumId w:val="354"/>
  </w:num>
  <w:num w:numId="5">
    <w:abstractNumId w:val="100"/>
  </w:num>
  <w:num w:numId="6">
    <w:abstractNumId w:val="17"/>
  </w:num>
  <w:num w:numId="7">
    <w:abstractNumId w:val="11"/>
  </w:num>
  <w:num w:numId="8">
    <w:abstractNumId w:val="114"/>
  </w:num>
  <w:num w:numId="9">
    <w:abstractNumId w:val="197"/>
  </w:num>
  <w:num w:numId="10">
    <w:abstractNumId w:val="128"/>
  </w:num>
  <w:num w:numId="11">
    <w:abstractNumId w:val="225"/>
  </w:num>
  <w:num w:numId="12">
    <w:abstractNumId w:val="122"/>
  </w:num>
  <w:num w:numId="13">
    <w:abstractNumId w:val="356"/>
  </w:num>
  <w:num w:numId="14">
    <w:abstractNumId w:val="378"/>
  </w:num>
  <w:num w:numId="15">
    <w:abstractNumId w:val="339"/>
  </w:num>
  <w:num w:numId="16">
    <w:abstractNumId w:val="231"/>
  </w:num>
  <w:num w:numId="17">
    <w:abstractNumId w:val="329"/>
  </w:num>
  <w:num w:numId="18">
    <w:abstractNumId w:val="2"/>
  </w:num>
  <w:num w:numId="19">
    <w:abstractNumId w:val="392"/>
  </w:num>
  <w:num w:numId="20">
    <w:abstractNumId w:val="312"/>
  </w:num>
  <w:num w:numId="21">
    <w:abstractNumId w:val="257"/>
  </w:num>
  <w:num w:numId="22">
    <w:abstractNumId w:val="126"/>
  </w:num>
  <w:num w:numId="23">
    <w:abstractNumId w:val="133"/>
  </w:num>
  <w:num w:numId="24">
    <w:abstractNumId w:val="152"/>
  </w:num>
  <w:num w:numId="25">
    <w:abstractNumId w:val="138"/>
  </w:num>
  <w:num w:numId="26">
    <w:abstractNumId w:val="84"/>
  </w:num>
  <w:num w:numId="27">
    <w:abstractNumId w:val="127"/>
  </w:num>
  <w:num w:numId="28">
    <w:abstractNumId w:val="245"/>
  </w:num>
  <w:num w:numId="29">
    <w:abstractNumId w:val="320"/>
  </w:num>
  <w:num w:numId="30">
    <w:abstractNumId w:val="298"/>
  </w:num>
  <w:num w:numId="31">
    <w:abstractNumId w:val="140"/>
  </w:num>
  <w:num w:numId="32">
    <w:abstractNumId w:val="95"/>
  </w:num>
  <w:num w:numId="33">
    <w:abstractNumId w:val="187"/>
  </w:num>
  <w:num w:numId="34">
    <w:abstractNumId w:val="29"/>
  </w:num>
  <w:num w:numId="35">
    <w:abstractNumId w:val="248"/>
  </w:num>
  <w:num w:numId="36">
    <w:abstractNumId w:val="9"/>
  </w:num>
  <w:num w:numId="37">
    <w:abstractNumId w:val="342"/>
  </w:num>
  <w:num w:numId="38">
    <w:abstractNumId w:val="343"/>
  </w:num>
  <w:num w:numId="39">
    <w:abstractNumId w:val="15"/>
  </w:num>
  <w:num w:numId="40">
    <w:abstractNumId w:val="40"/>
  </w:num>
  <w:num w:numId="41">
    <w:abstractNumId w:val="338"/>
  </w:num>
  <w:num w:numId="42">
    <w:abstractNumId w:val="230"/>
  </w:num>
  <w:num w:numId="43">
    <w:abstractNumId w:val="372"/>
  </w:num>
  <w:num w:numId="44">
    <w:abstractNumId w:val="51"/>
  </w:num>
  <w:num w:numId="45">
    <w:abstractNumId w:val="373"/>
  </w:num>
  <w:num w:numId="46">
    <w:abstractNumId w:val="310"/>
  </w:num>
  <w:num w:numId="47">
    <w:abstractNumId w:val="166"/>
  </w:num>
  <w:num w:numId="48">
    <w:abstractNumId w:val="58"/>
  </w:num>
  <w:num w:numId="49">
    <w:abstractNumId w:val="278"/>
  </w:num>
  <w:num w:numId="50">
    <w:abstractNumId w:val="88"/>
  </w:num>
  <w:num w:numId="51">
    <w:abstractNumId w:val="137"/>
  </w:num>
  <w:num w:numId="52">
    <w:abstractNumId w:val="306"/>
  </w:num>
  <w:num w:numId="53">
    <w:abstractNumId w:val="349"/>
  </w:num>
  <w:num w:numId="54">
    <w:abstractNumId w:val="323"/>
  </w:num>
  <w:num w:numId="55">
    <w:abstractNumId w:val="61"/>
  </w:num>
  <w:num w:numId="56">
    <w:abstractNumId w:val="202"/>
  </w:num>
  <w:num w:numId="57">
    <w:abstractNumId w:val="110"/>
  </w:num>
  <w:num w:numId="58">
    <w:abstractNumId w:val="318"/>
  </w:num>
  <w:num w:numId="59">
    <w:abstractNumId w:val="249"/>
  </w:num>
  <w:num w:numId="60">
    <w:abstractNumId w:val="41"/>
  </w:num>
  <w:num w:numId="61">
    <w:abstractNumId w:val="178"/>
  </w:num>
  <w:num w:numId="62">
    <w:abstractNumId w:val="173"/>
  </w:num>
  <w:num w:numId="63">
    <w:abstractNumId w:val="367"/>
  </w:num>
  <w:num w:numId="64">
    <w:abstractNumId w:val="7"/>
  </w:num>
  <w:num w:numId="65">
    <w:abstractNumId w:val="136"/>
  </w:num>
  <w:num w:numId="66">
    <w:abstractNumId w:val="36"/>
  </w:num>
  <w:num w:numId="67">
    <w:abstractNumId w:val="101"/>
  </w:num>
  <w:num w:numId="68">
    <w:abstractNumId w:val="14"/>
  </w:num>
  <w:num w:numId="69">
    <w:abstractNumId w:val="35"/>
  </w:num>
  <w:num w:numId="70">
    <w:abstractNumId w:val="10"/>
  </w:num>
  <w:num w:numId="71">
    <w:abstractNumId w:val="111"/>
  </w:num>
  <w:num w:numId="72">
    <w:abstractNumId w:val="142"/>
  </w:num>
  <w:num w:numId="73">
    <w:abstractNumId w:val="380"/>
  </w:num>
  <w:num w:numId="74">
    <w:abstractNumId w:val="210"/>
  </w:num>
  <w:num w:numId="75">
    <w:abstractNumId w:val="252"/>
  </w:num>
  <w:num w:numId="76">
    <w:abstractNumId w:val="240"/>
  </w:num>
  <w:num w:numId="77">
    <w:abstractNumId w:val="286"/>
  </w:num>
  <w:num w:numId="78">
    <w:abstractNumId w:val="244"/>
  </w:num>
  <w:num w:numId="79">
    <w:abstractNumId w:val="39"/>
  </w:num>
  <w:num w:numId="80">
    <w:abstractNumId w:val="69"/>
  </w:num>
  <w:num w:numId="81">
    <w:abstractNumId w:val="185"/>
  </w:num>
  <w:num w:numId="82">
    <w:abstractNumId w:val="344"/>
  </w:num>
  <w:num w:numId="83">
    <w:abstractNumId w:val="273"/>
  </w:num>
  <w:num w:numId="84">
    <w:abstractNumId w:val="201"/>
  </w:num>
  <w:num w:numId="85">
    <w:abstractNumId w:val="262"/>
  </w:num>
  <w:num w:numId="86">
    <w:abstractNumId w:val="351"/>
  </w:num>
  <w:num w:numId="87">
    <w:abstractNumId w:val="150"/>
  </w:num>
  <w:num w:numId="88">
    <w:abstractNumId w:val="144"/>
  </w:num>
  <w:num w:numId="89">
    <w:abstractNumId w:val="94"/>
  </w:num>
  <w:num w:numId="90">
    <w:abstractNumId w:val="87"/>
  </w:num>
  <w:num w:numId="91">
    <w:abstractNumId w:val="168"/>
  </w:num>
  <w:num w:numId="92">
    <w:abstractNumId w:val="148"/>
  </w:num>
  <w:num w:numId="93">
    <w:abstractNumId w:val="295"/>
  </w:num>
  <w:num w:numId="94">
    <w:abstractNumId w:val="55"/>
  </w:num>
  <w:num w:numId="95">
    <w:abstractNumId w:val="385"/>
  </w:num>
  <w:num w:numId="96">
    <w:abstractNumId w:val="16"/>
  </w:num>
  <w:num w:numId="97">
    <w:abstractNumId w:val="389"/>
  </w:num>
  <w:num w:numId="98">
    <w:abstractNumId w:val="247"/>
  </w:num>
  <w:num w:numId="99">
    <w:abstractNumId w:val="113"/>
  </w:num>
  <w:num w:numId="100">
    <w:abstractNumId w:val="207"/>
  </w:num>
  <w:num w:numId="101">
    <w:abstractNumId w:val="203"/>
  </w:num>
  <w:num w:numId="102">
    <w:abstractNumId w:val="76"/>
  </w:num>
  <w:num w:numId="103">
    <w:abstractNumId w:val="254"/>
  </w:num>
  <w:num w:numId="104">
    <w:abstractNumId w:val="44"/>
  </w:num>
  <w:num w:numId="105">
    <w:abstractNumId w:val="272"/>
  </w:num>
  <w:num w:numId="106">
    <w:abstractNumId w:val="334"/>
  </w:num>
  <w:num w:numId="107">
    <w:abstractNumId w:val="325"/>
  </w:num>
  <w:num w:numId="108">
    <w:abstractNumId w:val="311"/>
  </w:num>
  <w:num w:numId="109">
    <w:abstractNumId w:val="382"/>
  </w:num>
  <w:num w:numId="110">
    <w:abstractNumId w:val="180"/>
  </w:num>
  <w:num w:numId="111">
    <w:abstractNumId w:val="56"/>
  </w:num>
  <w:num w:numId="112">
    <w:abstractNumId w:val="132"/>
  </w:num>
  <w:num w:numId="113">
    <w:abstractNumId w:val="81"/>
  </w:num>
  <w:num w:numId="114">
    <w:abstractNumId w:val="189"/>
  </w:num>
  <w:num w:numId="115">
    <w:abstractNumId w:val="192"/>
  </w:num>
  <w:num w:numId="116">
    <w:abstractNumId w:val="97"/>
  </w:num>
  <w:num w:numId="117">
    <w:abstractNumId w:val="31"/>
  </w:num>
  <w:num w:numId="118">
    <w:abstractNumId w:val="139"/>
  </w:num>
  <w:num w:numId="119">
    <w:abstractNumId w:val="177"/>
  </w:num>
  <w:num w:numId="120">
    <w:abstractNumId w:val="393"/>
  </w:num>
  <w:num w:numId="121">
    <w:abstractNumId w:val="290"/>
  </w:num>
  <w:num w:numId="122">
    <w:abstractNumId w:val="109"/>
  </w:num>
  <w:num w:numId="123">
    <w:abstractNumId w:val="222"/>
  </w:num>
  <w:num w:numId="124">
    <w:abstractNumId w:val="21"/>
  </w:num>
  <w:num w:numId="125">
    <w:abstractNumId w:val="355"/>
  </w:num>
  <w:num w:numId="126">
    <w:abstractNumId w:val="12"/>
  </w:num>
  <w:num w:numId="127">
    <w:abstractNumId w:val="195"/>
  </w:num>
  <w:num w:numId="128">
    <w:abstractNumId w:val="200"/>
  </w:num>
  <w:num w:numId="129">
    <w:abstractNumId w:val="167"/>
  </w:num>
  <w:num w:numId="130">
    <w:abstractNumId w:val="27"/>
  </w:num>
  <w:num w:numId="131">
    <w:abstractNumId w:val="38"/>
  </w:num>
  <w:num w:numId="132">
    <w:abstractNumId w:val="347"/>
  </w:num>
  <w:num w:numId="133">
    <w:abstractNumId w:val="194"/>
  </w:num>
  <w:num w:numId="134">
    <w:abstractNumId w:val="284"/>
  </w:num>
  <w:num w:numId="135">
    <w:abstractNumId w:val="281"/>
  </w:num>
  <w:num w:numId="136">
    <w:abstractNumId w:val="157"/>
  </w:num>
  <w:num w:numId="137">
    <w:abstractNumId w:val="99"/>
  </w:num>
  <w:num w:numId="138">
    <w:abstractNumId w:val="160"/>
  </w:num>
  <w:num w:numId="139">
    <w:abstractNumId w:val="20"/>
  </w:num>
  <w:num w:numId="140">
    <w:abstractNumId w:val="250"/>
  </w:num>
  <w:num w:numId="141">
    <w:abstractNumId w:val="309"/>
  </w:num>
  <w:num w:numId="142">
    <w:abstractNumId w:val="146"/>
  </w:num>
  <w:num w:numId="143">
    <w:abstractNumId w:val="291"/>
  </w:num>
  <w:num w:numId="144">
    <w:abstractNumId w:val="25"/>
  </w:num>
  <w:num w:numId="145">
    <w:abstractNumId w:val="53"/>
  </w:num>
  <w:num w:numId="146">
    <w:abstractNumId w:val="394"/>
  </w:num>
  <w:num w:numId="147">
    <w:abstractNumId w:val="54"/>
  </w:num>
  <w:num w:numId="148">
    <w:abstractNumId w:val="314"/>
  </w:num>
  <w:num w:numId="149">
    <w:abstractNumId w:val="199"/>
  </w:num>
  <w:num w:numId="150">
    <w:abstractNumId w:val="67"/>
  </w:num>
  <w:num w:numId="151">
    <w:abstractNumId w:val="193"/>
  </w:num>
  <w:num w:numId="152">
    <w:abstractNumId w:val="390"/>
  </w:num>
  <w:num w:numId="153">
    <w:abstractNumId w:val="285"/>
  </w:num>
  <w:num w:numId="154">
    <w:abstractNumId w:val="319"/>
  </w:num>
  <w:num w:numId="155">
    <w:abstractNumId w:val="313"/>
  </w:num>
  <w:num w:numId="156">
    <w:abstractNumId w:val="0"/>
  </w:num>
  <w:num w:numId="157">
    <w:abstractNumId w:val="326"/>
  </w:num>
  <w:num w:numId="158">
    <w:abstractNumId w:val="328"/>
  </w:num>
  <w:num w:numId="159">
    <w:abstractNumId w:val="364"/>
  </w:num>
  <w:num w:numId="160">
    <w:abstractNumId w:val="219"/>
  </w:num>
  <w:num w:numId="161">
    <w:abstractNumId w:val="384"/>
  </w:num>
  <w:num w:numId="162">
    <w:abstractNumId w:val="236"/>
  </w:num>
  <w:num w:numId="163">
    <w:abstractNumId w:val="96"/>
  </w:num>
  <w:num w:numId="164">
    <w:abstractNumId w:val="238"/>
  </w:num>
  <w:num w:numId="165">
    <w:abstractNumId w:val="77"/>
  </w:num>
  <w:num w:numId="166">
    <w:abstractNumId w:val="121"/>
  </w:num>
  <w:num w:numId="167">
    <w:abstractNumId w:val="115"/>
  </w:num>
  <w:num w:numId="168">
    <w:abstractNumId w:val="261"/>
  </w:num>
  <w:num w:numId="169">
    <w:abstractNumId w:val="182"/>
  </w:num>
  <w:num w:numId="170">
    <w:abstractNumId w:val="4"/>
  </w:num>
  <w:num w:numId="171">
    <w:abstractNumId w:val="8"/>
  </w:num>
  <w:num w:numId="172">
    <w:abstractNumId w:val="59"/>
  </w:num>
  <w:num w:numId="173">
    <w:abstractNumId w:val="156"/>
  </w:num>
  <w:num w:numId="174">
    <w:abstractNumId w:val="33"/>
  </w:num>
  <w:num w:numId="175">
    <w:abstractNumId w:val="305"/>
  </w:num>
  <w:num w:numId="176">
    <w:abstractNumId w:val="205"/>
  </w:num>
  <w:num w:numId="177">
    <w:abstractNumId w:val="377"/>
  </w:num>
  <w:num w:numId="178">
    <w:abstractNumId w:val="223"/>
  </w:num>
  <w:num w:numId="179">
    <w:abstractNumId w:val="186"/>
  </w:num>
  <w:num w:numId="180">
    <w:abstractNumId w:val="269"/>
  </w:num>
  <w:num w:numId="181">
    <w:abstractNumId w:val="68"/>
  </w:num>
  <w:num w:numId="182">
    <w:abstractNumId w:val="74"/>
  </w:num>
  <w:num w:numId="183">
    <w:abstractNumId w:val="227"/>
  </w:num>
  <w:num w:numId="184">
    <w:abstractNumId w:val="221"/>
  </w:num>
  <w:num w:numId="185">
    <w:abstractNumId w:val="175"/>
  </w:num>
  <w:num w:numId="186">
    <w:abstractNumId w:val="46"/>
  </w:num>
  <w:num w:numId="187">
    <w:abstractNumId w:val="116"/>
  </w:num>
  <w:num w:numId="188">
    <w:abstractNumId w:val="336"/>
  </w:num>
  <w:num w:numId="189">
    <w:abstractNumId w:val="90"/>
  </w:num>
  <w:num w:numId="190">
    <w:abstractNumId w:val="18"/>
  </w:num>
  <w:num w:numId="191">
    <w:abstractNumId w:val="196"/>
  </w:num>
  <w:num w:numId="192">
    <w:abstractNumId w:val="119"/>
  </w:num>
  <w:num w:numId="193">
    <w:abstractNumId w:val="288"/>
  </w:num>
  <w:num w:numId="194">
    <w:abstractNumId w:val="107"/>
  </w:num>
  <w:num w:numId="195">
    <w:abstractNumId w:val="302"/>
  </w:num>
  <w:num w:numId="196">
    <w:abstractNumId w:val="265"/>
  </w:num>
  <w:num w:numId="197">
    <w:abstractNumId w:val="153"/>
  </w:num>
  <w:num w:numId="198">
    <w:abstractNumId w:val="91"/>
  </w:num>
  <w:num w:numId="199">
    <w:abstractNumId w:val="130"/>
  </w:num>
  <w:num w:numId="200">
    <w:abstractNumId w:val="179"/>
  </w:num>
  <w:num w:numId="201">
    <w:abstractNumId w:val="143"/>
  </w:num>
  <w:num w:numId="202">
    <w:abstractNumId w:val="26"/>
  </w:num>
  <w:num w:numId="203">
    <w:abstractNumId w:val="60"/>
  </w:num>
  <w:num w:numId="204">
    <w:abstractNumId w:val="246"/>
  </w:num>
  <w:num w:numId="205">
    <w:abstractNumId w:val="24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6">
    <w:abstractNumId w:val="235"/>
  </w:num>
  <w:num w:numId="207">
    <w:abstractNumId w:val="266"/>
  </w:num>
  <w:num w:numId="208">
    <w:abstractNumId w:val="135"/>
  </w:num>
  <w:num w:numId="209">
    <w:abstractNumId w:val="277"/>
  </w:num>
  <w:num w:numId="210">
    <w:abstractNumId w:val="383"/>
  </w:num>
  <w:num w:numId="211">
    <w:abstractNumId w:val="303"/>
  </w:num>
  <w:num w:numId="212">
    <w:abstractNumId w:val="208"/>
  </w:num>
  <w:num w:numId="213">
    <w:abstractNumId w:val="159"/>
  </w:num>
  <w:num w:numId="214">
    <w:abstractNumId w:val="134"/>
  </w:num>
  <w:num w:numId="215">
    <w:abstractNumId w:val="24"/>
  </w:num>
  <w:num w:numId="216">
    <w:abstractNumId w:val="353"/>
  </w:num>
  <w:num w:numId="217">
    <w:abstractNumId w:val="172"/>
  </w:num>
  <w:num w:numId="218">
    <w:abstractNumId w:val="270"/>
  </w:num>
  <w:num w:numId="219">
    <w:abstractNumId w:val="233"/>
  </w:num>
  <w:num w:numId="220">
    <w:abstractNumId w:val="163"/>
  </w:num>
  <w:num w:numId="221">
    <w:abstractNumId w:val="348"/>
  </w:num>
  <w:num w:numId="222">
    <w:abstractNumId w:val="279"/>
  </w:num>
  <w:num w:numId="223">
    <w:abstractNumId w:val="34"/>
  </w:num>
  <w:num w:numId="224">
    <w:abstractNumId w:val="118"/>
  </w:num>
  <w:num w:numId="225">
    <w:abstractNumId w:val="259"/>
  </w:num>
  <w:num w:numId="226">
    <w:abstractNumId w:val="28"/>
  </w:num>
  <w:num w:numId="227">
    <w:abstractNumId w:val="388"/>
  </w:num>
  <w:num w:numId="228">
    <w:abstractNumId w:val="397"/>
  </w:num>
  <w:num w:numId="229">
    <w:abstractNumId w:val="66"/>
  </w:num>
  <w:num w:numId="230">
    <w:abstractNumId w:val="147"/>
  </w:num>
  <w:num w:numId="231">
    <w:abstractNumId w:val="260"/>
  </w:num>
  <w:num w:numId="232">
    <w:abstractNumId w:val="103"/>
  </w:num>
  <w:num w:numId="233">
    <w:abstractNumId w:val="304"/>
  </w:num>
  <w:num w:numId="234">
    <w:abstractNumId w:val="256"/>
  </w:num>
  <w:num w:numId="235">
    <w:abstractNumId w:val="387"/>
  </w:num>
  <w:num w:numId="236">
    <w:abstractNumId w:val="106"/>
  </w:num>
  <w:num w:numId="237">
    <w:abstractNumId w:val="293"/>
  </w:num>
  <w:num w:numId="238">
    <w:abstractNumId w:val="117"/>
  </w:num>
  <w:num w:numId="239">
    <w:abstractNumId w:val="3"/>
  </w:num>
  <w:num w:numId="240">
    <w:abstractNumId w:val="165"/>
  </w:num>
  <w:num w:numId="241">
    <w:abstractNumId w:val="321"/>
  </w:num>
  <w:num w:numId="242">
    <w:abstractNumId w:val="340"/>
  </w:num>
  <w:num w:numId="243">
    <w:abstractNumId w:val="391"/>
  </w:num>
  <w:num w:numId="244">
    <w:abstractNumId w:val="73"/>
  </w:num>
  <w:num w:numId="245">
    <w:abstractNumId w:val="232"/>
  </w:num>
  <w:num w:numId="246">
    <w:abstractNumId w:val="241"/>
  </w:num>
  <w:num w:numId="247">
    <w:abstractNumId w:val="37"/>
  </w:num>
  <w:num w:numId="248">
    <w:abstractNumId w:val="65"/>
  </w:num>
  <w:num w:numId="249">
    <w:abstractNumId w:val="215"/>
  </w:num>
  <w:num w:numId="250">
    <w:abstractNumId w:val="264"/>
  </w:num>
  <w:num w:numId="251">
    <w:abstractNumId w:val="85"/>
  </w:num>
  <w:num w:numId="252">
    <w:abstractNumId w:val="234"/>
  </w:num>
  <w:num w:numId="253">
    <w:abstractNumId w:val="268"/>
  </w:num>
  <w:num w:numId="254">
    <w:abstractNumId w:val="251"/>
  </w:num>
  <w:num w:numId="255">
    <w:abstractNumId w:val="287"/>
  </w:num>
  <w:num w:numId="256">
    <w:abstractNumId w:val="374"/>
  </w:num>
  <w:num w:numId="257">
    <w:abstractNumId w:val="23"/>
  </w:num>
  <w:num w:numId="258">
    <w:abstractNumId w:val="368"/>
  </w:num>
  <w:num w:numId="259">
    <w:abstractNumId w:val="174"/>
  </w:num>
  <w:num w:numId="260">
    <w:abstractNumId w:val="131"/>
  </w:num>
  <w:num w:numId="261">
    <w:abstractNumId w:val="184"/>
  </w:num>
  <w:num w:numId="262">
    <w:abstractNumId w:val="214"/>
  </w:num>
  <w:num w:numId="263">
    <w:abstractNumId w:val="13"/>
  </w:num>
  <w:num w:numId="264">
    <w:abstractNumId w:val="376"/>
  </w:num>
  <w:num w:numId="265">
    <w:abstractNumId w:val="57"/>
  </w:num>
  <w:num w:numId="266">
    <w:abstractNumId w:val="176"/>
  </w:num>
  <w:num w:numId="267">
    <w:abstractNumId w:val="71"/>
  </w:num>
  <w:num w:numId="268">
    <w:abstractNumId w:val="1"/>
  </w:num>
  <w:num w:numId="269">
    <w:abstractNumId w:val="162"/>
  </w:num>
  <w:num w:numId="270">
    <w:abstractNumId w:val="369"/>
  </w:num>
  <w:num w:numId="271">
    <w:abstractNumId w:val="98"/>
  </w:num>
  <w:num w:numId="272">
    <w:abstractNumId w:val="299"/>
  </w:num>
  <w:num w:numId="273">
    <w:abstractNumId w:val="317"/>
  </w:num>
  <w:num w:numId="274">
    <w:abstractNumId w:val="229"/>
  </w:num>
  <w:num w:numId="275">
    <w:abstractNumId w:val="158"/>
  </w:num>
  <w:num w:numId="276">
    <w:abstractNumId w:val="335"/>
  </w:num>
  <w:num w:numId="277">
    <w:abstractNumId w:val="62"/>
  </w:num>
  <w:num w:numId="278">
    <w:abstractNumId w:val="190"/>
  </w:num>
  <w:num w:numId="279">
    <w:abstractNumId w:val="42"/>
  </w:num>
  <w:num w:numId="280">
    <w:abstractNumId w:val="64"/>
  </w:num>
  <w:num w:numId="281">
    <w:abstractNumId w:val="243"/>
  </w:num>
  <w:num w:numId="282">
    <w:abstractNumId w:val="72"/>
  </w:num>
  <w:num w:numId="283">
    <w:abstractNumId w:val="112"/>
  </w:num>
  <w:num w:numId="284">
    <w:abstractNumId w:val="363"/>
  </w:num>
  <w:num w:numId="285">
    <w:abstractNumId w:val="332"/>
  </w:num>
  <w:num w:numId="286">
    <w:abstractNumId w:val="47"/>
  </w:num>
  <w:num w:numId="287">
    <w:abstractNumId w:val="337"/>
  </w:num>
  <w:num w:numId="288">
    <w:abstractNumId w:val="125"/>
  </w:num>
  <w:num w:numId="289">
    <w:abstractNumId w:val="124"/>
  </w:num>
  <w:num w:numId="290">
    <w:abstractNumId w:val="396"/>
  </w:num>
  <w:num w:numId="291">
    <w:abstractNumId w:val="82"/>
  </w:num>
  <w:num w:numId="292">
    <w:abstractNumId w:val="92"/>
  </w:num>
  <w:num w:numId="293">
    <w:abstractNumId w:val="224"/>
  </w:num>
  <w:num w:numId="294">
    <w:abstractNumId w:val="333"/>
  </w:num>
  <w:num w:numId="295">
    <w:abstractNumId w:val="271"/>
  </w:num>
  <w:num w:numId="296">
    <w:abstractNumId w:val="211"/>
  </w:num>
  <w:num w:numId="297">
    <w:abstractNumId w:val="379"/>
  </w:num>
  <w:num w:numId="298">
    <w:abstractNumId w:val="315"/>
  </w:num>
  <w:num w:numId="299">
    <w:abstractNumId w:val="154"/>
  </w:num>
  <w:num w:numId="300">
    <w:abstractNumId w:val="237"/>
  </w:num>
  <w:num w:numId="301">
    <w:abstractNumId w:val="283"/>
  </w:num>
  <w:num w:numId="302">
    <w:abstractNumId w:val="80"/>
  </w:num>
  <w:num w:numId="303">
    <w:abstractNumId w:val="171"/>
  </w:num>
  <w:num w:numId="304">
    <w:abstractNumId w:val="75"/>
  </w:num>
  <w:num w:numId="305">
    <w:abstractNumId w:val="350"/>
  </w:num>
  <w:num w:numId="306">
    <w:abstractNumId w:val="212"/>
  </w:num>
  <w:num w:numId="307">
    <w:abstractNumId w:val="43"/>
  </w:num>
  <w:num w:numId="308">
    <w:abstractNumId w:val="105"/>
  </w:num>
  <w:num w:numId="309">
    <w:abstractNumId w:val="274"/>
  </w:num>
  <w:num w:numId="310">
    <w:abstractNumId w:val="123"/>
  </w:num>
  <w:num w:numId="311">
    <w:abstractNumId w:val="181"/>
  </w:num>
  <w:num w:numId="312">
    <w:abstractNumId w:val="292"/>
  </w:num>
  <w:num w:numId="313">
    <w:abstractNumId w:val="358"/>
  </w:num>
  <w:num w:numId="314">
    <w:abstractNumId w:val="45"/>
  </w:num>
  <w:num w:numId="315">
    <w:abstractNumId w:val="366"/>
  </w:num>
  <w:num w:numId="316">
    <w:abstractNumId w:val="49"/>
  </w:num>
  <w:num w:numId="317">
    <w:abstractNumId w:val="365"/>
  </w:num>
  <w:num w:numId="318">
    <w:abstractNumId w:val="206"/>
  </w:num>
  <w:num w:numId="319">
    <w:abstractNumId w:val="267"/>
  </w:num>
  <w:num w:numId="320">
    <w:abstractNumId w:val="322"/>
  </w:num>
  <w:num w:numId="321">
    <w:abstractNumId w:val="289"/>
  </w:num>
  <w:num w:numId="322">
    <w:abstractNumId w:val="108"/>
  </w:num>
  <w:num w:numId="323">
    <w:abstractNumId w:val="282"/>
  </w:num>
  <w:num w:numId="324">
    <w:abstractNumId w:val="294"/>
  </w:num>
  <w:num w:numId="325">
    <w:abstractNumId w:val="161"/>
  </w:num>
  <w:num w:numId="326">
    <w:abstractNumId w:val="346"/>
  </w:num>
  <w:num w:numId="327">
    <w:abstractNumId w:val="359"/>
  </w:num>
  <w:num w:numId="328">
    <w:abstractNumId w:val="93"/>
  </w:num>
  <w:num w:numId="329">
    <w:abstractNumId w:val="327"/>
  </w:num>
  <w:num w:numId="330">
    <w:abstractNumId w:val="104"/>
  </w:num>
  <w:num w:numId="331">
    <w:abstractNumId w:val="213"/>
  </w:num>
  <w:num w:numId="332">
    <w:abstractNumId w:val="149"/>
  </w:num>
  <w:num w:numId="333">
    <w:abstractNumId w:val="79"/>
  </w:num>
  <w:num w:numId="334">
    <w:abstractNumId w:val="19"/>
  </w:num>
  <w:num w:numId="335">
    <w:abstractNumId w:val="395"/>
  </w:num>
  <w:num w:numId="336">
    <w:abstractNumId w:val="50"/>
  </w:num>
  <w:num w:numId="337">
    <w:abstractNumId w:val="300"/>
  </w:num>
  <w:num w:numId="338">
    <w:abstractNumId w:val="280"/>
  </w:num>
  <w:num w:numId="339">
    <w:abstractNumId w:val="220"/>
  </w:num>
  <w:num w:numId="340">
    <w:abstractNumId w:val="209"/>
  </w:num>
  <w:num w:numId="341">
    <w:abstractNumId w:val="191"/>
  </w:num>
  <w:num w:numId="342">
    <w:abstractNumId w:val="341"/>
  </w:num>
  <w:num w:numId="343">
    <w:abstractNumId w:val="362"/>
  </w:num>
  <w:num w:numId="344">
    <w:abstractNumId w:val="198"/>
  </w:num>
  <w:num w:numId="345">
    <w:abstractNumId w:val="307"/>
  </w:num>
  <w:num w:numId="346">
    <w:abstractNumId w:val="371"/>
  </w:num>
  <w:num w:numId="347">
    <w:abstractNumId w:val="226"/>
  </w:num>
  <w:num w:numId="348">
    <w:abstractNumId w:val="255"/>
  </w:num>
  <w:num w:numId="349">
    <w:abstractNumId w:val="258"/>
  </w:num>
  <w:num w:numId="350">
    <w:abstractNumId w:val="164"/>
  </w:num>
  <w:num w:numId="351">
    <w:abstractNumId w:val="330"/>
  </w:num>
  <w:num w:numId="352">
    <w:abstractNumId w:val="89"/>
  </w:num>
  <w:num w:numId="353">
    <w:abstractNumId w:val="183"/>
  </w:num>
  <w:num w:numId="354">
    <w:abstractNumId w:val="5"/>
  </w:num>
  <w:num w:numId="355">
    <w:abstractNumId w:val="352"/>
  </w:num>
  <w:num w:numId="356">
    <w:abstractNumId w:val="216"/>
  </w:num>
  <w:num w:numId="357">
    <w:abstractNumId w:val="308"/>
  </w:num>
  <w:num w:numId="358">
    <w:abstractNumId w:val="345"/>
  </w:num>
  <w:num w:numId="359">
    <w:abstractNumId w:val="48"/>
  </w:num>
  <w:num w:numId="360">
    <w:abstractNumId w:val="381"/>
  </w:num>
  <w:num w:numId="361">
    <w:abstractNumId w:val="370"/>
  </w:num>
  <w:num w:numId="362">
    <w:abstractNumId w:val="155"/>
  </w:num>
  <w:num w:numId="363">
    <w:abstractNumId w:val="6"/>
  </w:num>
  <w:num w:numId="364">
    <w:abstractNumId w:val="141"/>
  </w:num>
  <w:num w:numId="365">
    <w:abstractNumId w:val="83"/>
  </w:num>
  <w:num w:numId="366">
    <w:abstractNumId w:val="151"/>
  </w:num>
  <w:num w:numId="367">
    <w:abstractNumId w:val="86"/>
  </w:num>
  <w:num w:numId="368">
    <w:abstractNumId w:val="275"/>
  </w:num>
  <w:num w:numId="369">
    <w:abstractNumId w:val="217"/>
  </w:num>
  <w:num w:numId="370">
    <w:abstractNumId w:val="129"/>
  </w:num>
  <w:num w:numId="371">
    <w:abstractNumId w:val="242"/>
  </w:num>
  <w:num w:numId="372">
    <w:abstractNumId w:val="120"/>
  </w:num>
  <w:num w:numId="373">
    <w:abstractNumId w:val="78"/>
  </w:num>
  <w:num w:numId="374">
    <w:abstractNumId w:val="239"/>
  </w:num>
  <w:num w:numId="375">
    <w:abstractNumId w:val="145"/>
  </w:num>
  <w:num w:numId="376">
    <w:abstractNumId w:val="263"/>
  </w:num>
  <w:num w:numId="377">
    <w:abstractNumId w:val="361"/>
  </w:num>
  <w:num w:numId="378">
    <w:abstractNumId w:val="297"/>
  </w:num>
  <w:num w:numId="379">
    <w:abstractNumId w:val="32"/>
  </w:num>
  <w:num w:numId="380">
    <w:abstractNumId w:val="360"/>
  </w:num>
  <w:num w:numId="381">
    <w:abstractNumId w:val="218"/>
  </w:num>
  <w:num w:numId="382">
    <w:abstractNumId w:val="228"/>
  </w:num>
  <w:num w:numId="383">
    <w:abstractNumId w:val="102"/>
  </w:num>
  <w:num w:numId="384">
    <w:abstractNumId w:val="276"/>
  </w:num>
  <w:num w:numId="385">
    <w:abstractNumId w:val="296"/>
  </w:num>
  <w:num w:numId="386">
    <w:abstractNumId w:val="324"/>
  </w:num>
  <w:num w:numId="387">
    <w:abstractNumId w:val="316"/>
  </w:num>
  <w:num w:numId="388">
    <w:abstractNumId w:val="188"/>
  </w:num>
  <w:num w:numId="389">
    <w:abstractNumId w:val="331"/>
  </w:num>
  <w:num w:numId="390">
    <w:abstractNumId w:val="357"/>
  </w:num>
  <w:num w:numId="391">
    <w:abstractNumId w:val="52"/>
  </w:num>
  <w:num w:numId="392">
    <w:abstractNumId w:val="375"/>
  </w:num>
  <w:num w:numId="393">
    <w:abstractNumId w:val="169"/>
  </w:num>
  <w:num w:numId="394">
    <w:abstractNumId w:val="170"/>
  </w:num>
  <w:num w:numId="395">
    <w:abstractNumId w:val="63"/>
  </w:num>
  <w:num w:numId="396">
    <w:abstractNumId w:val="253"/>
  </w:num>
  <w:num w:numId="397">
    <w:abstractNumId w:val="30"/>
  </w:num>
  <w:num w:numId="398">
    <w:abstractNumId w:val="204"/>
  </w:num>
  <w:num w:numId="399">
    <w:abstractNumId w:val="70"/>
  </w:num>
  <w:numIdMacAtCleanup w:val="3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characterSpacingControl w:val="doNotCompress"/>
  <w:compat/>
  <w:rsids>
    <w:rsidRoot w:val="006D31B6"/>
    <w:rsid w:val="00067F08"/>
    <w:rsid w:val="001949D9"/>
    <w:rsid w:val="00550549"/>
    <w:rsid w:val="00620069"/>
    <w:rsid w:val="0069713A"/>
    <w:rsid w:val="006D31B6"/>
    <w:rsid w:val="00962F69"/>
    <w:rsid w:val="00A143DC"/>
    <w:rsid w:val="00EB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DC"/>
  </w:style>
  <w:style w:type="paragraph" w:styleId="1">
    <w:name w:val="heading 1"/>
    <w:basedOn w:val="a"/>
    <w:next w:val="a"/>
    <w:link w:val="10"/>
    <w:uiPriority w:val="9"/>
    <w:qFormat/>
    <w:rsid w:val="00550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3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3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D31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1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1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31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6D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D31B6"/>
    <w:rPr>
      <w:i/>
      <w:iCs/>
    </w:rPr>
  </w:style>
  <w:style w:type="character" w:styleId="a4">
    <w:name w:val="Strong"/>
    <w:basedOn w:val="a0"/>
    <w:uiPriority w:val="22"/>
    <w:qFormat/>
    <w:rsid w:val="006D31B6"/>
    <w:rPr>
      <w:b/>
      <w:bCs/>
    </w:rPr>
  </w:style>
  <w:style w:type="paragraph" w:customStyle="1" w:styleId="ba94db8a">
    <w:name w:val="ba94db8a"/>
    <w:basedOn w:val="a"/>
    <w:rsid w:val="006D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0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0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6351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4155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4289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00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639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52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8806339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56677185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76743488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76468788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839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86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71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94889605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44770427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205226437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66193014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9249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598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175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20024111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9237587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96038340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6716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8779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828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4405670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697376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209258137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4767944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86086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721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2158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9545564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90067205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6163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8698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74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77478053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7169775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0704675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6576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9225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513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09906121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5158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15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880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625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0372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9784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338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1045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11925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048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496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0859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889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957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009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869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294279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899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513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89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9069174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9534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561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832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485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306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675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67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218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5892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949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454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475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321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213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668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609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328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715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05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4741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2461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6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2849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497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225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72933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4476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36035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902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324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4097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220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641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07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42313946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20552746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59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151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550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1697148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89075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344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2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20172263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95304901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8539553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4504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108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6775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9782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045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4342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30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1769231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200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527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6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274131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2813014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5980955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278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557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7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8240803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6288255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8305181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2529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953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73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5556545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58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495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520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0436783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248669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8691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69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18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90449055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8907287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00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67945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56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8864864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181868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7452507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42743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596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098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6514462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52157977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203996645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3365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783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991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4123562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7728244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3254020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0184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313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193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49961625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26172330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5252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063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387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4136680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61659738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1979618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15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739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88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77215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430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25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6897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57290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39285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20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7945651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52856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601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114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790623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02166706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1530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456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398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5013158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35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804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53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4701983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120672393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9988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693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92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3222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603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2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38675764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552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187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49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45180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2061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785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  <w:div w:id="40950074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3895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62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3A3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899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053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994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618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055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235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226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7056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27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016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2991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101</Pages>
  <Words>22949</Words>
  <Characters>130812</Characters>
  <Application>Microsoft Office Word</Application>
  <DocSecurity>0</DocSecurity>
  <Lines>1090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153455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2025-06-24T05:22:00Z</dcterms:created>
  <dcterms:modified xsi:type="dcterms:W3CDTF">2025-06-25T05:06:00Z</dcterms:modified>
</cp:coreProperties>
</file>