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Андрей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Губин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- Мальчик-бродяга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Пусть опять дожди и холодный ветер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Fmaj7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 E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Он уходит прочь от тепла и света.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G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Не спеши, постой, погоди немного!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Fmaj7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E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Но зовет его дальняя дорога.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Припев: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ты ищешь, мальчик-бродяга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В этой забытой Богом стране?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G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тебя снова манит куда-то?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ты так ясно видел во сне?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А куда идет, он и сам не знает.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Fmaj7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 E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Видно уж судьба выпала такая.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Может, все же есть мир мечтаний зыбких. 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Fmaj7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 E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Может, кто-то ждет и его улыбки.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Припев: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ты ищешь, мальчик-бродяга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В этой забытой Богом стране?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G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тебя снова манит куда-то?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ты так ясно видел во сне?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Но пока горит огонек надежды,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Fmaj7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 E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Нет конца пути для него, как прежде.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Значит, снова дождь и знакомый ветер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Fmaj7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 E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И опять один он на целом свете.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>Припев: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G   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ты ищешь, мальчик-бродяга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В этой забытой Богом стране?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G       C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же тебя снова манит куда-то?</w:t>
      </w:r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Dm</w:t>
      </w:r>
      <w:proofErr w:type="spellEnd"/>
      <w:r w:rsidRPr="00C4394A">
        <w:rPr>
          <w:rFonts w:ascii="Times New Roman" w:hAnsi="Times New Roman" w:cs="Times New Roman"/>
          <w:sz w:val="16"/>
          <w:szCs w:val="16"/>
        </w:rPr>
        <w:t xml:space="preserve">   E         </w:t>
      </w:r>
      <w:proofErr w:type="spellStart"/>
      <w:r w:rsidRPr="00C4394A">
        <w:rPr>
          <w:rFonts w:ascii="Times New Roman" w:hAnsi="Times New Roman" w:cs="Times New Roman"/>
          <w:sz w:val="16"/>
          <w:szCs w:val="16"/>
        </w:rPr>
        <w:t>Am</w:t>
      </w:r>
      <w:proofErr w:type="spellEnd"/>
    </w:p>
    <w:p w:rsidR="00423D3F" w:rsidRPr="00C4394A" w:rsidRDefault="00423D3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C4394A">
        <w:rPr>
          <w:rFonts w:ascii="Times New Roman" w:hAnsi="Times New Roman" w:cs="Times New Roman"/>
          <w:sz w:val="16"/>
          <w:szCs w:val="16"/>
        </w:rPr>
        <w:t xml:space="preserve">   Что ты так ясно видел во сне?</w:t>
      </w:r>
    </w:p>
    <w:p w:rsidR="00084AAF" w:rsidRPr="00C4394A" w:rsidRDefault="00084AAF" w:rsidP="00C4394A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sectPr w:rsidR="00084AAF" w:rsidRPr="00C4394A" w:rsidSect="0008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423D3F"/>
    <w:rsid w:val="00084AAF"/>
    <w:rsid w:val="00423D3F"/>
    <w:rsid w:val="00C4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1374</Characters>
  <Application>Microsoft Office Word</Application>
  <DocSecurity>0</DocSecurity>
  <Lines>11</Lines>
  <Paragraphs>3</Paragraphs>
  <ScaleCrop>false</ScaleCrop>
  <Company>Portable by Gosuto® 2018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2025-03-27T00:26:00Z</dcterms:created>
  <dcterms:modified xsi:type="dcterms:W3CDTF">2025-03-27T00:37:00Z</dcterms:modified>
</cp:coreProperties>
</file>