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proofErr w:type="spellStart"/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Em</w:t>
      </w:r>
      <w:proofErr w:type="spellEnd"/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              </w:t>
      </w:r>
      <w:proofErr w:type="spellStart"/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Am</w:t>
      </w:r>
      <w:proofErr w:type="spellEnd"/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   </w:t>
      </w:r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B7</w:t>
      </w:r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Для  меня  нет  тебя  прекрасней, </w:t>
      </w:r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proofErr w:type="spellStart"/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Em</w:t>
      </w:r>
      <w:proofErr w:type="spellEnd"/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              </w:t>
      </w:r>
      <w:proofErr w:type="spellStart"/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Am</w:t>
      </w:r>
      <w:proofErr w:type="spellEnd"/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  </w:t>
      </w:r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D7</w:t>
      </w:r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Но  ловлю  я  твой  взор  напрасно, </w:t>
      </w:r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proofErr w:type="spellStart"/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Am</w:t>
      </w:r>
      <w:proofErr w:type="spellEnd"/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  </w:t>
      </w:r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D7</w:t>
      </w: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  </w:t>
      </w:r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G</w:t>
      </w: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</w:t>
      </w:r>
      <w:proofErr w:type="spellStart"/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Em</w:t>
      </w:r>
      <w:proofErr w:type="spellEnd"/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</w:t>
      </w:r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Как  виденье,  </w:t>
      </w:r>
      <w:proofErr w:type="gramStart"/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>неуловима</w:t>
      </w:r>
      <w:proofErr w:type="gramEnd"/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,          </w:t>
      </w:r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proofErr w:type="spellStart"/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Am</w:t>
      </w:r>
      <w:proofErr w:type="spellEnd"/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     </w:t>
      </w:r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B7</w:t>
      </w: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     </w:t>
      </w:r>
      <w:proofErr w:type="spellStart"/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Em</w:t>
      </w:r>
      <w:proofErr w:type="spellEnd"/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  </w:t>
      </w:r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Каждый день ты проходишь мимо.    </w:t>
      </w:r>
    </w:p>
    <w:p w:rsidR="00597C23" w:rsidRDefault="00597C23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>Припев:</w:t>
      </w:r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ab/>
        <w:t xml:space="preserve">   </w:t>
      </w:r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C</w:t>
      </w: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  </w:t>
      </w:r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D7</w:t>
      </w: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</w:t>
      </w:r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G</w:t>
      </w: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 </w:t>
      </w:r>
      <w:proofErr w:type="spellStart"/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Em</w:t>
      </w:r>
      <w:proofErr w:type="spellEnd"/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ab/>
        <w:t xml:space="preserve">А я повторяю вновь и вновь:   </w:t>
      </w:r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ab/>
      </w:r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C</w:t>
      </w:r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ab/>
        <w:t xml:space="preserve">Не умирай, любовь,    </w:t>
      </w:r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ab/>
      </w:r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D7</w:t>
      </w:r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ab/>
        <w:t xml:space="preserve">Не умирай, любовь,    </w:t>
      </w:r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ab/>
      </w:r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C</w:t>
      </w: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   </w:t>
      </w:r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D7</w:t>
      </w: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   </w:t>
      </w:r>
      <w:proofErr w:type="spellStart"/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Em</w:t>
      </w:r>
      <w:proofErr w:type="spellEnd"/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ab/>
        <w:t xml:space="preserve">Не умирай, любовь! </w:t>
      </w:r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proofErr w:type="spellStart"/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Em</w:t>
      </w:r>
      <w:proofErr w:type="spellEnd"/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              </w:t>
      </w:r>
      <w:proofErr w:type="spellStart"/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Am</w:t>
      </w:r>
      <w:proofErr w:type="spellEnd"/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</w:t>
      </w:r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B7</w:t>
      </w:r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Если пристальней ты взглянула, </w:t>
      </w:r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proofErr w:type="spellStart"/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Em</w:t>
      </w:r>
      <w:proofErr w:type="spellEnd"/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              </w:t>
      </w:r>
      <w:proofErr w:type="spellStart"/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Am</w:t>
      </w:r>
      <w:proofErr w:type="spellEnd"/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</w:t>
      </w:r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D7</w:t>
      </w:r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И улыбка на миг мелькнула, </w:t>
      </w:r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proofErr w:type="spellStart"/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Am</w:t>
      </w:r>
      <w:proofErr w:type="spellEnd"/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  </w:t>
      </w:r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D7</w:t>
      </w: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  </w:t>
      </w:r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G</w:t>
      </w: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</w:t>
      </w:r>
      <w:proofErr w:type="spellStart"/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Em</w:t>
      </w:r>
      <w:proofErr w:type="spellEnd"/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</w:t>
      </w:r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Но в глазах твоих лед и стужа,  </w:t>
      </w:r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proofErr w:type="spellStart"/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Am</w:t>
      </w:r>
      <w:proofErr w:type="spellEnd"/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     </w:t>
      </w:r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B7</w:t>
      </w: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   </w:t>
      </w:r>
      <w:proofErr w:type="spellStart"/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Em</w:t>
      </w:r>
      <w:proofErr w:type="spellEnd"/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</w:t>
      </w:r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И тебе я совсем не нужен.     </w:t>
      </w:r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>Припев:</w:t>
      </w:r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ab/>
        <w:t xml:space="preserve">   </w:t>
      </w:r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C</w:t>
      </w: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  </w:t>
      </w:r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D7</w:t>
      </w: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</w:t>
      </w:r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G</w:t>
      </w: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 </w:t>
      </w:r>
      <w:proofErr w:type="spellStart"/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Em</w:t>
      </w:r>
      <w:proofErr w:type="spellEnd"/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ab/>
        <w:t xml:space="preserve">А я повторяю вновь и вновь:   </w:t>
      </w:r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ab/>
      </w:r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C</w:t>
      </w:r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ab/>
        <w:t xml:space="preserve">Не умирай, любовь,    </w:t>
      </w:r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ab/>
      </w:r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D7</w:t>
      </w:r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ab/>
        <w:t xml:space="preserve">Не умирай, любовь,    </w:t>
      </w:r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ab/>
      </w:r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C</w:t>
      </w: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   </w:t>
      </w:r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D7</w:t>
      </w: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</w:t>
      </w:r>
      <w:proofErr w:type="spellStart"/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Em</w:t>
      </w:r>
      <w:proofErr w:type="spellEnd"/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ab/>
        <w:t xml:space="preserve">Не умирай, любовь! </w:t>
      </w:r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proofErr w:type="spellStart"/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Em</w:t>
      </w:r>
      <w:proofErr w:type="spellEnd"/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              </w:t>
      </w:r>
      <w:proofErr w:type="spellStart"/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Am</w:t>
      </w:r>
      <w:proofErr w:type="spellEnd"/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</w:t>
      </w:r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B7</w:t>
      </w:r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Но я верю, что день </w:t>
      </w:r>
      <w:proofErr w:type="gramStart"/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>на</w:t>
      </w:r>
      <w:proofErr w:type="gramEnd"/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станет, </w:t>
      </w:r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proofErr w:type="spellStart"/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Em</w:t>
      </w:r>
      <w:proofErr w:type="spellEnd"/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              </w:t>
      </w:r>
      <w:proofErr w:type="spellStart"/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Am</w:t>
      </w:r>
      <w:proofErr w:type="spellEnd"/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</w:t>
      </w:r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D7</w:t>
      </w: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</w:t>
      </w:r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И в глазах твоих лед растает, </w:t>
      </w:r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proofErr w:type="spellStart"/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Am</w:t>
      </w:r>
      <w:proofErr w:type="spellEnd"/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  </w:t>
      </w:r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D7</w:t>
      </w: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  </w:t>
      </w:r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G</w:t>
      </w: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</w:t>
      </w:r>
      <w:proofErr w:type="spellStart"/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Em</w:t>
      </w:r>
      <w:proofErr w:type="spellEnd"/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</w:t>
      </w:r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Летним зноем вдруг станет стужа, </w:t>
      </w:r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proofErr w:type="spellStart"/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Am</w:t>
      </w:r>
      <w:proofErr w:type="spellEnd"/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     </w:t>
      </w:r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B7</w:t>
      </w: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   </w:t>
      </w:r>
      <w:proofErr w:type="spellStart"/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Em</w:t>
      </w:r>
      <w:proofErr w:type="spellEnd"/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И пойму, что тебе я нужен. </w:t>
      </w:r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>Припев:</w:t>
      </w:r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ab/>
        <w:t xml:space="preserve">   </w:t>
      </w:r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C</w:t>
      </w: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  </w:t>
      </w:r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D7</w:t>
      </w: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</w:t>
      </w:r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G</w:t>
      </w: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 </w:t>
      </w:r>
      <w:proofErr w:type="spellStart"/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Em</w:t>
      </w:r>
      <w:proofErr w:type="spellEnd"/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ab/>
        <w:t xml:space="preserve">А я повторяю вновь и вновь:   </w:t>
      </w:r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ab/>
      </w:r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C</w:t>
      </w:r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ab/>
        <w:t xml:space="preserve">Не умирай, любовь,    </w:t>
      </w:r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ab/>
      </w:r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D7</w:t>
      </w:r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ab/>
        <w:t xml:space="preserve">Не умирай, любовь,    </w:t>
      </w:r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ab/>
      </w:r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C</w:t>
      </w: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    </w:t>
      </w:r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D7</w:t>
      </w: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   </w:t>
      </w:r>
      <w:proofErr w:type="spellStart"/>
      <w:r w:rsidRPr="000519C8">
        <w:rPr>
          <w:rFonts w:ascii="Courier New" w:eastAsia="Times New Roman" w:hAnsi="Courier New" w:cs="Courier New"/>
          <w:b/>
          <w:bCs/>
          <w:color w:val="000000"/>
          <w:sz w:val="12"/>
          <w:szCs w:val="12"/>
          <w:bdr w:val="none" w:sz="0" w:space="0" w:color="auto" w:frame="1"/>
          <w:lang w:eastAsia="ru-RU"/>
        </w:rPr>
        <w:t>Em</w:t>
      </w:r>
      <w:proofErr w:type="spellEnd"/>
    </w:p>
    <w:p w:rsidR="000519C8" w:rsidRPr="000519C8" w:rsidRDefault="000519C8" w:rsidP="00051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0519C8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ab/>
        <w:t xml:space="preserve">Не умирай, любовь! </w:t>
      </w:r>
    </w:p>
    <w:p w:rsidR="00D7133D" w:rsidRDefault="00D7133D"/>
    <w:sectPr w:rsidR="00D7133D" w:rsidSect="00D71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0519C8"/>
    <w:rsid w:val="000519C8"/>
    <w:rsid w:val="00351CAA"/>
    <w:rsid w:val="00597C23"/>
    <w:rsid w:val="00D7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519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19C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8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1069</Characters>
  <Application>Microsoft Office Word</Application>
  <DocSecurity>0</DocSecurity>
  <Lines>8</Lines>
  <Paragraphs>2</Paragraphs>
  <ScaleCrop>false</ScaleCrop>
  <Company>Portable by Gosuto® 2018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2019-03-10T14:29:00Z</dcterms:created>
  <dcterms:modified xsi:type="dcterms:W3CDTF">2019-03-10T14:32:00Z</dcterms:modified>
</cp:coreProperties>
</file>