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Где-то есть город - тихий, как сон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Пылью текучей по грудь занесён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В медленной речке вода, как стекло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Где-то есть город, в котором тепло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Наше далёкое детство там прошло.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57C7" w:rsidRPr="00FB48D1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Проигрыш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F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0B57C7" w:rsidRPr="00FB48D1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B48D1" w:rsidRPr="00FB48D1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  <w:t xml:space="preserve"> 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Dm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F</w:t>
      </w:r>
      <w:r w:rsidRPr="00FB48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r w:rsidRPr="00FB48D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Ночью из дома я поспешу,</w:t>
      </w: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В кассе вокзала билет попрошу</w:t>
      </w: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Может впервые за тысячу лет</w:t>
      </w: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Дайте до детства плацкартный билет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Тихо кассирша ответит:"Билетов нет"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Билетов нет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Ну что, дружище, как ей возразить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Дорогу в детство где ещё спросить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 может просто только иногда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Лишь в памяти своей приходим мы туда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В городе этом сказки живут</w:t>
      </w: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Шалые ветры с собою зовут</w:t>
      </w: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Там нас порою сводили с ума</w:t>
      </w: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Сосны до неба, до солнца дома</w:t>
      </w:r>
    </w:p>
    <w:p w:rsidR="00FB48D1" w:rsidRPr="000B57C7" w:rsidRDefault="00FB48D1" w:rsidP="00FB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Там по сугробам неслышно шла зима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Проигрыш</w:t>
      </w:r>
      <w:r w:rsidRPr="000B57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  <w:r w:rsidRPr="000B57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</w:t>
      </w:r>
      <w:r w:rsidRPr="000B57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  <w:r w:rsidRPr="000B57C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F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A#m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Дальняя песня в нашей судьбе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A#m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Ласковый город - спасибо тебе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A#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Мы не приедем, напрасно не жди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Есть на планете другие пути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A#m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D#m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57C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A#m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Мы повзрослели, поверь нам, и прости</w:t>
      </w: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57C7" w:rsidRPr="000B57C7" w:rsidRDefault="000B57C7" w:rsidP="000B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7C7">
        <w:rPr>
          <w:rFonts w:ascii="Courier New" w:eastAsia="Times New Roman" w:hAnsi="Courier New" w:cs="Courier New"/>
          <w:sz w:val="20"/>
          <w:szCs w:val="20"/>
          <w:lang w:eastAsia="ru-RU"/>
        </w:rPr>
        <w:t>(Ты нас прости) Прости...</w:t>
      </w:r>
    </w:p>
    <w:p w:rsidR="00645333" w:rsidRDefault="00645333"/>
    <w:sectPr w:rsidR="00645333" w:rsidSect="0064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0B57C7"/>
    <w:rsid w:val="000B57C7"/>
    <w:rsid w:val="001C2ECC"/>
    <w:rsid w:val="00645333"/>
    <w:rsid w:val="00CC0DB2"/>
    <w:rsid w:val="00FB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7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2020-11-27T14:01:00Z</dcterms:created>
  <dcterms:modified xsi:type="dcterms:W3CDTF">2020-11-27T14:24:00Z</dcterms:modified>
</cp:coreProperties>
</file>