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00" w:rsidRDefault="004E5E00" w:rsidP="004E5E00">
      <w:r>
        <w:t>Мельница - Змей, аккорды, mp3</w:t>
      </w:r>
    </w:p>
    <w:p w:rsidR="004E5E00" w:rsidRDefault="004E5E00" w:rsidP="004E5E00"/>
    <w:p w:rsidR="004E5E00" w:rsidRPr="004E5E00" w:rsidRDefault="004E5E00" w:rsidP="004E5E00">
      <w:pPr>
        <w:rPr>
          <w:lang w:val="en-US"/>
        </w:rPr>
      </w:pPr>
      <w:r w:rsidRPr="004E5E00">
        <w:rPr>
          <w:lang w:val="en-US"/>
        </w:rPr>
        <w:t>Em    Am          H7   Em  (</w:t>
      </w:r>
      <w:r>
        <w:t>бас</w:t>
      </w:r>
      <w:r w:rsidRPr="004E5E00">
        <w:rPr>
          <w:lang w:val="en-US"/>
        </w:rPr>
        <w:t xml:space="preserve"> E F#)</w:t>
      </w:r>
    </w:p>
    <w:p w:rsidR="004E5E00" w:rsidRDefault="004E5E00" w:rsidP="004E5E00">
      <w:r>
        <w:t>Ах, иначе в былые года</w:t>
      </w:r>
    </w:p>
    <w:p w:rsidR="004E5E00" w:rsidRDefault="004E5E00" w:rsidP="004E5E00">
      <w:r>
        <w:t xml:space="preserve">      C/G         D       Em Em H7 </w:t>
      </w:r>
      <w:r>
        <w:tab/>
      </w:r>
      <w:r>
        <w:tab/>
      </w:r>
    </w:p>
    <w:p w:rsidR="004E5E00" w:rsidRDefault="004E5E00" w:rsidP="004E5E00">
      <w:r>
        <w:t>Колдовала земля с небесами,</w:t>
      </w:r>
    </w:p>
    <w:p w:rsidR="004E5E00" w:rsidRPr="004E5E00" w:rsidRDefault="004E5E00" w:rsidP="004E5E00">
      <w:pPr>
        <w:rPr>
          <w:lang w:val="en-US"/>
        </w:rPr>
      </w:pPr>
      <w:r w:rsidRPr="004E5E00">
        <w:rPr>
          <w:lang w:val="en-US"/>
        </w:rPr>
        <w:t xml:space="preserve"> Em    Am          H7        Em   (</w:t>
      </w:r>
      <w:r>
        <w:t>бас</w:t>
      </w:r>
      <w:r w:rsidRPr="004E5E00">
        <w:rPr>
          <w:lang w:val="en-US"/>
        </w:rPr>
        <w:t xml:space="preserve"> E F#)</w:t>
      </w:r>
    </w:p>
    <w:p w:rsidR="004E5E00" w:rsidRDefault="004E5E00" w:rsidP="004E5E00">
      <w:r>
        <w:t>Дива дивные зрелись тогда,</w:t>
      </w:r>
    </w:p>
    <w:p w:rsidR="004E5E00" w:rsidRDefault="004E5E00" w:rsidP="004E5E00">
      <w:r>
        <w:t xml:space="preserve">      C/G      D        Em    Em</w:t>
      </w:r>
    </w:p>
    <w:p w:rsidR="004E5E00" w:rsidRDefault="004E5E00" w:rsidP="004E5E00">
      <w:r>
        <w:t>Чуда чудные деялись сами.</w:t>
      </w:r>
    </w:p>
    <w:p w:rsidR="004E5E00" w:rsidRDefault="004E5E00" w:rsidP="004E5E00"/>
    <w:p w:rsidR="004E5E00" w:rsidRDefault="004E5E00" w:rsidP="004E5E00">
      <w:r>
        <w:t xml:space="preserve">     Am      C         E7  E7</w:t>
      </w:r>
    </w:p>
    <w:p w:rsidR="004E5E00" w:rsidRDefault="004E5E00" w:rsidP="004E5E00">
      <w:r>
        <w:t>Позабыв Золотую Орду,</w:t>
      </w:r>
    </w:p>
    <w:p w:rsidR="004E5E00" w:rsidRDefault="004E5E00" w:rsidP="004E5E00">
      <w:r>
        <w:t xml:space="preserve">         Am           C                  E7    </w:t>
      </w:r>
    </w:p>
    <w:p w:rsidR="004E5E00" w:rsidRDefault="004E5E00" w:rsidP="004E5E00">
      <w:r>
        <w:t>Пестрый грохот равнины китайской,</w:t>
      </w:r>
    </w:p>
    <w:p w:rsidR="004E5E00" w:rsidRDefault="004E5E00" w:rsidP="004E5E00">
      <w:r>
        <w:t xml:space="preserve">  A            G C         Dm        G  F</w:t>
      </w:r>
    </w:p>
    <w:p w:rsidR="004E5E00" w:rsidRDefault="004E5E00" w:rsidP="004E5E00">
      <w:r>
        <w:t>Змей крылатый в пустынном саду</w:t>
      </w:r>
    </w:p>
    <w:p w:rsidR="004E5E00" w:rsidRDefault="004E5E00" w:rsidP="004E5E00">
      <w:r>
        <w:t xml:space="preserve">        Dm      E        Am  (бас A H)</w:t>
      </w:r>
    </w:p>
    <w:p w:rsidR="004E5E00" w:rsidRDefault="004E5E00" w:rsidP="004E5E00">
      <w:r>
        <w:t>Часто прятался полночью майской.</w:t>
      </w:r>
    </w:p>
    <w:p w:rsidR="004E5E00" w:rsidRDefault="004E5E00" w:rsidP="004E5E00"/>
    <w:p w:rsidR="004E5E00" w:rsidRDefault="004E5E00" w:rsidP="004E5E00"/>
    <w:p w:rsidR="004E5E00" w:rsidRDefault="004E5E00" w:rsidP="004E5E00">
      <w:r>
        <w:t>| C  (бас D C) | E           | E |</w:t>
      </w:r>
      <w:r>
        <w:tab/>
      </w:r>
      <w:r>
        <w:tab/>
      </w:r>
      <w:r>
        <w:tab/>
      </w:r>
    </w:p>
    <w:p w:rsidR="00FE673D" w:rsidRDefault="004E5E00" w:rsidP="004E5E00">
      <w:r>
        <w:t>| Am (бас H C) | C (бас D C) | E | E |</w:t>
      </w:r>
      <w:r>
        <w:tab/>
      </w:r>
    </w:p>
    <w:sectPr w:rsidR="00F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noPunctuationKerning/>
  <w:characterSpacingControl w:val="doNotCompress"/>
  <w:compat/>
  <w:rsids>
    <w:rsidRoot w:val="00E26388"/>
    <w:rsid w:val="004E5E00"/>
    <w:rsid w:val="0054751B"/>
    <w:rsid w:val="00D16EBB"/>
    <w:rsid w:val="00E26388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Мельница - Змей, аккорды, mp3</vt:lpstr>
      <vt:lpstr>Мельница - Змей, аккорды, mp3</vt:lpstr>
    </vt:vector>
  </TitlesOfParts>
  <Company>- ETH0 -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Мельница - Змей, аккорды, mp3</dc:title>
  <dc:creator>1</dc:creator>
  <cp:lastModifiedBy>user</cp:lastModifiedBy>
  <cp:revision>2</cp:revision>
  <dcterms:created xsi:type="dcterms:W3CDTF">2025-03-27T12:24:00Z</dcterms:created>
  <dcterms:modified xsi:type="dcterms:W3CDTF">2025-03-27T12:24:00Z</dcterms:modified>
</cp:coreProperties>
</file>