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Мокроусов </w:t>
      </w:r>
      <w:proofErr w:type="spellStart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Матусовский</w:t>
      </w:r>
      <w:proofErr w:type="spellEnd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Вологда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Dm</w:t>
      </w:r>
      <w:proofErr w:type="spellEnd"/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Письма,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proofErr w:type="spellStart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Gm</w:t>
      </w:r>
      <w:proofErr w:type="spellEnd"/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Письма лично на почту нашу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Gm6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Словно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A7       </w:t>
      </w:r>
      <w:proofErr w:type="spellStart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Dm</w:t>
      </w:r>
      <w:proofErr w:type="spellEnd"/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Я роман с продолженьем пишу.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Gm6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Знаю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Dm</w:t>
      </w:r>
      <w:proofErr w:type="spellEnd"/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Знаю точно, где мой адресат-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Gm6 A7              </w:t>
      </w:r>
      <w:proofErr w:type="spellStart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Dm</w:t>
      </w:r>
      <w:proofErr w:type="spellEnd"/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В доме, где резной палисад.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Gm</w:t>
      </w:r>
      <w:proofErr w:type="spellEnd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C7        F7   B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Где же моя темноглазая, где?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Gm6      A7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</w:t>
      </w:r>
      <w:proofErr w:type="spellStart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Вологде-где-где-где</w:t>
      </w:r>
      <w:proofErr w:type="spellEnd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Dm</w:t>
      </w:r>
      <w:proofErr w:type="spellEnd"/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</w:t>
      </w:r>
      <w:proofErr w:type="spellStart"/>
      <w:proofErr w:type="gramStart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Вологде-где</w:t>
      </w:r>
      <w:proofErr w:type="spellEnd"/>
      <w:proofErr w:type="gramEnd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Gm6 / Gm7 A7          </w:t>
      </w:r>
      <w:proofErr w:type="spellStart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Dm</w:t>
      </w:r>
      <w:proofErr w:type="spellEnd"/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В доме, где резной палисад.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Dm</w:t>
      </w:r>
      <w:proofErr w:type="spellEnd"/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Шлю я,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proofErr w:type="spellStart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Gm</w:t>
      </w:r>
      <w:proofErr w:type="spellEnd"/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Шля я ей за пакетом пакет,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Gm6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Только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A7             </w:t>
      </w:r>
      <w:proofErr w:type="spellStart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Dm</w:t>
      </w:r>
      <w:proofErr w:type="spellEnd"/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Только нет мне ни слова в ответ,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Gm6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Значит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Dm</w:t>
      </w:r>
      <w:proofErr w:type="spellEnd"/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Значит надо иметь ей в виду,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Gm6 A7          </w:t>
      </w:r>
      <w:proofErr w:type="spellStart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Dm</w:t>
      </w:r>
      <w:proofErr w:type="spellEnd"/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Сам я за ответом приду.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Gm</w:t>
      </w:r>
      <w:proofErr w:type="spellEnd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C7        F7   B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Что б не</w:t>
      </w:r>
      <w:proofErr w:type="gramEnd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случилось, я к милой приду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Gm6      A7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</w:t>
      </w:r>
      <w:proofErr w:type="spellStart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Вологду-гду-гду-гду</w:t>
      </w:r>
      <w:proofErr w:type="spellEnd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Dm</w:t>
      </w:r>
      <w:proofErr w:type="spellEnd"/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</w:t>
      </w:r>
      <w:proofErr w:type="spellStart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Вологду-гду</w:t>
      </w:r>
      <w:proofErr w:type="spellEnd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Gm6 / Gm7 A7       </w:t>
      </w:r>
      <w:proofErr w:type="spellStart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Dm</w:t>
      </w:r>
      <w:proofErr w:type="spellEnd"/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Сам я за ответом приду.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Dm</w:t>
      </w:r>
      <w:proofErr w:type="spellEnd"/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Вижу,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proofErr w:type="spellStart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Gm</w:t>
      </w:r>
      <w:proofErr w:type="spellEnd"/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Вижу алые кисти рябин,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Gm6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Вижу,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A7             </w:t>
      </w:r>
      <w:proofErr w:type="spellStart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Dm</w:t>
      </w:r>
      <w:proofErr w:type="spellEnd"/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Вижу дом ее номер один.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Gm6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Вижу,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Dm</w:t>
      </w:r>
      <w:proofErr w:type="spellEnd"/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Вижу сад со скамьей у ворот,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Gm6 A7               </w:t>
      </w:r>
      <w:proofErr w:type="spellStart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Dm</w:t>
      </w:r>
      <w:proofErr w:type="spellEnd"/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Город, где судьба меня ждет.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Gm</w:t>
      </w:r>
      <w:proofErr w:type="spellEnd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C7        F7   B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Вот потому-то мила мне всегда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Gm6      A7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Волгда-гда-гда-гда</w:t>
      </w:r>
      <w:proofErr w:type="spellEnd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1C73EC">
        <w:rPr>
          <w:rFonts w:ascii="Courier New" w:eastAsia="Times New Roman" w:hAnsi="Courier New" w:cs="Courier New"/>
          <w:sz w:val="20"/>
          <w:szCs w:val="20"/>
          <w:lang w:val="en-US" w:eastAsia="ru-RU"/>
        </w:rPr>
        <w:t>Dm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Волгда</w:t>
      </w:r>
      <w:proofErr w:type="spellEnd"/>
      <w:r w:rsidRPr="001C73EC">
        <w:rPr>
          <w:rFonts w:ascii="Courier New" w:eastAsia="Times New Roman" w:hAnsi="Courier New" w:cs="Courier New"/>
          <w:sz w:val="20"/>
          <w:szCs w:val="20"/>
          <w:lang w:val="en-US" w:eastAsia="ru-RU"/>
        </w:rPr>
        <w:t>-</w:t>
      </w:r>
      <w:proofErr w:type="spellStart"/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гда</w:t>
      </w:r>
      <w:proofErr w:type="spellEnd"/>
      <w:r w:rsidRPr="001C73EC">
        <w:rPr>
          <w:rFonts w:ascii="Courier New" w:eastAsia="Times New Roman" w:hAnsi="Courier New" w:cs="Courier New"/>
          <w:sz w:val="20"/>
          <w:szCs w:val="20"/>
          <w:lang w:val="en-US" w:eastAsia="ru-RU"/>
        </w:rPr>
        <w:t>,</w:t>
      </w:r>
    </w:p>
    <w:p w:rsidR="001C73EC" w:rsidRPr="001C73EC" w:rsidRDefault="001C73EC" w:rsidP="001C73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1C73E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Gm6 / Gm7 A7           Dm</w:t>
      </w:r>
    </w:p>
    <w:p w:rsidR="00555FA6" w:rsidRPr="001C73EC" w:rsidRDefault="001C73EC" w:rsidP="001C73EC">
      <w:pPr>
        <w:spacing w:after="0" w:line="240" w:lineRule="auto"/>
        <w:rPr>
          <w:rFonts w:ascii="Courier New" w:hAnsi="Courier New" w:cs="Courier New"/>
        </w:rPr>
      </w:pPr>
      <w:r w:rsidRPr="001C73EC">
        <w:rPr>
          <w:rFonts w:ascii="Courier New" w:eastAsia="Times New Roman" w:hAnsi="Courier New" w:cs="Courier New"/>
          <w:sz w:val="20"/>
          <w:szCs w:val="20"/>
          <w:lang w:eastAsia="ru-RU"/>
        </w:rPr>
        <w:t>Город, где судьба меня ждет.</w:t>
      </w:r>
    </w:p>
    <w:sectPr w:rsidR="00555FA6" w:rsidRPr="001C73EC" w:rsidSect="00555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C73EC"/>
    <w:rsid w:val="001C73EC"/>
    <w:rsid w:val="0055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C73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73E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181</Words>
  <Characters>1038</Characters>
  <Application>Microsoft Office Word</Application>
  <DocSecurity>0</DocSecurity>
  <Lines>8</Lines>
  <Paragraphs>2</Paragraphs>
  <ScaleCrop>false</ScaleCrop>
  <Company>Portable by Gosuto® 2018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2025-01-22T19:51:00Z</dcterms:created>
  <dcterms:modified xsi:type="dcterms:W3CDTF">2025-01-22T20:00:00Z</dcterms:modified>
</cp:coreProperties>
</file>