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9AF" w:rsidRPr="004D59AF" w:rsidRDefault="004D59AF" w:rsidP="004D59AF">
      <w:pPr>
        <w:pStyle w:val="a4"/>
        <w:rPr>
          <w:kern w:val="36"/>
          <w:sz w:val="24"/>
          <w:szCs w:val="24"/>
          <w:lang w:eastAsia="ru-RU"/>
        </w:rPr>
      </w:pPr>
      <w:r w:rsidRPr="004D59AF">
        <w:rPr>
          <w:kern w:val="36"/>
          <w:sz w:val="24"/>
          <w:szCs w:val="24"/>
          <w:lang w:eastAsia="ru-RU"/>
        </w:rPr>
        <w:t xml:space="preserve">Сплин - Тебе это снится, аккорды 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proofErr w:type="spellStart"/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>Intro</w:t>
      </w:r>
      <w:proofErr w:type="spellEnd"/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>: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>B|-10-7-5--3-5--10-7-5--3-5--7----10-7-5--3-5--10-7-5--3-5--3-| x2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Fmaj7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F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*  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Едва-едва проснулся,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Fmaj7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</w:t>
      </w:r>
      <w:proofErr w:type="spellStart"/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Fmaj7</w:t>
      </w:r>
      <w:proofErr w:type="spellEnd"/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*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Е2-Е4 сделал ход,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C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Осталось дописать строку.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Fmaj7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F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* 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Но кончился твой </w:t>
      </w:r>
      <w:proofErr w:type="spellStart"/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>энерджайзер</w:t>
      </w:r>
      <w:proofErr w:type="spellEnd"/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>, кончился,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Fmaj7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</w:t>
      </w:r>
      <w:proofErr w:type="spellStart"/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Fmaj7</w:t>
      </w:r>
      <w:proofErr w:type="spellEnd"/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*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Мимо идет мужик, от смеха корчится,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C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</w:t>
      </w:r>
      <w:proofErr w:type="spellStart"/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C</w:t>
      </w:r>
      <w:proofErr w:type="spellEnd"/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*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Ты видишь исключительно усмешки на лицах,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C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</w:t>
      </w:r>
      <w:proofErr w:type="spellStart"/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C</w:t>
      </w:r>
      <w:proofErr w:type="spellEnd"/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*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И вдруг понимаешь, что тебе это снится.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Fmaj7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F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* 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Ты проснулся, умылся, побрился, отжался,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Fmaj7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</w:t>
      </w:r>
      <w:proofErr w:type="spellStart"/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Fmaj7</w:t>
      </w:r>
      <w:proofErr w:type="spellEnd"/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*   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Fmaj7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Наступил на кота, с женой поругался,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C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</w:t>
      </w:r>
      <w:proofErr w:type="spellStart"/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C</w:t>
      </w:r>
      <w:proofErr w:type="spellEnd"/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*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Помирился с женой, поругался с дорожной полицией,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C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</w:t>
      </w:r>
      <w:proofErr w:type="spellStart"/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C</w:t>
      </w:r>
      <w:proofErr w:type="spellEnd"/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*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И вдруг обнаружил, что тебе это снится.  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Fmaj7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F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* 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Ты идешь на работу, уходишь с работы,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Fmaj7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</w:t>
      </w:r>
      <w:proofErr w:type="spellStart"/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Fmaj7</w:t>
      </w:r>
      <w:proofErr w:type="spellEnd"/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*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Постепенно забывая, откуда и кто ты,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C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</w:t>
      </w:r>
      <w:proofErr w:type="spellStart"/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C</w:t>
      </w:r>
      <w:proofErr w:type="spellEnd"/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*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Постоянно забывая, откуда и кто ты,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C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</w:t>
      </w:r>
      <w:proofErr w:type="spellStart"/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C</w:t>
      </w:r>
      <w:proofErr w:type="spellEnd"/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*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Навсегда забывая, что тебе это снится.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Тебе это снится...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Fmaj7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F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* 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Тебе снится рыбак </w:t>
      </w:r>
      <w:proofErr w:type="spellStart"/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>y</w:t>
      </w:r>
      <w:proofErr w:type="spellEnd"/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коралловых рифов, 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Fmaj7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</w:t>
      </w:r>
      <w:proofErr w:type="spellStart"/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Fmaj7</w:t>
      </w:r>
      <w:proofErr w:type="spellEnd"/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*   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Fmaj7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Неизвестный герой древнегреческих мифов,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C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</w:t>
      </w:r>
      <w:proofErr w:type="spellStart"/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C</w:t>
      </w:r>
      <w:proofErr w:type="spellEnd"/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*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Молекулярная физика, энергия атома,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C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</w:t>
      </w:r>
      <w:proofErr w:type="spellStart"/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C</w:t>
      </w:r>
      <w:proofErr w:type="spellEnd"/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*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Обнаженная женщина, </w:t>
      </w:r>
      <w:proofErr w:type="gramStart"/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>киллер</w:t>
      </w:r>
      <w:proofErr w:type="gramEnd"/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 лопатой,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Fmaj7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F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* 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Новогодняя елка, орбитальная станция,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Fmaj7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</w:t>
      </w:r>
      <w:proofErr w:type="spellStart"/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Fmaj7</w:t>
      </w:r>
      <w:proofErr w:type="spellEnd"/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*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Мыльница с музыкой, радио с танцами,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C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</w:t>
      </w:r>
      <w:proofErr w:type="spellStart"/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C</w:t>
      </w:r>
      <w:proofErr w:type="spellEnd"/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*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lastRenderedPageBreak/>
        <w:t xml:space="preserve"> Машинное масло, мобильные соты,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C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</w:t>
      </w:r>
      <w:proofErr w:type="spellStart"/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C</w:t>
      </w:r>
      <w:proofErr w:type="spellEnd"/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*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gramStart"/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>Запорожец</w:t>
      </w:r>
      <w:proofErr w:type="gramEnd"/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наконец обогнал "шестисотый"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Fmaj7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F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* 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Тебе снится Тибет за облаками, 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Fmaj7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</w:t>
      </w:r>
      <w:proofErr w:type="spellStart"/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Fmaj7</w:t>
      </w:r>
      <w:proofErr w:type="spellEnd"/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*   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Fmaj7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Лондонский клуб, </w:t>
      </w:r>
      <w:proofErr w:type="spellStart"/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>кофе-шоп</w:t>
      </w:r>
      <w:proofErr w:type="spellEnd"/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 Амстердаме,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C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</w:t>
      </w:r>
      <w:proofErr w:type="spellStart"/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C</w:t>
      </w:r>
      <w:proofErr w:type="spellEnd"/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*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>Магрибская</w:t>
      </w:r>
      <w:proofErr w:type="spellEnd"/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кухня, двадцать вторая уловка,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C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</w:t>
      </w:r>
      <w:proofErr w:type="spellStart"/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C</w:t>
      </w:r>
      <w:proofErr w:type="spellEnd"/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*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Ракетоноситель с ядерной боеголовкой,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Fmaj7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F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* 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Пещера, полная алмазов, рубинов,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Fmaj7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</w:t>
      </w:r>
      <w:proofErr w:type="spellStart"/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Fmaj7</w:t>
      </w:r>
      <w:proofErr w:type="spellEnd"/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*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Ты самый желанный, ты самый любимый,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C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</w:t>
      </w:r>
      <w:proofErr w:type="spellStart"/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C</w:t>
      </w:r>
      <w:proofErr w:type="spellEnd"/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*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Твой портрет в желтой прессе на первой странице.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C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</w:t>
      </w:r>
      <w:proofErr w:type="spellStart"/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C</w:t>
      </w:r>
      <w:proofErr w:type="spellEnd"/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*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И ты понимаешь, что тебе это снится</w:t>
      </w:r>
      <w:proofErr w:type="gramStart"/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>..</w:t>
      </w:r>
      <w:proofErr w:type="gramEnd"/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Снится.....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Fmaj7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F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* 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И если где-то есть Бог, он от нас далеко,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Fmaj7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</w:t>
      </w:r>
      <w:proofErr w:type="spellStart"/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Fmaj7</w:t>
      </w:r>
      <w:proofErr w:type="spellEnd"/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*   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Fmaj7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Он рождественской пулей ушел в молоко,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C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</w:t>
      </w:r>
      <w:proofErr w:type="spellStart"/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C</w:t>
      </w:r>
      <w:proofErr w:type="spellEnd"/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*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Ты сам достигнешь того, к чему здесь каждый стремится,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C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</w:t>
      </w:r>
      <w:proofErr w:type="spellStart"/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C</w:t>
      </w:r>
      <w:proofErr w:type="spellEnd"/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*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И вдруг обнаружишь улыбки на лицах. 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Fmaj7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F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* 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И твой </w:t>
      </w:r>
      <w:proofErr w:type="spellStart"/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>энерджайзер</w:t>
      </w:r>
      <w:proofErr w:type="spellEnd"/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>, он снова начнется,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Fmaj7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</w:t>
      </w:r>
      <w:proofErr w:type="spellStart"/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Fmaj7</w:t>
      </w:r>
      <w:proofErr w:type="spellEnd"/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*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И </w:t>
      </w:r>
      <w:proofErr w:type="gramStart"/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>мужик</w:t>
      </w:r>
      <w:proofErr w:type="gramEnd"/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проходящий опять засмеется,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C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</w:t>
      </w:r>
      <w:proofErr w:type="spellStart"/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C</w:t>
      </w:r>
      <w:proofErr w:type="spellEnd"/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*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И не будет проблем ни с женой, ни с полицией,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C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</w:t>
      </w:r>
      <w:proofErr w:type="spellStart"/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C</w:t>
      </w:r>
      <w:proofErr w:type="spellEnd"/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*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И ты понимаешь, что тебе это </w:t>
      </w:r>
      <w:proofErr w:type="spellStart"/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>по-ба-ра-бану</w:t>
      </w:r>
      <w:proofErr w:type="spellEnd"/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>....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Fmaj7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F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*  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Но тебе это снится,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Fmaj7</w:t>
      </w: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</w:t>
      </w:r>
      <w:proofErr w:type="spellStart"/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Fmaj7</w:t>
      </w:r>
      <w:proofErr w:type="spellEnd"/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*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И мне это снится,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4D59A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C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D59A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Нам всем это снится...  </w:t>
      </w:r>
    </w:p>
    <w:p w:rsidR="004D59AF" w:rsidRPr="004D59AF" w:rsidRDefault="004D59AF" w:rsidP="004D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tooltip="ВКонтакте" w:history="1">
        <w:r w:rsidRPr="004D59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</w:t>
        </w:r>
      </w:hyperlink>
    </w:p>
    <w:p w:rsidR="004D59AF" w:rsidRPr="004D59AF" w:rsidRDefault="004D59AF" w:rsidP="004D59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D59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Комментарий автора: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Сначала играется вступление из </w:t>
      </w:r>
      <w:proofErr w:type="gramStart"/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>следующих</w:t>
      </w:r>
      <w:proofErr w:type="gramEnd"/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>ак-дов</w:t>
      </w:r>
      <w:proofErr w:type="spellEnd"/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Fmaj7  F *  Fmaj7 * (по идее все это один первый </w:t>
      </w:r>
      <w:proofErr w:type="spellStart"/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>аккорд</w:t>
      </w:r>
      <w:proofErr w:type="gramStart"/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proofErr w:type="spellEnd"/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втором случае только мы 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зажимаем мизинцем 1 стр. на третьем </w:t>
      </w:r>
      <w:proofErr w:type="spellStart"/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>ладу</w:t>
      </w:r>
      <w:proofErr w:type="gramStart"/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>,а</w:t>
      </w:r>
      <w:proofErr w:type="spellEnd"/>
      <w:proofErr w:type="gramEnd"/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третьем случае просто снимаем на один удар 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>указательный пале</w:t>
      </w:r>
      <w:proofErr w:type="gramStart"/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>ц{</w:t>
      </w:r>
      <w:proofErr w:type="gramEnd"/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мизинец естественно </w:t>
      </w:r>
      <w:proofErr w:type="spellStart"/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>тож</w:t>
      </w:r>
      <w:proofErr w:type="spellEnd"/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}) когда разберетесь, просто по мелодии сами 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>почувствуете, где и когда что зажимать:):):)..и вторая группа</w:t>
      </w:r>
      <w:proofErr w:type="gramStart"/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</w:t>
      </w:r>
      <w:proofErr w:type="gramEnd"/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spellEnd"/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* меняя аккорды F на C 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>мы зажимаем и отжимаем струны всего по одному разу</w:t>
      </w:r>
      <w:proofErr w:type="gramStart"/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(!!!) </w:t>
      </w:r>
      <w:proofErr w:type="gramEnd"/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пока доигрывается </w:t>
      </w:r>
      <w:proofErr w:type="spellStart"/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>ак-рд</w:t>
      </w:r>
      <w:proofErr w:type="spellEnd"/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Если кому </w:t>
      </w:r>
      <w:proofErr w:type="spellStart"/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>че</w:t>
      </w:r>
      <w:proofErr w:type="spellEnd"/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 понятно, то в самом конце </w:t>
      </w:r>
      <w:proofErr w:type="gramStart"/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>нарисованы</w:t>
      </w:r>
      <w:proofErr w:type="gramEnd"/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>ак-ды</w:t>
      </w:r>
      <w:proofErr w:type="spellEnd"/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>..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Fmaj7          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>6|-------|-------|-------|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>5|-------|-------|-------|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>4|-------|-------|---*---|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>3|-------|---*---|-------|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>2|---*---|-------|-------|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>1|-------|-------|-------|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I        II       III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F *          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>6|-------|-------|-------|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>5|-------|-------|-------|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>4|-------|-------|---*---|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>3|-------|---*---|-------|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>2|---*---|-------|-------|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>1|-------|-------|---*---|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I        II       III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Fmaj7 *          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>6|-------|-------|-------|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>5|-------|-------|-------|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>4|-------|-------|-------|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>3|-------|---*---|-------|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>2|---*---|-------|-------|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>1|-------|-------|-------|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I        II       III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C *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>6|-------|-------|-------|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>5|-------|-------|---*---|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>4|-------|---*---|-------|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>3|-------|-------|-------|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>2|---*---|-------|-------|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>1|-------|-------|---*---|</w:t>
      </w:r>
    </w:p>
    <w:p w:rsidR="004D59AF" w:rsidRPr="004D59AF" w:rsidRDefault="004D59AF" w:rsidP="004D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59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I        II       III</w:t>
      </w:r>
    </w:p>
    <w:p w:rsidR="00511E8B" w:rsidRDefault="00511E8B"/>
    <w:sectPr w:rsidR="00511E8B" w:rsidSect="00511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A6052"/>
    <w:multiLevelType w:val="multilevel"/>
    <w:tmpl w:val="F04A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8709C0"/>
    <w:multiLevelType w:val="multilevel"/>
    <w:tmpl w:val="A41E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D59AF"/>
    <w:rsid w:val="004D59AF"/>
    <w:rsid w:val="0051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8B"/>
  </w:style>
  <w:style w:type="paragraph" w:styleId="1">
    <w:name w:val="heading 1"/>
    <w:basedOn w:val="a"/>
    <w:link w:val="10"/>
    <w:uiPriority w:val="9"/>
    <w:qFormat/>
    <w:rsid w:val="004D59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D59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9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59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D59A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59A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D59A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59A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D59A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D59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59A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share-btnwrap">
    <w:name w:val="b-share-btn__wrap"/>
    <w:basedOn w:val="a0"/>
    <w:rsid w:val="004D59AF"/>
  </w:style>
  <w:style w:type="character" w:customStyle="1" w:styleId="b-share-counter">
    <w:name w:val="b-share-counter"/>
    <w:basedOn w:val="a0"/>
    <w:rsid w:val="004D59AF"/>
  </w:style>
  <w:style w:type="paragraph" w:styleId="a4">
    <w:name w:val="No Spacing"/>
    <w:uiPriority w:val="1"/>
    <w:qFormat/>
    <w:rsid w:val="004D59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are.yandex.net/go.xml?service=vkontakte&amp;url=https%3A%2F%2Famdm.ru%2Fakkordi%2Fsplin%2F4999%2Ftebe_eto_snitsya%2F&amp;title=%D0%A1%D0%BF%D0%BB%D0%B8%D0%BD%20-%20%D0%A2%D0%B5%D0%B1%D0%B5%20%D1%8D%D1%82%D0%BE%20%D1%81%D0%BD%D0%B8%D1%82%D1%81%D1%8F%2C%20%D0%B0%D0%BA%D0%BA%D0%BE%D1%80%D0%B4%D1%8B%20%D0%B4%D0%BB%D1%8F%20%D0%B3%D0%B8%D1%82%D0%B0%D1%80%D1%8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4197</Characters>
  <Application>Microsoft Office Word</Application>
  <DocSecurity>0</DocSecurity>
  <Lines>34</Lines>
  <Paragraphs>9</Paragraphs>
  <ScaleCrop>false</ScaleCrop>
  <Company>Portable by Gosuto® 2018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2022-10-18T20:10:00Z</dcterms:created>
  <dcterms:modified xsi:type="dcterms:W3CDTF">2022-10-18T20:11:00Z</dcterms:modified>
</cp:coreProperties>
</file>